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D3944" w14:textId="77777777" w:rsidR="00222D52" w:rsidRPr="00FE65E7" w:rsidRDefault="00222D52" w:rsidP="00222D52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bookmarkStart w:id="0" w:name="_Hlk198031345"/>
      <w:bookmarkEnd w:id="0"/>
      <w:r w:rsidRPr="00FE65E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Кам’янець-Подільський національний університет імені Івана Огієнка</w:t>
      </w:r>
    </w:p>
    <w:p w14:paraId="318AE921" w14:textId="77777777" w:rsidR="00222D52" w:rsidRPr="00FE65E7" w:rsidRDefault="00222D52" w:rsidP="00222D52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E65E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Кафедра комп’ютерних наук</w:t>
      </w:r>
    </w:p>
    <w:p w14:paraId="391E6F54" w14:textId="77777777" w:rsidR="00222D52" w:rsidRPr="00FE65E7" w:rsidRDefault="00222D52" w:rsidP="00222D52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5FA1C946" w14:textId="77777777" w:rsidR="00222D52" w:rsidRPr="00FE65E7" w:rsidRDefault="00222D52" w:rsidP="00222D52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5CB36183" w14:textId="77777777" w:rsidR="00222D52" w:rsidRPr="00FE65E7" w:rsidRDefault="00222D52" w:rsidP="00222D52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68B0CBAF" w14:textId="77777777" w:rsidR="00222D52" w:rsidRPr="00FE65E7" w:rsidRDefault="00222D52" w:rsidP="00222D52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6182E465" w14:textId="77777777" w:rsidR="00222D52" w:rsidRPr="00FE65E7" w:rsidRDefault="00222D52" w:rsidP="00222D52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E65E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Навчальна дисципліна </w:t>
      </w:r>
    </w:p>
    <w:p w14:paraId="7580DF23" w14:textId="77777777" w:rsidR="00222D52" w:rsidRPr="00FE65E7" w:rsidRDefault="00222D52" w:rsidP="00222D5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FE65E7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t>«Технології захисту інформації»</w:t>
      </w:r>
    </w:p>
    <w:p w14:paraId="6BFD49DB" w14:textId="77777777" w:rsidR="00222D52" w:rsidRPr="00FE65E7" w:rsidRDefault="00222D52" w:rsidP="00222D5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</w:p>
    <w:p w14:paraId="1A5A841B" w14:textId="77777777" w:rsidR="005304F3" w:rsidRDefault="005304F3" w:rsidP="00222D52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14:paraId="6E4EBAB4" w14:textId="77777777" w:rsidR="005304F3" w:rsidRDefault="005304F3" w:rsidP="00222D52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14:paraId="6F075868" w14:textId="1D8ABBAE" w:rsidR="00222D52" w:rsidRPr="00FE65E7" w:rsidRDefault="00222D52" w:rsidP="00222D52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E65E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07D785BF" w14:textId="42FD5FD8" w:rsidR="00222D52" w:rsidRPr="00B465AF" w:rsidRDefault="00222D52" w:rsidP="00222D52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FE65E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Лабораторна робота №</w:t>
      </w:r>
      <w:r w:rsidR="00B465A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2</w:t>
      </w:r>
    </w:p>
    <w:p w14:paraId="1AAB73A2" w14:textId="114FBFAD" w:rsidR="00222D52" w:rsidRPr="00FE65E7" w:rsidRDefault="00EE151A" w:rsidP="00EE151A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 w:rsidRPr="00EE151A">
        <w:rPr>
          <w:rFonts w:ascii="Times New Roman" w:hAnsi="Times New Roman"/>
          <w:color w:val="000000" w:themeColor="text1"/>
          <w:sz w:val="28"/>
          <w:szCs w:val="28"/>
        </w:rPr>
        <w:t>Дослідження шкідливого ПЗ (статичний/поведінковий аналіз)</w:t>
      </w:r>
    </w:p>
    <w:p w14:paraId="3E7FD51C" w14:textId="77777777" w:rsidR="00222D52" w:rsidRPr="00FE65E7" w:rsidRDefault="00222D52" w:rsidP="00222D52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491F630C" w14:textId="77777777" w:rsidR="00222D52" w:rsidRPr="00FE65E7" w:rsidRDefault="00222D52" w:rsidP="00222D52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54278EF6" w14:textId="77777777" w:rsidR="00222D52" w:rsidRPr="00FE65E7" w:rsidRDefault="00222D52" w:rsidP="00222D52">
      <w:pPr>
        <w:spacing w:line="360" w:lineRule="auto"/>
        <w:jc w:val="right"/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FE65E7"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</w:rPr>
        <w:t>Викона</w:t>
      </w:r>
      <w:r w:rsidRPr="00FE65E7"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  <w:lang w:val="ru-RU"/>
        </w:rPr>
        <w:t>в</w:t>
      </w:r>
      <w:r w:rsidRPr="00FE65E7"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</w:rPr>
        <w:t>:</w:t>
      </w:r>
    </w:p>
    <w:p w14:paraId="0CA457C6" w14:textId="77777777" w:rsidR="00222D52" w:rsidRPr="00FE65E7" w:rsidRDefault="00222D52" w:rsidP="00222D52">
      <w:pPr>
        <w:spacing w:line="360" w:lineRule="auto"/>
        <w:jc w:val="right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E65E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студент 4-го курсу </w:t>
      </w:r>
    </w:p>
    <w:p w14:paraId="17C809B2" w14:textId="77777777" w:rsidR="00222D52" w:rsidRPr="00FE65E7" w:rsidRDefault="00222D52" w:rsidP="00222D52">
      <w:pPr>
        <w:spacing w:line="360" w:lineRule="auto"/>
        <w:jc w:val="right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E65E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групи KN1-B22</w:t>
      </w:r>
    </w:p>
    <w:p w14:paraId="70289F11" w14:textId="77777777" w:rsidR="00222D52" w:rsidRPr="00FE65E7" w:rsidRDefault="00222D52" w:rsidP="00222D52">
      <w:pPr>
        <w:spacing w:line="360" w:lineRule="auto"/>
        <w:jc w:val="right"/>
        <w:rPr>
          <w:rFonts w:ascii="Times New Roman" w:eastAsia="Times New Roman" w:hAnsi="Times New Roman" w:cs="Times New Roman"/>
          <w:b/>
          <w:bCs/>
          <w:iCs/>
          <w:noProof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noProof/>
          <w:color w:val="000000" w:themeColor="text1"/>
          <w:sz w:val="28"/>
          <w:szCs w:val="28"/>
          <w:lang w:val="ru-RU"/>
        </w:rPr>
        <w:t>Демченко Дмитро</w:t>
      </w:r>
    </w:p>
    <w:p w14:paraId="616B5239" w14:textId="77777777" w:rsidR="00222D52" w:rsidRPr="00FE65E7" w:rsidRDefault="00222D52" w:rsidP="00222D52">
      <w:pPr>
        <w:spacing w:line="360" w:lineRule="auto"/>
        <w:jc w:val="right"/>
        <w:rPr>
          <w:rFonts w:ascii="Times New Roman" w:eastAsia="Times New Roman" w:hAnsi="Times New Roman" w:cs="Times New Roman"/>
          <w:b/>
          <w:bCs/>
          <w:iCs/>
          <w:noProof/>
          <w:color w:val="000000" w:themeColor="text1"/>
          <w:sz w:val="28"/>
          <w:szCs w:val="28"/>
        </w:rPr>
      </w:pPr>
    </w:p>
    <w:p w14:paraId="6D3E4911" w14:textId="77777777" w:rsidR="00222D52" w:rsidRPr="00FE65E7" w:rsidRDefault="00222D52" w:rsidP="00222D52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098614C1" w14:textId="77777777" w:rsidR="00222D52" w:rsidRPr="00FE65E7" w:rsidRDefault="00222D52" w:rsidP="00222D52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77D6E216" w14:textId="77777777" w:rsidR="00222D52" w:rsidRPr="00FE65E7" w:rsidRDefault="00222D52" w:rsidP="00222D52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09AC6C1E" w14:textId="77777777" w:rsidR="00222D52" w:rsidRPr="00FE65E7" w:rsidRDefault="00222D52" w:rsidP="00222D52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36BC73C5" w14:textId="77777777" w:rsidR="00222D52" w:rsidRPr="00FE65E7" w:rsidRDefault="00222D52" w:rsidP="00222D52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76B2213B" w14:textId="77777777" w:rsidR="00222D52" w:rsidRPr="00FE65E7" w:rsidRDefault="00222D52" w:rsidP="00222D52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2AB1DE61" w14:textId="77777777" w:rsidR="00222D52" w:rsidRPr="00ED51E4" w:rsidRDefault="00222D52" w:rsidP="00222D52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</w:p>
    <w:p w14:paraId="2D7E85D1" w14:textId="77777777" w:rsidR="00DD1871" w:rsidRPr="00DD1871" w:rsidRDefault="00DD1871" w:rsidP="00FF1AE5">
      <w:pPr>
        <w:spacing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14:paraId="1B25DF09" w14:textId="77777777" w:rsidR="00222D52" w:rsidRPr="00ED51E4" w:rsidRDefault="00222D52" w:rsidP="00222D52">
      <w:pPr>
        <w:spacing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</w:p>
    <w:p w14:paraId="16EA2B06" w14:textId="44BDD08B" w:rsidR="00B55C6A" w:rsidRDefault="00222D52" w:rsidP="00222D52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E65E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Кам’янець-Подільський – 2025</w:t>
      </w:r>
    </w:p>
    <w:p w14:paraId="21061A95" w14:textId="590564FB" w:rsidR="00DD1871" w:rsidRPr="00534612" w:rsidRDefault="00B55C6A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br w:type="page"/>
      </w:r>
    </w:p>
    <w:p w14:paraId="43C3F2B7" w14:textId="1E202DC8" w:rsidR="002C6903" w:rsidRPr="002C6903" w:rsidRDefault="002C69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690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Мета:</w:t>
      </w:r>
      <w:r w:rsidRPr="002C6903">
        <w:rPr>
          <w:rFonts w:ascii="Times New Roman" w:hAnsi="Times New Roman" w:cs="Times New Roman"/>
          <w:sz w:val="28"/>
          <w:szCs w:val="28"/>
          <w:lang w:val="uk-UA"/>
        </w:rPr>
        <w:t xml:space="preserve"> виконати базовий статичний та поведінковий аналіз підозрілого файлу.</w:t>
      </w:r>
    </w:p>
    <w:p w14:paraId="1350620D" w14:textId="77777777" w:rsidR="002746C2" w:rsidRPr="002746C2" w:rsidRDefault="002746C2" w:rsidP="002746C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746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Опис середовища: </w:t>
      </w:r>
    </w:p>
    <w:p w14:paraId="0DCE509C" w14:textId="77777777" w:rsidR="002746C2" w:rsidRPr="002746C2" w:rsidRDefault="002746C2" w:rsidP="002746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46C2">
        <w:rPr>
          <w:rFonts w:ascii="Times New Roman" w:hAnsi="Times New Roman" w:cs="Times New Roman"/>
          <w:sz w:val="28"/>
          <w:szCs w:val="28"/>
          <w:lang w:val="uk-UA"/>
        </w:rPr>
        <w:t>ПЗ для віртуальної машини: VMware® Workstation 17 Pro 17.6.4 build-24832109</w:t>
      </w:r>
    </w:p>
    <w:p w14:paraId="70871BE4" w14:textId="2D220E0D" w:rsidR="002C6903" w:rsidRPr="002746C2" w:rsidRDefault="00E318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318BA">
        <w:rPr>
          <w:rFonts w:ascii="Times New Roman" w:hAnsi="Times New Roman" w:cs="Times New Roman"/>
          <w:sz w:val="28"/>
          <w:szCs w:val="28"/>
          <w:lang w:val="en-US"/>
        </w:rPr>
        <w:t>radare2 5.9.8 0 @ linux-x86-64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yara 4.5.4, </w:t>
      </w:r>
      <w:r w:rsidRPr="00E318BA">
        <w:rPr>
          <w:rFonts w:ascii="Times New Roman" w:hAnsi="Times New Roman" w:cs="Times New Roman"/>
          <w:sz w:val="28"/>
          <w:szCs w:val="28"/>
          <w:lang w:val="en-US"/>
        </w:rPr>
        <w:t>strace -- version 6.16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318BA">
        <w:rPr>
          <w:rFonts w:ascii="Times New Roman" w:hAnsi="Times New Roman" w:cs="Times New Roman"/>
          <w:sz w:val="28"/>
          <w:szCs w:val="28"/>
          <w:lang w:val="en-US"/>
        </w:rPr>
        <w:t>ltrace 0.7.91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71F24" w:rsidRPr="00C71F24">
        <w:rPr>
          <w:rFonts w:ascii="Times New Roman" w:hAnsi="Times New Roman" w:cs="Times New Roman"/>
          <w:sz w:val="28"/>
          <w:szCs w:val="28"/>
          <w:lang w:val="en-US"/>
        </w:rPr>
        <w:t>ClamAV 1.4.3/27787/Thu Oct  9 05:31:07 2025</w:t>
      </w:r>
      <w:r w:rsidR="00C71F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746C2" w:rsidRPr="002746C2">
        <w:rPr>
          <w:rFonts w:ascii="Times New Roman" w:hAnsi="Times New Roman" w:cs="Times New Roman"/>
          <w:sz w:val="28"/>
          <w:szCs w:val="28"/>
          <w:lang w:val="en-US"/>
        </w:rPr>
        <w:t>Linux kali 6.12.38+kali-amd64</w:t>
      </w:r>
      <w:r w:rsidR="002746C2" w:rsidRPr="002746C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2746C2" w:rsidRPr="002746C2">
        <w:rPr>
          <w:rFonts w:ascii="Times New Roman" w:hAnsi="Times New Roman" w:cs="Times New Roman"/>
          <w:sz w:val="28"/>
          <w:szCs w:val="28"/>
          <w:lang w:val="en-US"/>
        </w:rPr>
        <w:t xml:space="preserve"> Local Kali ip: </w:t>
      </w:r>
      <w:r w:rsidR="002746C2" w:rsidRPr="002746C2">
        <w:rPr>
          <w:rFonts w:ascii="Times New Roman" w:hAnsi="Times New Roman" w:cs="Times New Roman"/>
          <w:sz w:val="28"/>
          <w:szCs w:val="28"/>
          <w:lang w:val="uk-UA"/>
        </w:rPr>
        <w:t>192.168.</w:t>
      </w:r>
      <w:r w:rsidR="002746C2" w:rsidRPr="002746C2">
        <w:rPr>
          <w:rFonts w:ascii="Times New Roman" w:hAnsi="Times New Roman" w:cs="Times New Roman"/>
          <w:sz w:val="28"/>
          <w:szCs w:val="28"/>
          <w:lang w:val="en-US"/>
        </w:rPr>
        <w:t>135</w:t>
      </w:r>
      <w:r w:rsidR="002746C2" w:rsidRPr="002746C2">
        <w:rPr>
          <w:rFonts w:ascii="Times New Roman" w:hAnsi="Times New Roman" w:cs="Times New Roman"/>
          <w:sz w:val="28"/>
          <w:szCs w:val="28"/>
          <w:lang w:val="uk-UA"/>
        </w:rPr>
        <w:t>.128</w:t>
      </w:r>
    </w:p>
    <w:p w14:paraId="3AF04D9E" w14:textId="3E409F05" w:rsidR="002C6903" w:rsidRPr="00E318BA" w:rsidRDefault="002C6903">
      <w:pPr>
        <w:rPr>
          <w:lang w:val="ru-RU"/>
        </w:rPr>
      </w:pPr>
      <w:r w:rsidRPr="002C690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Небезпечний файл</w:t>
      </w:r>
      <w:r w:rsidRPr="002C690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hyperlink r:id="rId5" w:history="1">
        <w:r w:rsidR="00C64421" w:rsidRPr="00991B29">
          <w:rPr>
            <w:rStyle w:val="a6"/>
          </w:rPr>
          <w:t>https://github.com/MalwareSamples/Linux-Malware-Samples/blob/main/0b22cdc1b1b1f944e4ca8fced2e234d14aeeef830970e8ae7491cbdcb3e11460</w:t>
        </w:r>
      </w:hyperlink>
      <w:r w:rsidR="00C64421" w:rsidRPr="00C64421">
        <w:rPr>
          <w:lang w:val="ru-RU"/>
        </w:rPr>
        <w:t xml:space="preserve"> </w:t>
      </w:r>
    </w:p>
    <w:p w14:paraId="2129FEA6" w14:textId="77777777" w:rsidR="002C6903" w:rsidRPr="002C6903" w:rsidRDefault="002C6903" w:rsidP="002C69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C6903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Команди:</w:t>
      </w:r>
    </w:p>
    <w:p w14:paraId="1A557494" w14:textId="20FE97C0" w:rsidR="002C6903" w:rsidRPr="00A24693" w:rsidRDefault="002C6903" w:rsidP="002C69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6903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="007C785A" w:rsidRPr="007C785A">
        <w:rPr>
          <w:rFonts w:ascii="Times New Roman" w:hAnsi="Times New Roman" w:cs="Times New Roman"/>
          <w:sz w:val="28"/>
          <w:szCs w:val="28"/>
          <w:lang w:val="uk-UA"/>
        </w:rPr>
        <w:t>file 0b22cdc1b1b1f944e4ca8fced2e234d14aeeef830970e8ae7491cbdcb3e11460</w:t>
      </w:r>
    </w:p>
    <w:p w14:paraId="2081D462" w14:textId="649E8A85" w:rsidR="008C5CE0" w:rsidRPr="002C6903" w:rsidRDefault="008E510E" w:rsidP="002C690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134F279" wp14:editId="6E9EFAAB">
            <wp:extent cx="6842125" cy="335915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F40F" w14:textId="14912B2B" w:rsidR="002C6903" w:rsidRPr="002C6903" w:rsidRDefault="002C6903" w:rsidP="002C69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6903"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="00A24693" w:rsidRPr="00A24693">
        <w:rPr>
          <w:rFonts w:ascii="Times New Roman" w:hAnsi="Times New Roman" w:cs="Times New Roman"/>
          <w:sz w:val="28"/>
          <w:szCs w:val="28"/>
          <w:lang w:val="uk-UA"/>
        </w:rPr>
        <w:t>sha256sum 0b22cdc1b1b1f944e4ca8fced2e234d14aeeef830970e8ae7491cbdcb3e11460</w:t>
      </w:r>
      <w:r w:rsidRPr="002C690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0DECBBC" w14:textId="1B87D088" w:rsidR="00747785" w:rsidRDefault="00792270" w:rsidP="002C690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457BCEF" wp14:editId="2D80BB3D">
            <wp:extent cx="6842125" cy="41529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709B" w14:textId="39F83F25" w:rsidR="002C6903" w:rsidRPr="002C6903" w:rsidRDefault="002C6903" w:rsidP="002C69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6903"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 w:rsidR="00853211" w:rsidRPr="00853211">
        <w:rPr>
          <w:rFonts w:ascii="Times New Roman" w:hAnsi="Times New Roman" w:cs="Times New Roman"/>
          <w:sz w:val="28"/>
          <w:szCs w:val="28"/>
          <w:lang w:val="uk-UA"/>
        </w:rPr>
        <w:t>r2 -A 0b22cdc1b1b1f944e4ca8fced2e234d14aeeef830970e8ae7491cbdcb3e11460</w:t>
      </w:r>
      <w:r w:rsidRPr="002C690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99B9F53" w14:textId="24E63CDC" w:rsidR="002C6903" w:rsidRDefault="0081623C" w:rsidP="002C69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B98436" wp14:editId="1DA4213B">
            <wp:extent cx="5106851" cy="2948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9064" cy="295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D44B" w14:textId="3D4383FB" w:rsidR="001E651E" w:rsidRPr="00C30C65" w:rsidRDefault="001E651E" w:rsidP="002C69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22AF764" wp14:editId="1E9EBD7E">
            <wp:extent cx="4738521" cy="4168140"/>
            <wp:effectExtent l="0" t="0" r="508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1341" cy="417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3693" w14:textId="2F698822" w:rsidR="002C6903" w:rsidRPr="002C6903" w:rsidRDefault="002C6903" w:rsidP="002C69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6903">
        <w:rPr>
          <w:rFonts w:ascii="Times New Roman" w:hAnsi="Times New Roman" w:cs="Times New Roman"/>
          <w:sz w:val="28"/>
          <w:szCs w:val="28"/>
          <w:lang w:val="uk-UA"/>
        </w:rPr>
        <w:t xml:space="preserve">4) </w:t>
      </w:r>
      <w:r w:rsidR="00C96CA3" w:rsidRPr="00C96CA3">
        <w:rPr>
          <w:rFonts w:ascii="Times New Roman" w:hAnsi="Times New Roman" w:cs="Times New Roman"/>
          <w:sz w:val="28"/>
          <w:szCs w:val="28"/>
          <w:lang w:val="uk-UA"/>
        </w:rPr>
        <w:t>yara rule.yar 0b22cdc1b1b1f944e4ca8fced2e234d14aeeef830970e8ae7491cbdcb3e11460</w:t>
      </w:r>
      <w:r w:rsidRPr="002C690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D1ADAFA" w14:textId="2A7B8D46" w:rsidR="0098575E" w:rsidRDefault="0098575E" w:rsidP="002C69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Rule.yar</w:t>
      </w:r>
    </w:p>
    <w:p w14:paraId="2AAE25BF" w14:textId="265B1374" w:rsidR="0098575E" w:rsidRDefault="00E24155" w:rsidP="002C69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0605FC" wp14:editId="243FECA2">
            <wp:extent cx="3870960" cy="31837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5170" cy="318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D84F" w14:textId="28B6EC5D" w:rsidR="002B3E7C" w:rsidRDefault="005A7E4B" w:rsidP="002C69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9677FE" wp14:editId="0385F457">
            <wp:extent cx="6610350" cy="6191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C57F" w14:textId="6B24F728" w:rsidR="002C6903" w:rsidRPr="002C6903" w:rsidRDefault="002C6903" w:rsidP="002C69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6903">
        <w:rPr>
          <w:rFonts w:ascii="Times New Roman" w:hAnsi="Times New Roman" w:cs="Times New Roman"/>
          <w:sz w:val="28"/>
          <w:szCs w:val="28"/>
          <w:lang w:val="uk-UA"/>
        </w:rPr>
        <w:t xml:space="preserve">5) </w:t>
      </w:r>
      <w:r w:rsidR="007E5B14" w:rsidRPr="007E5B14">
        <w:rPr>
          <w:rFonts w:ascii="Times New Roman" w:hAnsi="Times New Roman" w:cs="Times New Roman"/>
          <w:sz w:val="28"/>
          <w:szCs w:val="28"/>
          <w:lang w:val="uk-UA"/>
        </w:rPr>
        <w:t>strace -o trace.log ./0b22cdc1b1b1f944e4ca8fced2e234d14aeeef830970e8ae7491cbdcb3e11460</w:t>
      </w:r>
      <w:r w:rsidRPr="002C690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B2959C1" w14:textId="7AE7588F" w:rsidR="009E0009" w:rsidRDefault="00C01979" w:rsidP="002C69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3D5F69" wp14:editId="730161A0">
            <wp:extent cx="6842125" cy="5753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5EF3" w14:textId="4758765E" w:rsidR="002C6903" w:rsidRDefault="002C6903" w:rsidP="002C69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6903">
        <w:rPr>
          <w:rFonts w:ascii="Times New Roman" w:hAnsi="Times New Roman" w:cs="Times New Roman"/>
          <w:sz w:val="28"/>
          <w:szCs w:val="28"/>
          <w:lang w:val="uk-UA"/>
        </w:rPr>
        <w:lastRenderedPageBreak/>
        <w:t>6) ltrace -o ltrace.log ./</w:t>
      </w:r>
      <w:r w:rsidR="00CB23FD" w:rsidRPr="00CB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23FD" w:rsidRPr="007E5B14">
        <w:rPr>
          <w:rFonts w:ascii="Times New Roman" w:hAnsi="Times New Roman" w:cs="Times New Roman"/>
          <w:sz w:val="28"/>
          <w:szCs w:val="28"/>
          <w:lang w:val="uk-UA"/>
        </w:rPr>
        <w:t>0b22cdc1b1b1f944e4ca8fced2e234d14aeeef830970e8ae7491cbdcb3e11460</w:t>
      </w:r>
      <w:r w:rsidRPr="002C690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0A73BFDB" w14:textId="0084AA77" w:rsidR="0046781C" w:rsidRPr="00C01979" w:rsidRDefault="00891824" w:rsidP="002C69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8C5A37" wp14:editId="62110F1A">
            <wp:extent cx="6842125" cy="739775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CA05" w14:textId="08D61216" w:rsidR="002C6903" w:rsidRPr="002C6903" w:rsidRDefault="002C6903" w:rsidP="002C69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6903">
        <w:rPr>
          <w:rFonts w:ascii="Times New Roman" w:hAnsi="Times New Roman" w:cs="Times New Roman"/>
          <w:sz w:val="28"/>
          <w:szCs w:val="28"/>
          <w:lang w:val="uk-UA"/>
        </w:rPr>
        <w:t xml:space="preserve">7) </w:t>
      </w:r>
      <w:r w:rsidR="006A617E" w:rsidRPr="006A617E">
        <w:rPr>
          <w:rFonts w:ascii="Times New Roman" w:hAnsi="Times New Roman" w:cs="Times New Roman"/>
          <w:sz w:val="28"/>
          <w:szCs w:val="28"/>
          <w:lang w:val="uk-UA"/>
        </w:rPr>
        <w:t>clamscan -v 0b22cdc1b1b1f944e4ca8fced2e234d14aeeef830970e8ae7491cbdcb3e11460</w:t>
      </w:r>
    </w:p>
    <w:p w14:paraId="09BE4CA3" w14:textId="50639030" w:rsidR="002C6903" w:rsidRPr="002C6903" w:rsidRDefault="00AA23FD" w:rsidP="002C690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69F65B2" wp14:editId="6823DAD5">
            <wp:extent cx="6842125" cy="2223770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C382B" w14:textId="77777777" w:rsidR="0006392B" w:rsidRDefault="005B7607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Hlk210636620"/>
      <w:r>
        <w:rPr>
          <w:rFonts w:ascii="Times New Roman" w:hAnsi="Times New Roman" w:cs="Times New Roman"/>
          <w:sz w:val="28"/>
          <w:szCs w:val="28"/>
          <w:lang w:val="uk-UA"/>
        </w:rPr>
        <w:t>Файли</w:t>
      </w:r>
      <w:r w:rsidR="002C6903" w:rsidRPr="002C6903">
        <w:rPr>
          <w:rFonts w:ascii="Times New Roman" w:hAnsi="Times New Roman" w:cs="Times New Roman"/>
          <w:sz w:val="28"/>
          <w:szCs w:val="28"/>
          <w:lang w:val="uk-UA"/>
        </w:rPr>
        <w:t>:</w:t>
      </w:r>
      <w:bookmarkStart w:id="2" w:name="_Hlk210636634"/>
      <w:bookmarkEnd w:id="1"/>
    </w:p>
    <w:p w14:paraId="1228E390" w14:textId="781A250C" w:rsidR="002C6903" w:rsidRPr="002C6903" w:rsidRDefault="00961F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6903">
        <w:rPr>
          <w:lang w:val="uk-UA"/>
        </w:rPr>
        <w:t xml:space="preserve"> </w:t>
      </w:r>
      <w:bookmarkEnd w:id="2"/>
      <w:r>
        <w:object w:dxaOrig="1520" w:dyaOrig="985" w14:anchorId="2779B7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15" o:title=""/>
          </v:shape>
          <o:OLEObject Type="Embed" ProgID="Package" ShapeID="_x0000_i1025" DrawAspect="Icon" ObjectID="_1821555190" r:id="rId16"/>
        </w:object>
      </w:r>
      <w:r>
        <w:object w:dxaOrig="1520" w:dyaOrig="985" w14:anchorId="03836069">
          <v:shape id="_x0000_i1026" type="#_x0000_t75" style="width:76.2pt;height:49.2pt" o:ole="">
            <v:imagedata r:id="rId17" o:title=""/>
          </v:shape>
          <o:OLEObject Type="Embed" ProgID="Package" ShapeID="_x0000_i1026" DrawAspect="Icon" ObjectID="_1821555191" r:id="rId18"/>
        </w:object>
      </w:r>
      <w:r>
        <w:object w:dxaOrig="1520" w:dyaOrig="985" w14:anchorId="62165ADC">
          <v:shape id="_x0000_i1027" type="#_x0000_t75" style="width:76.2pt;height:49.2pt" o:ole="">
            <v:imagedata r:id="rId19" o:title=""/>
          </v:shape>
          <o:OLEObject Type="Embed" ProgID="Package" ShapeID="_x0000_i1027" DrawAspect="Icon" ObjectID="_1821555192" r:id="rId20"/>
        </w:object>
      </w:r>
    </w:p>
    <w:p w14:paraId="537E00DF" w14:textId="0B9B1C07" w:rsidR="002C6903" w:rsidRPr="002C6903" w:rsidRDefault="002C6903" w:rsidP="002C6903">
      <w:pPr>
        <w:pStyle w:val="aa"/>
        <w:rPr>
          <w:sz w:val="28"/>
          <w:szCs w:val="28"/>
          <w:lang w:val="uk-UA"/>
        </w:rPr>
      </w:pPr>
      <w:r w:rsidRPr="002C6903">
        <w:rPr>
          <w:b/>
          <w:bCs/>
          <w:sz w:val="28"/>
          <w:szCs w:val="28"/>
          <w:lang w:val="uk-UA"/>
        </w:rPr>
        <w:t xml:space="preserve">Висновок: </w:t>
      </w:r>
      <w:r w:rsidRPr="002C6903">
        <w:rPr>
          <w:sz w:val="28"/>
          <w:szCs w:val="28"/>
          <w:lang w:val="uk-UA"/>
        </w:rPr>
        <w:t>Під час виконання лабораторн</w:t>
      </w:r>
      <w:r>
        <w:rPr>
          <w:sz w:val="28"/>
          <w:szCs w:val="28"/>
          <w:lang w:val="uk-UA"/>
        </w:rPr>
        <w:t>ої</w:t>
      </w:r>
      <w:r w:rsidRPr="002C6903">
        <w:rPr>
          <w:sz w:val="28"/>
          <w:szCs w:val="28"/>
          <w:lang w:val="uk-UA"/>
        </w:rPr>
        <w:t xml:space="preserve"> робот</w:t>
      </w:r>
      <w:r>
        <w:rPr>
          <w:sz w:val="28"/>
          <w:szCs w:val="28"/>
          <w:lang w:val="uk-UA"/>
        </w:rPr>
        <w:t>и</w:t>
      </w:r>
      <w:r w:rsidRPr="002C6903">
        <w:rPr>
          <w:sz w:val="28"/>
          <w:szCs w:val="28"/>
          <w:lang w:val="uk-UA"/>
        </w:rPr>
        <w:t xml:space="preserve"> було здійснено аналіз вірусу з використанням інструментів </w:t>
      </w:r>
      <w:r w:rsidR="004F72CB">
        <w:rPr>
          <w:sz w:val="28"/>
          <w:szCs w:val="28"/>
          <w:lang w:val="uk-UA"/>
        </w:rPr>
        <w:t xml:space="preserve">ОС </w:t>
      </w:r>
      <w:r w:rsidRPr="002C6903">
        <w:rPr>
          <w:sz w:val="28"/>
          <w:szCs w:val="28"/>
          <w:lang w:val="uk-UA"/>
        </w:rPr>
        <w:t>Kali Linux.</w:t>
      </w:r>
    </w:p>
    <w:p w14:paraId="0815DBA8" w14:textId="49604CA6" w:rsidR="002C6903" w:rsidRPr="002C6903" w:rsidRDefault="002C6903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2C6903" w:rsidRPr="002C6903" w:rsidSect="00890B6C">
      <w:pgSz w:w="11909" w:h="16834"/>
      <w:pgMar w:top="567" w:right="567" w:bottom="567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230C"/>
    <w:multiLevelType w:val="multilevel"/>
    <w:tmpl w:val="828E0B7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7750770"/>
    <w:multiLevelType w:val="multilevel"/>
    <w:tmpl w:val="FE662B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091674"/>
    <w:multiLevelType w:val="multilevel"/>
    <w:tmpl w:val="28826E2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46F979F9"/>
    <w:multiLevelType w:val="multilevel"/>
    <w:tmpl w:val="3EF47F3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58005C8"/>
    <w:multiLevelType w:val="multilevel"/>
    <w:tmpl w:val="108C13D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 w16cid:durableId="2137916218">
    <w:abstractNumId w:val="0"/>
  </w:num>
  <w:num w:numId="2" w16cid:durableId="212547320">
    <w:abstractNumId w:val="4"/>
  </w:num>
  <w:num w:numId="3" w16cid:durableId="184901310">
    <w:abstractNumId w:val="1"/>
  </w:num>
  <w:num w:numId="4" w16cid:durableId="2126609478">
    <w:abstractNumId w:val="3"/>
  </w:num>
  <w:num w:numId="5" w16cid:durableId="1694456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349"/>
    <w:rsid w:val="00042643"/>
    <w:rsid w:val="0006392B"/>
    <w:rsid w:val="00144072"/>
    <w:rsid w:val="001800B8"/>
    <w:rsid w:val="001E651E"/>
    <w:rsid w:val="001E79B6"/>
    <w:rsid w:val="001F138D"/>
    <w:rsid w:val="00222D52"/>
    <w:rsid w:val="002746C2"/>
    <w:rsid w:val="002B3E7C"/>
    <w:rsid w:val="002C6903"/>
    <w:rsid w:val="002D5349"/>
    <w:rsid w:val="00302BA3"/>
    <w:rsid w:val="003406C0"/>
    <w:rsid w:val="003D2773"/>
    <w:rsid w:val="00455208"/>
    <w:rsid w:val="0046781C"/>
    <w:rsid w:val="004F72CB"/>
    <w:rsid w:val="00514273"/>
    <w:rsid w:val="005304F3"/>
    <w:rsid w:val="0053058C"/>
    <w:rsid w:val="00534612"/>
    <w:rsid w:val="005A7E4B"/>
    <w:rsid w:val="005B7607"/>
    <w:rsid w:val="006A617E"/>
    <w:rsid w:val="006E569F"/>
    <w:rsid w:val="00747785"/>
    <w:rsid w:val="00792270"/>
    <w:rsid w:val="007C428C"/>
    <w:rsid w:val="007C785A"/>
    <w:rsid w:val="007E5B14"/>
    <w:rsid w:val="007F202E"/>
    <w:rsid w:val="0081623C"/>
    <w:rsid w:val="00853211"/>
    <w:rsid w:val="008620FF"/>
    <w:rsid w:val="00890B6C"/>
    <w:rsid w:val="00891824"/>
    <w:rsid w:val="008C5CE0"/>
    <w:rsid w:val="008E510E"/>
    <w:rsid w:val="009015B3"/>
    <w:rsid w:val="00930FC5"/>
    <w:rsid w:val="00961FF7"/>
    <w:rsid w:val="009702BC"/>
    <w:rsid w:val="0098575E"/>
    <w:rsid w:val="009E0009"/>
    <w:rsid w:val="009E7D43"/>
    <w:rsid w:val="00A00360"/>
    <w:rsid w:val="00A048AC"/>
    <w:rsid w:val="00A24693"/>
    <w:rsid w:val="00A808B7"/>
    <w:rsid w:val="00AA23FD"/>
    <w:rsid w:val="00AB7DD6"/>
    <w:rsid w:val="00AD0BFF"/>
    <w:rsid w:val="00B256FD"/>
    <w:rsid w:val="00B465AF"/>
    <w:rsid w:val="00B55C6A"/>
    <w:rsid w:val="00BB4BF7"/>
    <w:rsid w:val="00C01979"/>
    <w:rsid w:val="00C2752E"/>
    <w:rsid w:val="00C30C65"/>
    <w:rsid w:val="00C40112"/>
    <w:rsid w:val="00C64421"/>
    <w:rsid w:val="00C71F24"/>
    <w:rsid w:val="00C754D7"/>
    <w:rsid w:val="00C96CA3"/>
    <w:rsid w:val="00CB23FD"/>
    <w:rsid w:val="00CF7EFC"/>
    <w:rsid w:val="00D20800"/>
    <w:rsid w:val="00D67B2B"/>
    <w:rsid w:val="00D95469"/>
    <w:rsid w:val="00DD1871"/>
    <w:rsid w:val="00DD6CB4"/>
    <w:rsid w:val="00E2277B"/>
    <w:rsid w:val="00E24155"/>
    <w:rsid w:val="00E318BA"/>
    <w:rsid w:val="00E81DBF"/>
    <w:rsid w:val="00EE151A"/>
    <w:rsid w:val="00EE7009"/>
    <w:rsid w:val="00EE739C"/>
    <w:rsid w:val="00F85844"/>
    <w:rsid w:val="00FC6BBD"/>
    <w:rsid w:val="00FF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7C03A"/>
  <w15:docId w15:val="{087B1A3A-F981-4C0A-ACDC-616E8E972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890B6C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6">
    <w:name w:val="Hyperlink"/>
    <w:basedOn w:val="a0"/>
    <w:uiPriority w:val="99"/>
    <w:unhideWhenUsed/>
    <w:rsid w:val="002C6903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C690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2C6903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2C690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styleId="aa">
    <w:name w:val="Normal (Web)"/>
    <w:basedOn w:val="a"/>
    <w:uiPriority w:val="99"/>
    <w:semiHidden/>
    <w:unhideWhenUsed/>
    <w:rsid w:val="002C6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7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2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6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7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96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alwareSamples/Linux-Malware-Samples/blob/main/0b22cdc1b1b1f944e4ca8fced2e234d14aeeef830970e8ae7491cbdcb3e11460" TargetMode="Externa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1142</Words>
  <Characters>652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Keyd8n Deffer</dc:creator>
  <cp:keywords/>
  <dc:description/>
  <cp:lastModifiedBy>Keyd8n Deffer</cp:lastModifiedBy>
  <cp:revision>43</cp:revision>
  <dcterms:created xsi:type="dcterms:W3CDTF">2025-10-09T16:28:00Z</dcterms:created>
  <dcterms:modified xsi:type="dcterms:W3CDTF">2025-10-09T19:47:00Z</dcterms:modified>
</cp:coreProperties>
</file>