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00DF3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bookmarkStart w:id="0" w:name="_Hlk198031345"/>
      <w:bookmarkEnd w:id="0"/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Кам’янець-Подільський національний університет імені Івана Огієнка</w:t>
      </w:r>
    </w:p>
    <w:p w14:paraId="4CD3D328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Кафедра комп’ютерних наук</w:t>
      </w:r>
    </w:p>
    <w:p w14:paraId="755881FD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5F7FCCA8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44DB2BB6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2728C76D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6277600F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Навчальна дисципліна </w:t>
      </w:r>
    </w:p>
    <w:p w14:paraId="18AD19E3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  <w:t>«Технології захисту інформації»</w:t>
      </w:r>
    </w:p>
    <w:p w14:paraId="43C6C54C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3B8BD86A" w14:textId="77777777" w:rsidR="00EC48A5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7EFA323F" w14:textId="77777777" w:rsidR="00EC48A5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5F668FA0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 </w:t>
      </w:r>
    </w:p>
    <w:p w14:paraId="7CA0C6F6" w14:textId="166D4B42" w:rsidR="00EC48A5" w:rsidRPr="00B465AF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Лабораторна робота №</w:t>
      </w: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  <w:t>4</w:t>
      </w:r>
    </w:p>
    <w:p w14:paraId="283E1FF6" w14:textId="45B690C8" w:rsidR="00EC48A5" w:rsidRPr="00FE65E7" w:rsidRDefault="004D4AB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4D4AB5">
        <w:rPr>
          <w:rFonts w:ascii="Times New Roman" w:hAnsi="Times New Roman"/>
          <w:color w:val="000000" w:themeColor="text1"/>
          <w:sz w:val="28"/>
          <w:szCs w:val="28"/>
        </w:rPr>
        <w:t>Аудит конфігурацій та сканування вразливостей</w:t>
      </w:r>
    </w:p>
    <w:p w14:paraId="725CD62A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6E90F321" w14:textId="77777777" w:rsidR="00EC48A5" w:rsidRPr="00FE65E7" w:rsidRDefault="00EC48A5" w:rsidP="00EC48A5">
      <w:pPr>
        <w:spacing w:line="360" w:lineRule="auto"/>
        <w:jc w:val="right"/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t>Викона</w:t>
      </w: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  <w:lang w:val="ru-RU"/>
        </w:rPr>
        <w:t>в</w:t>
      </w:r>
      <w:r w:rsidRPr="00FE65E7">
        <w:rPr>
          <w:rFonts w:ascii="Times New Roman" w:eastAsia="Times New Roman" w:hAnsi="Times New Roman" w:cs="Times New Roman"/>
          <w:bCs/>
          <w:noProof/>
          <w:color w:val="000000" w:themeColor="text1"/>
          <w:sz w:val="28"/>
          <w:szCs w:val="28"/>
        </w:rPr>
        <w:t>:</w:t>
      </w:r>
    </w:p>
    <w:p w14:paraId="49CC2C27" w14:textId="77777777" w:rsidR="00EC48A5" w:rsidRPr="00FE65E7" w:rsidRDefault="00EC48A5" w:rsidP="00EC48A5">
      <w:pPr>
        <w:spacing w:line="360" w:lineRule="auto"/>
        <w:jc w:val="righ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 xml:space="preserve">студент 4-го курсу </w:t>
      </w:r>
    </w:p>
    <w:p w14:paraId="38C6B50D" w14:textId="77777777" w:rsidR="00EC48A5" w:rsidRPr="00FE65E7" w:rsidRDefault="00EC48A5" w:rsidP="00EC48A5">
      <w:pPr>
        <w:spacing w:line="360" w:lineRule="auto"/>
        <w:jc w:val="right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групи KN1-B22</w:t>
      </w:r>
    </w:p>
    <w:p w14:paraId="3A1C883E" w14:textId="77777777" w:rsidR="00EC48A5" w:rsidRPr="00FE65E7" w:rsidRDefault="00EC48A5" w:rsidP="00EC48A5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  <w:lang w:val="ru-RU"/>
        </w:rPr>
        <w:t>Демченко Дмитро</w:t>
      </w:r>
    </w:p>
    <w:p w14:paraId="73A3882A" w14:textId="77777777" w:rsidR="00EC48A5" w:rsidRPr="00FE65E7" w:rsidRDefault="00EC48A5" w:rsidP="00EC48A5">
      <w:pPr>
        <w:spacing w:line="360" w:lineRule="auto"/>
        <w:jc w:val="right"/>
        <w:rPr>
          <w:rFonts w:ascii="Times New Roman" w:eastAsia="Times New Roman" w:hAnsi="Times New Roman" w:cs="Times New Roman"/>
          <w:b/>
          <w:bCs/>
          <w:iCs/>
          <w:noProof/>
          <w:color w:val="000000" w:themeColor="text1"/>
          <w:sz w:val="28"/>
          <w:szCs w:val="28"/>
        </w:rPr>
      </w:pPr>
    </w:p>
    <w:p w14:paraId="63ABA4B3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4ADA412A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3202D5CE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31D108BE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3B4930BF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01DFF36C" w14:textId="77777777" w:rsidR="00EC48A5" w:rsidRPr="00FE65E7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</w:p>
    <w:p w14:paraId="078A1628" w14:textId="77777777" w:rsidR="00EC48A5" w:rsidRPr="00ED51E4" w:rsidRDefault="00EC48A5" w:rsidP="00EC48A5">
      <w:pPr>
        <w:spacing w:line="360" w:lineRule="auto"/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14:paraId="5780BE8B" w14:textId="77777777" w:rsidR="00EC48A5" w:rsidRDefault="00EC48A5" w:rsidP="00EC48A5">
      <w:pPr>
        <w:spacing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03186BE1" w14:textId="77777777" w:rsidR="00620B52" w:rsidRPr="00DD1871" w:rsidRDefault="00620B52" w:rsidP="00EC48A5">
      <w:pPr>
        <w:spacing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uk-UA"/>
        </w:rPr>
      </w:pPr>
    </w:p>
    <w:p w14:paraId="011ACC4F" w14:textId="77777777" w:rsidR="00EC48A5" w:rsidRPr="00ED51E4" w:rsidRDefault="00EC48A5" w:rsidP="00EC48A5">
      <w:pPr>
        <w:spacing w:line="360" w:lineRule="auto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val="ru-RU"/>
        </w:rPr>
      </w:pPr>
    </w:p>
    <w:p w14:paraId="7C1C9384" w14:textId="77777777" w:rsidR="00EC48A5" w:rsidRDefault="00EC48A5" w:rsidP="00EC48A5">
      <w:pPr>
        <w:jc w:val="center"/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</w:pPr>
      <w:r w:rsidRPr="00FE65E7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Кам’янець-Подільський – 2025</w:t>
      </w:r>
    </w:p>
    <w:p w14:paraId="0AB93875" w14:textId="7BB1F0A9" w:rsidR="002D5349" w:rsidRDefault="002D5349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9A776F" w14:textId="77777777" w:rsidR="00EC48A5" w:rsidRPr="000407F5" w:rsidRDefault="00EC48A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746A6D0A" w14:textId="7377809A" w:rsidR="000407F5" w:rsidRPr="000407F5" w:rsidRDefault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07F5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Мета:</w:t>
      </w:r>
      <w:r w:rsidRPr="000407F5">
        <w:rPr>
          <w:rFonts w:ascii="Times New Roman" w:hAnsi="Times New Roman" w:cs="Times New Roman"/>
          <w:sz w:val="28"/>
          <w:szCs w:val="28"/>
          <w:lang w:val="uk-UA"/>
        </w:rPr>
        <w:t xml:space="preserve"> провести аудит ОС і базове сканування вразливостей.</w:t>
      </w:r>
    </w:p>
    <w:p w14:paraId="35D4885E" w14:textId="77777777" w:rsidR="008523F4" w:rsidRPr="008523F4" w:rsidRDefault="008523F4" w:rsidP="008523F4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523F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Опис середовища: </w:t>
      </w:r>
    </w:p>
    <w:p w14:paraId="358056CA" w14:textId="77777777" w:rsidR="008523F4" w:rsidRPr="008523F4" w:rsidRDefault="008523F4" w:rsidP="008523F4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8523F4">
        <w:rPr>
          <w:rFonts w:ascii="Times New Roman" w:hAnsi="Times New Roman" w:cs="Times New Roman"/>
          <w:sz w:val="28"/>
          <w:szCs w:val="28"/>
          <w:lang w:val="uk-UA"/>
        </w:rPr>
        <w:t>ПЗ для віртуальної машини: VMware® Workstation 17 Pro 17.6.4 build-24832109</w:t>
      </w:r>
    </w:p>
    <w:p w14:paraId="4A8D829D" w14:textId="35961854" w:rsidR="000407F5" w:rsidRPr="005A77B7" w:rsidRDefault="008523F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3F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lynis 3.1.4, </w:t>
      </w:r>
      <w:r w:rsidR="00D11942" w:rsidRPr="00D11942">
        <w:rPr>
          <w:rFonts w:ascii="Times New Roman" w:hAnsi="Times New Roman" w:cs="Times New Roman"/>
          <w:sz w:val="28"/>
          <w:szCs w:val="28"/>
          <w:lang w:val="en-US"/>
        </w:rPr>
        <w:t>Nmap version 7.95</w:t>
      </w:r>
      <w:r w:rsidR="00D119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D11942" w:rsidRPr="00D11942">
        <w:rPr>
          <w:rFonts w:ascii="Times New Roman" w:hAnsi="Times New Roman" w:cs="Times New Roman"/>
          <w:sz w:val="28"/>
          <w:szCs w:val="28"/>
          <w:lang w:val="en-US"/>
        </w:rPr>
        <w:t>Nikto 2.5.0 (LW 2.5)</w:t>
      </w:r>
      <w:r w:rsidR="00D11942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8523F4">
        <w:rPr>
          <w:rFonts w:ascii="Times New Roman" w:hAnsi="Times New Roman" w:cs="Times New Roman"/>
          <w:sz w:val="28"/>
          <w:szCs w:val="28"/>
          <w:lang w:val="en-US"/>
        </w:rPr>
        <w:t>Linux kali 6.12.38+kali-amd64</w:t>
      </w:r>
      <w:r w:rsidRPr="008523F4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E174D5">
        <w:rPr>
          <w:rFonts w:ascii="Times New Roman" w:hAnsi="Times New Roman" w:cs="Times New Roman"/>
          <w:sz w:val="28"/>
          <w:szCs w:val="28"/>
          <w:lang w:val="en-US"/>
        </w:rPr>
        <w:t xml:space="preserve"> Metasploitable 2,</w:t>
      </w:r>
      <w:r w:rsidRPr="008523F4">
        <w:rPr>
          <w:rFonts w:ascii="Times New Roman" w:hAnsi="Times New Roman" w:cs="Times New Roman"/>
          <w:sz w:val="28"/>
          <w:szCs w:val="28"/>
          <w:lang w:val="en-US"/>
        </w:rPr>
        <w:t xml:space="preserve"> Local Kali ip: </w:t>
      </w:r>
      <w:r w:rsidRPr="008523F4">
        <w:rPr>
          <w:rFonts w:ascii="Times New Roman" w:hAnsi="Times New Roman" w:cs="Times New Roman"/>
          <w:sz w:val="28"/>
          <w:szCs w:val="28"/>
          <w:lang w:val="uk-UA"/>
        </w:rPr>
        <w:t>192.168.</w:t>
      </w:r>
      <w:r w:rsidRPr="008523F4">
        <w:rPr>
          <w:rFonts w:ascii="Times New Roman" w:hAnsi="Times New Roman" w:cs="Times New Roman"/>
          <w:sz w:val="28"/>
          <w:szCs w:val="28"/>
          <w:lang w:val="en-US"/>
        </w:rPr>
        <w:t>135</w:t>
      </w:r>
      <w:r w:rsidRPr="008523F4">
        <w:rPr>
          <w:rFonts w:ascii="Times New Roman" w:hAnsi="Times New Roman" w:cs="Times New Roman"/>
          <w:sz w:val="28"/>
          <w:szCs w:val="28"/>
          <w:lang w:val="uk-UA"/>
        </w:rPr>
        <w:t>.128</w:t>
      </w:r>
      <w:r w:rsidR="005A77B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5A77B7" w:rsidRPr="00FE65E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Metasploitable ip: 192.168.135.129</w:t>
      </w:r>
    </w:p>
    <w:p w14:paraId="5F5E022A" w14:textId="6A08B449" w:rsidR="000407F5" w:rsidRPr="000407F5" w:rsidRDefault="000407F5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407F5">
        <w:rPr>
          <w:rFonts w:ascii="Times New Roman" w:hAnsi="Times New Roman" w:cs="Times New Roman"/>
          <w:b/>
          <w:bCs/>
          <w:sz w:val="28"/>
          <w:szCs w:val="28"/>
          <w:lang w:val="uk-UA"/>
        </w:rPr>
        <w:t>Команди:</w:t>
      </w:r>
    </w:p>
    <w:p w14:paraId="52D1F048" w14:textId="77777777" w:rsidR="000407F5" w:rsidRPr="000407F5" w:rsidRDefault="000407F5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07F5">
        <w:rPr>
          <w:rFonts w:ascii="Times New Roman" w:hAnsi="Times New Roman" w:cs="Times New Roman"/>
          <w:sz w:val="28"/>
          <w:szCs w:val="28"/>
          <w:lang w:val="uk-UA"/>
        </w:rPr>
        <w:t xml:space="preserve">1) Lynis аудит: </w:t>
      </w:r>
    </w:p>
    <w:p w14:paraId="6AF94DD3" w14:textId="0A1D6E05" w:rsidR="000407F5" w:rsidRDefault="000407F5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07F5">
        <w:rPr>
          <w:rFonts w:ascii="Times New Roman" w:hAnsi="Times New Roman" w:cs="Times New Roman"/>
          <w:sz w:val="28"/>
          <w:szCs w:val="28"/>
          <w:lang w:val="uk-UA"/>
        </w:rPr>
        <w:t>sudo lynis audit system</w:t>
      </w:r>
    </w:p>
    <w:p w14:paraId="70F50187" w14:textId="31D79724" w:rsidR="000407F5" w:rsidRPr="00E82EBD" w:rsidRDefault="00AE35EF" w:rsidP="000407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809E0B0" wp14:editId="001A4C1A">
            <wp:extent cx="6842125" cy="35845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7C53D" wp14:editId="79ACB861">
            <wp:extent cx="6842125" cy="358457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lastRenderedPageBreak/>
        <w:drawing>
          <wp:inline distT="0" distB="0" distL="0" distR="0" wp14:anchorId="4DADDA22" wp14:editId="1DA3EEE7">
            <wp:extent cx="6842125" cy="358457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drawing>
          <wp:inline distT="0" distB="0" distL="0" distR="0" wp14:anchorId="4331859B" wp14:editId="3CA0F9C1">
            <wp:extent cx="6842125" cy="35845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lastRenderedPageBreak/>
        <w:drawing>
          <wp:inline distT="0" distB="0" distL="0" distR="0" wp14:anchorId="013E8D36" wp14:editId="35AC3A87">
            <wp:extent cx="6842125" cy="35845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drawing>
          <wp:inline distT="0" distB="0" distL="0" distR="0" wp14:anchorId="2EC47838" wp14:editId="0E7429C1">
            <wp:extent cx="6842125" cy="35845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lastRenderedPageBreak/>
        <w:drawing>
          <wp:inline distT="0" distB="0" distL="0" distR="0" wp14:anchorId="1E27B06C" wp14:editId="62EDEEB6">
            <wp:extent cx="6842125" cy="35845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drawing>
          <wp:inline distT="0" distB="0" distL="0" distR="0" wp14:anchorId="70E457B8" wp14:editId="267E8B60">
            <wp:extent cx="6842125" cy="3584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lastRenderedPageBreak/>
        <w:drawing>
          <wp:inline distT="0" distB="0" distL="0" distR="0" wp14:anchorId="522618B9" wp14:editId="74C4AB0E">
            <wp:extent cx="6842125" cy="35845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drawing>
          <wp:inline distT="0" distB="0" distL="0" distR="0" wp14:anchorId="56FE7304" wp14:editId="76A9DB75">
            <wp:extent cx="6842125" cy="3584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lastRenderedPageBreak/>
        <w:drawing>
          <wp:inline distT="0" distB="0" distL="0" distR="0" wp14:anchorId="3CBD8DC6" wp14:editId="71FA863E">
            <wp:extent cx="6842125" cy="35845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drawing>
          <wp:inline distT="0" distB="0" distL="0" distR="0" wp14:anchorId="29003837" wp14:editId="3BB28678">
            <wp:extent cx="6842125" cy="358457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lastRenderedPageBreak/>
        <w:drawing>
          <wp:inline distT="0" distB="0" distL="0" distR="0" wp14:anchorId="0AF15602" wp14:editId="7A5320C8">
            <wp:extent cx="6842125" cy="358457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2EBD">
        <w:rPr>
          <w:noProof/>
        </w:rPr>
        <w:drawing>
          <wp:inline distT="0" distB="0" distL="0" distR="0" wp14:anchorId="36CE1366" wp14:editId="05567CD7">
            <wp:extent cx="6842125" cy="358457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C5E75" w14:textId="77777777" w:rsidR="000407F5" w:rsidRDefault="000407F5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07F5">
        <w:rPr>
          <w:rFonts w:ascii="Times New Roman" w:hAnsi="Times New Roman" w:cs="Times New Roman"/>
          <w:sz w:val="28"/>
          <w:szCs w:val="28"/>
          <w:lang w:val="uk-UA"/>
        </w:rPr>
        <w:t>2) Nmap сканування:</w:t>
      </w:r>
    </w:p>
    <w:p w14:paraId="5C6882D9" w14:textId="1A3AA9ED" w:rsidR="000407F5" w:rsidRDefault="000407F5" w:rsidP="000407F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07F5">
        <w:rPr>
          <w:rFonts w:ascii="Times New Roman" w:hAnsi="Times New Roman" w:cs="Times New Roman"/>
          <w:sz w:val="28"/>
          <w:szCs w:val="28"/>
          <w:lang w:val="uk-UA"/>
        </w:rPr>
        <w:t xml:space="preserve">nmap -sS -sV -O -oN nmap_results.txt </w:t>
      </w:r>
      <w:r w:rsidR="00F86C27">
        <w:rPr>
          <w:rFonts w:ascii="Times New Roman" w:hAnsi="Times New Roman" w:cs="Times New Roman"/>
          <w:sz w:val="28"/>
          <w:szCs w:val="28"/>
          <w:lang w:val="en-US"/>
        </w:rPr>
        <w:t>192.168.135.129</w:t>
      </w:r>
    </w:p>
    <w:p w14:paraId="3D39F13F" w14:textId="288F347C" w:rsidR="00F86C27" w:rsidRPr="00F86C27" w:rsidRDefault="00F86C27" w:rsidP="000407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Веб-сервер: </w:t>
      </w:r>
      <w:r>
        <w:rPr>
          <w:rFonts w:ascii="Times New Roman" w:hAnsi="Times New Roman" w:cs="Times New Roman"/>
          <w:sz w:val="28"/>
          <w:szCs w:val="28"/>
          <w:lang w:val="en-US"/>
        </w:rPr>
        <w:t>Metasploitable 2 – 192.168.135.129</w:t>
      </w:r>
    </w:p>
    <w:p w14:paraId="1DD5487B" w14:textId="43FAD259" w:rsidR="000407F5" w:rsidRDefault="00785344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8647DFF" wp14:editId="6C2866B9">
            <wp:extent cx="6842125" cy="358457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72481" w14:textId="77777777" w:rsidR="000407F5" w:rsidRDefault="000407F5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07F5">
        <w:rPr>
          <w:rFonts w:ascii="Times New Roman" w:hAnsi="Times New Roman" w:cs="Times New Roman"/>
          <w:sz w:val="28"/>
          <w:szCs w:val="28"/>
          <w:lang w:val="uk-UA"/>
        </w:rPr>
        <w:t>3) Nikto для веб:</w:t>
      </w:r>
    </w:p>
    <w:p w14:paraId="092474C8" w14:textId="67B9B040" w:rsidR="000407F5" w:rsidRPr="008523F4" w:rsidRDefault="000407F5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07F5">
        <w:rPr>
          <w:rFonts w:ascii="Times New Roman" w:hAnsi="Times New Roman" w:cs="Times New Roman"/>
          <w:sz w:val="28"/>
          <w:szCs w:val="28"/>
          <w:lang w:val="uk-UA"/>
        </w:rPr>
        <w:t>nikto -h http://192.168.</w:t>
      </w:r>
      <w:r w:rsidR="0027415C" w:rsidRPr="0027415C">
        <w:rPr>
          <w:rFonts w:ascii="Times New Roman" w:hAnsi="Times New Roman" w:cs="Times New Roman"/>
          <w:sz w:val="28"/>
          <w:szCs w:val="28"/>
          <w:lang w:val="uk-UA"/>
        </w:rPr>
        <w:t>1</w:t>
      </w:r>
      <w:r w:rsidR="0027415C" w:rsidRPr="008523F4">
        <w:rPr>
          <w:rFonts w:ascii="Times New Roman" w:hAnsi="Times New Roman" w:cs="Times New Roman"/>
          <w:sz w:val="28"/>
          <w:szCs w:val="28"/>
          <w:lang w:val="uk-UA"/>
        </w:rPr>
        <w:t>35.129</w:t>
      </w:r>
    </w:p>
    <w:p w14:paraId="0F28CA03" w14:textId="37B6E390" w:rsidR="000407F5" w:rsidRDefault="0007238E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E44D15E" wp14:editId="39259720">
            <wp:extent cx="6842125" cy="35845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3EB5" w14:textId="77777777" w:rsidR="000407F5" w:rsidRPr="000407F5" w:rsidRDefault="000407F5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07F5">
        <w:rPr>
          <w:rFonts w:ascii="Times New Roman" w:hAnsi="Times New Roman" w:cs="Times New Roman"/>
          <w:sz w:val="28"/>
          <w:szCs w:val="28"/>
          <w:lang w:val="uk-UA"/>
        </w:rPr>
        <w:t>4) Використати searchsploit для пошуку експлойтів:</w:t>
      </w:r>
    </w:p>
    <w:p w14:paraId="560A0572" w14:textId="0F05D652" w:rsidR="000407F5" w:rsidRDefault="000407F5" w:rsidP="000407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07F5">
        <w:rPr>
          <w:rFonts w:ascii="Times New Roman" w:hAnsi="Times New Roman" w:cs="Times New Roman"/>
          <w:sz w:val="28"/>
          <w:szCs w:val="28"/>
          <w:lang w:val="uk-UA"/>
        </w:rPr>
        <w:t xml:space="preserve">earchsploit </w:t>
      </w:r>
      <w:r w:rsidR="00443318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0407F5">
        <w:rPr>
          <w:rFonts w:ascii="Times New Roman" w:hAnsi="Times New Roman" w:cs="Times New Roman"/>
          <w:sz w:val="28"/>
          <w:szCs w:val="28"/>
          <w:lang w:val="uk-UA"/>
        </w:rPr>
        <w:t>pache 2.2.8</w:t>
      </w:r>
    </w:p>
    <w:p w14:paraId="1127BA04" w14:textId="746C75D8" w:rsidR="00443318" w:rsidRPr="00443318" w:rsidRDefault="00443318" w:rsidP="000407F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0407F5">
        <w:rPr>
          <w:rFonts w:ascii="Times New Roman" w:hAnsi="Times New Roman" w:cs="Times New Roman"/>
          <w:sz w:val="28"/>
          <w:szCs w:val="28"/>
          <w:lang w:val="uk-UA"/>
        </w:rPr>
        <w:t xml:space="preserve">earchsploit </w:t>
      </w:r>
      <w:r w:rsidRPr="00443318">
        <w:rPr>
          <w:rFonts w:ascii="Times New Roman" w:hAnsi="Times New Roman" w:cs="Times New Roman"/>
          <w:sz w:val="28"/>
          <w:szCs w:val="28"/>
          <w:lang w:val="en-US"/>
        </w:rPr>
        <w:t>MySQL 5.0.51a-3ubuntu5</w:t>
      </w:r>
    </w:p>
    <w:p w14:paraId="215E8A73" w14:textId="6F621869" w:rsidR="000407F5" w:rsidRDefault="00443318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14F77DF" wp14:editId="454EE7E8">
            <wp:extent cx="6842125" cy="2124710"/>
            <wp:effectExtent l="0" t="0" r="0" b="889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212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9EC8" w14:textId="4A92C054" w:rsidR="000407F5" w:rsidRDefault="000407F5" w:rsidP="000407F5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54F3A972" w14:textId="5E8888D2" w:rsidR="000407F5" w:rsidRPr="00E1526C" w:rsidRDefault="000407F5" w:rsidP="000407F5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407F5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Висновки:</w:t>
      </w:r>
      <w:r w:rsidRPr="000407F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DB14C3">
        <w:rPr>
          <w:rFonts w:ascii="Times New Roman" w:hAnsi="Times New Roman" w:cs="Times New Roman"/>
          <w:sz w:val="28"/>
          <w:szCs w:val="28"/>
          <w:lang w:val="uk-UA"/>
        </w:rPr>
        <w:t>Під час виконання лабораторно</w:t>
      </w:r>
      <w:r w:rsidR="00DB14C3" w:rsidRPr="00DB14C3">
        <w:rPr>
          <w:rFonts w:ascii="Times New Roman" w:hAnsi="Times New Roman" w:cs="Times New Roman"/>
          <w:sz w:val="28"/>
          <w:szCs w:val="28"/>
          <w:lang w:val="uk-UA"/>
        </w:rPr>
        <w:t>ї роботи було проведено аудит ОС Kali Linux, а також базове сканування вразливостей</w:t>
      </w:r>
      <w:r w:rsidR="00E1526C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різних утиліт.</w:t>
      </w:r>
    </w:p>
    <w:sectPr w:rsidR="000407F5" w:rsidRPr="00E1526C" w:rsidSect="00890B6C">
      <w:pgSz w:w="11909" w:h="16834"/>
      <w:pgMar w:top="567" w:right="567" w:bottom="567" w:left="5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9230C"/>
    <w:multiLevelType w:val="multilevel"/>
    <w:tmpl w:val="828E0B7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7750770"/>
    <w:multiLevelType w:val="multilevel"/>
    <w:tmpl w:val="FE662B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091674"/>
    <w:multiLevelType w:val="multilevel"/>
    <w:tmpl w:val="28826E2E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3" w15:restartNumberingAfterBreak="0">
    <w:nsid w:val="46F979F9"/>
    <w:multiLevelType w:val="multilevel"/>
    <w:tmpl w:val="3EF47F32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758005C8"/>
    <w:multiLevelType w:val="multilevel"/>
    <w:tmpl w:val="108C13D4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 w16cid:durableId="1368142995">
    <w:abstractNumId w:val="0"/>
  </w:num>
  <w:num w:numId="2" w16cid:durableId="1421563867">
    <w:abstractNumId w:val="4"/>
  </w:num>
  <w:num w:numId="3" w16cid:durableId="2143495099">
    <w:abstractNumId w:val="1"/>
  </w:num>
  <w:num w:numId="4" w16cid:durableId="1566795426">
    <w:abstractNumId w:val="3"/>
  </w:num>
  <w:num w:numId="5" w16cid:durableId="7828433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349"/>
    <w:rsid w:val="000407F5"/>
    <w:rsid w:val="0007238E"/>
    <w:rsid w:val="000B2842"/>
    <w:rsid w:val="00144072"/>
    <w:rsid w:val="0027415C"/>
    <w:rsid w:val="002D5349"/>
    <w:rsid w:val="002F03DF"/>
    <w:rsid w:val="00302BA3"/>
    <w:rsid w:val="0033126B"/>
    <w:rsid w:val="00443318"/>
    <w:rsid w:val="004D4AB5"/>
    <w:rsid w:val="00514273"/>
    <w:rsid w:val="005A77B7"/>
    <w:rsid w:val="00620B52"/>
    <w:rsid w:val="006E569F"/>
    <w:rsid w:val="00785344"/>
    <w:rsid w:val="008523F4"/>
    <w:rsid w:val="00890B6C"/>
    <w:rsid w:val="00930FC5"/>
    <w:rsid w:val="009E7D43"/>
    <w:rsid w:val="00A048AC"/>
    <w:rsid w:val="00A20F11"/>
    <w:rsid w:val="00A32E4A"/>
    <w:rsid w:val="00AB7DD6"/>
    <w:rsid w:val="00AE35EF"/>
    <w:rsid w:val="00BB4BF7"/>
    <w:rsid w:val="00C2752E"/>
    <w:rsid w:val="00CF7EFC"/>
    <w:rsid w:val="00D11942"/>
    <w:rsid w:val="00DB14C3"/>
    <w:rsid w:val="00E1526C"/>
    <w:rsid w:val="00E174D5"/>
    <w:rsid w:val="00E82EBD"/>
    <w:rsid w:val="00EC48A5"/>
    <w:rsid w:val="00EC4BD4"/>
    <w:rsid w:val="00EE739C"/>
    <w:rsid w:val="00F86C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7C03A"/>
  <w15:docId w15:val="{2A9A0ABF-F92C-488C-8CCD-2C38298AC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ru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Strong"/>
    <w:basedOn w:val="a0"/>
    <w:uiPriority w:val="22"/>
    <w:qFormat/>
    <w:rsid w:val="00890B6C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paragraph" w:styleId="a6">
    <w:name w:val="No Spacing"/>
    <w:uiPriority w:val="1"/>
    <w:qFormat/>
    <w:rsid w:val="000407F5"/>
    <w:pPr>
      <w:spacing w:line="240" w:lineRule="auto"/>
    </w:pPr>
  </w:style>
  <w:style w:type="character" w:styleId="a7">
    <w:name w:val="Hyperlink"/>
    <w:basedOn w:val="a0"/>
    <w:uiPriority w:val="99"/>
    <w:unhideWhenUsed/>
    <w:rsid w:val="000407F5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407F5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0407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3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7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02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23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469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7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965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76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736</Words>
  <Characters>420</Characters>
  <Application>Microsoft Office Word</Application>
  <DocSecurity>0</DocSecurity>
  <Lines>3</Lines>
  <Paragraphs>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Keyd8n Deffer</dc:creator>
  <cp:lastModifiedBy>Keyd8n Deffer</cp:lastModifiedBy>
  <cp:revision>6</cp:revision>
  <dcterms:created xsi:type="dcterms:W3CDTF">2025-10-09T19:41:00Z</dcterms:created>
  <dcterms:modified xsi:type="dcterms:W3CDTF">2025-10-09T19:52:00Z</dcterms:modified>
</cp:coreProperties>
</file>