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EB11C" w14:textId="77777777" w:rsidR="006D0D7C" w:rsidRPr="00FE65E7" w:rsidRDefault="006D0D7C" w:rsidP="006D0D7C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bookmarkStart w:id="0" w:name="_Hlk198031345"/>
      <w:bookmarkEnd w:id="0"/>
      <w:r w:rsidRPr="00FE65E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Кам’янець-Подільський національний університет імені Івана Огієнка</w:t>
      </w:r>
    </w:p>
    <w:p w14:paraId="0ECD8B71" w14:textId="77777777" w:rsidR="006D0D7C" w:rsidRPr="00FE65E7" w:rsidRDefault="006D0D7C" w:rsidP="006D0D7C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FE65E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Кафедра комп’ютерних наук</w:t>
      </w:r>
    </w:p>
    <w:p w14:paraId="7E6B22B9" w14:textId="77777777" w:rsidR="006D0D7C" w:rsidRPr="00FE65E7" w:rsidRDefault="006D0D7C" w:rsidP="006D0D7C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6F2007A5" w14:textId="77777777" w:rsidR="006D0D7C" w:rsidRPr="00FE65E7" w:rsidRDefault="006D0D7C" w:rsidP="006D0D7C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3AD22945" w14:textId="77777777" w:rsidR="006D0D7C" w:rsidRPr="00FE65E7" w:rsidRDefault="006D0D7C" w:rsidP="006D0D7C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2B861E4D" w14:textId="77777777" w:rsidR="006D0D7C" w:rsidRPr="00FE65E7" w:rsidRDefault="006D0D7C" w:rsidP="006D0D7C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53452878" w14:textId="77777777" w:rsidR="006D0D7C" w:rsidRPr="00FE65E7" w:rsidRDefault="006D0D7C" w:rsidP="006D0D7C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FE65E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Навчальна дисципліна </w:t>
      </w:r>
    </w:p>
    <w:p w14:paraId="1F2E5BC9" w14:textId="77777777" w:rsidR="006D0D7C" w:rsidRPr="00FE65E7" w:rsidRDefault="006D0D7C" w:rsidP="006D0D7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0FE65E7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t>«Технології захисту інформації»</w:t>
      </w:r>
    </w:p>
    <w:p w14:paraId="5083FFD7" w14:textId="77777777" w:rsidR="006D0D7C" w:rsidRPr="00FE65E7" w:rsidRDefault="006D0D7C" w:rsidP="006D0D7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</w:p>
    <w:p w14:paraId="72FAC26E" w14:textId="77777777" w:rsidR="006D0D7C" w:rsidRDefault="006D0D7C" w:rsidP="006D0D7C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14:paraId="1901E24F" w14:textId="77777777" w:rsidR="006D0D7C" w:rsidRDefault="006D0D7C" w:rsidP="006D0D7C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14:paraId="7853BD59" w14:textId="77777777" w:rsidR="006D0D7C" w:rsidRPr="00FE65E7" w:rsidRDefault="006D0D7C" w:rsidP="006D0D7C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FE65E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</w:p>
    <w:p w14:paraId="3F93F891" w14:textId="73E2CA23" w:rsidR="006D0D7C" w:rsidRPr="00B465AF" w:rsidRDefault="006D0D7C" w:rsidP="006D0D7C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FE65E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Лабораторна робота №</w:t>
      </w:r>
      <w:r w:rsidR="005D6D4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5</w:t>
      </w:r>
    </w:p>
    <w:p w14:paraId="49589C5A" w14:textId="379519B9" w:rsidR="006D0D7C" w:rsidRPr="00FE65E7" w:rsidRDefault="00B44000" w:rsidP="006D0D7C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B44000">
        <w:rPr>
          <w:rFonts w:ascii="Times New Roman" w:hAnsi="Times New Roman"/>
          <w:color w:val="000000" w:themeColor="text1"/>
          <w:sz w:val="28"/>
          <w:szCs w:val="28"/>
        </w:rPr>
        <w:t>Криптографія в практиці (OpenSSL, gpg, hashcat)</w:t>
      </w:r>
    </w:p>
    <w:p w14:paraId="6772F233" w14:textId="77777777" w:rsidR="006D0D7C" w:rsidRPr="00FE65E7" w:rsidRDefault="006D0D7C" w:rsidP="006D0D7C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3FC26FA2" w14:textId="77777777" w:rsidR="006D0D7C" w:rsidRPr="00FE65E7" w:rsidRDefault="006D0D7C" w:rsidP="006D0D7C">
      <w:pPr>
        <w:spacing w:line="360" w:lineRule="auto"/>
        <w:jc w:val="right"/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FE65E7"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8"/>
        </w:rPr>
        <w:t>Викона</w:t>
      </w:r>
      <w:r w:rsidRPr="00FE65E7"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8"/>
          <w:lang w:val="ru-RU"/>
        </w:rPr>
        <w:t>в</w:t>
      </w:r>
      <w:r w:rsidRPr="00FE65E7"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8"/>
        </w:rPr>
        <w:t>:</w:t>
      </w:r>
    </w:p>
    <w:p w14:paraId="21418347" w14:textId="77777777" w:rsidR="006D0D7C" w:rsidRPr="00FE65E7" w:rsidRDefault="006D0D7C" w:rsidP="006D0D7C">
      <w:pPr>
        <w:spacing w:line="360" w:lineRule="auto"/>
        <w:jc w:val="right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FE65E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студент 4-го курсу </w:t>
      </w:r>
    </w:p>
    <w:p w14:paraId="69560412" w14:textId="77777777" w:rsidR="006D0D7C" w:rsidRPr="00FE65E7" w:rsidRDefault="006D0D7C" w:rsidP="006D0D7C">
      <w:pPr>
        <w:spacing w:line="360" w:lineRule="auto"/>
        <w:jc w:val="right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FE65E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групи KN1-B22</w:t>
      </w:r>
    </w:p>
    <w:p w14:paraId="23E7191B" w14:textId="77777777" w:rsidR="006D0D7C" w:rsidRPr="006D0D7C" w:rsidRDefault="006D0D7C" w:rsidP="006D0D7C">
      <w:pPr>
        <w:spacing w:line="360" w:lineRule="auto"/>
        <w:jc w:val="right"/>
        <w:rPr>
          <w:rFonts w:ascii="Times New Roman" w:eastAsia="Times New Roman" w:hAnsi="Times New Roman" w:cs="Times New Roman"/>
          <w:b/>
          <w:bCs/>
          <w:iCs/>
          <w:noProof/>
          <w:color w:val="000000" w:themeColor="text1"/>
          <w:sz w:val="28"/>
          <w:szCs w:val="28"/>
        </w:rPr>
      </w:pPr>
      <w:r w:rsidRPr="006D0D7C">
        <w:rPr>
          <w:rFonts w:ascii="Times New Roman" w:eastAsia="Times New Roman" w:hAnsi="Times New Roman" w:cs="Times New Roman"/>
          <w:b/>
          <w:bCs/>
          <w:iCs/>
          <w:noProof/>
          <w:color w:val="000000" w:themeColor="text1"/>
          <w:sz w:val="28"/>
          <w:szCs w:val="28"/>
        </w:rPr>
        <w:t>Демченко Дмитро</w:t>
      </w:r>
    </w:p>
    <w:p w14:paraId="73BAF03B" w14:textId="77777777" w:rsidR="006D0D7C" w:rsidRPr="00FE65E7" w:rsidRDefault="006D0D7C" w:rsidP="006D0D7C">
      <w:pPr>
        <w:spacing w:line="360" w:lineRule="auto"/>
        <w:jc w:val="right"/>
        <w:rPr>
          <w:rFonts w:ascii="Times New Roman" w:eastAsia="Times New Roman" w:hAnsi="Times New Roman" w:cs="Times New Roman"/>
          <w:b/>
          <w:bCs/>
          <w:iCs/>
          <w:noProof/>
          <w:color w:val="000000" w:themeColor="text1"/>
          <w:sz w:val="28"/>
          <w:szCs w:val="28"/>
        </w:rPr>
      </w:pPr>
    </w:p>
    <w:p w14:paraId="659EF5F3" w14:textId="77777777" w:rsidR="006D0D7C" w:rsidRPr="00FE65E7" w:rsidRDefault="006D0D7C" w:rsidP="006D0D7C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1E4E687C" w14:textId="77777777" w:rsidR="006D0D7C" w:rsidRPr="00FE65E7" w:rsidRDefault="006D0D7C" w:rsidP="006D0D7C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410B2487" w14:textId="77777777" w:rsidR="006D0D7C" w:rsidRPr="00FE65E7" w:rsidRDefault="006D0D7C" w:rsidP="006D0D7C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638533D2" w14:textId="77777777" w:rsidR="006D0D7C" w:rsidRPr="00FE65E7" w:rsidRDefault="006D0D7C" w:rsidP="006D0D7C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0821E4E5" w14:textId="77777777" w:rsidR="006D0D7C" w:rsidRPr="00FE65E7" w:rsidRDefault="006D0D7C" w:rsidP="006D0D7C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1756E45C" w14:textId="77777777" w:rsidR="006D0D7C" w:rsidRDefault="006D0D7C" w:rsidP="006D0D7C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14:paraId="7FA84DD9" w14:textId="77777777" w:rsidR="00CB33B5" w:rsidRPr="00CB33B5" w:rsidRDefault="00CB33B5" w:rsidP="006D0D7C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14:paraId="7B83559D" w14:textId="77777777" w:rsidR="006D0D7C" w:rsidRPr="006D0D7C" w:rsidRDefault="006D0D7C" w:rsidP="006D0D7C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78787113" w14:textId="77777777" w:rsidR="006D0D7C" w:rsidRPr="00DD1871" w:rsidRDefault="006D0D7C" w:rsidP="006D0D7C">
      <w:pPr>
        <w:spacing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14:paraId="3F96EEA6" w14:textId="77777777" w:rsidR="006D0D7C" w:rsidRPr="006D0D7C" w:rsidRDefault="006D0D7C" w:rsidP="006D0D7C">
      <w:pPr>
        <w:spacing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1C4E1CD1" w14:textId="77777777" w:rsidR="006D0D7C" w:rsidRDefault="006D0D7C" w:rsidP="006D0D7C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FE65E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Кам’янець-Подільський – 2025</w:t>
      </w:r>
    </w:p>
    <w:p w14:paraId="0AB93875" w14:textId="5BD329D7" w:rsidR="002D5349" w:rsidRPr="0083375B" w:rsidRDefault="006D0D7C">
      <w:pP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br w:type="page"/>
      </w:r>
    </w:p>
    <w:p w14:paraId="54F3A972" w14:textId="3E7B4691" w:rsidR="000407F5" w:rsidRPr="004C6B6A" w:rsidRDefault="00C6496D" w:rsidP="000407F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6B6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Мета:</w:t>
      </w:r>
      <w:r w:rsidRPr="004C6B6A">
        <w:rPr>
          <w:rFonts w:ascii="Times New Roman" w:hAnsi="Times New Roman" w:cs="Times New Roman"/>
          <w:sz w:val="28"/>
          <w:szCs w:val="28"/>
          <w:lang w:val="uk-UA"/>
        </w:rPr>
        <w:t xml:space="preserve"> попрактикуватися в шифруванні, підписах та підборі паролів.</w:t>
      </w:r>
    </w:p>
    <w:p w14:paraId="2E5B7224" w14:textId="77777777" w:rsidR="002F6FAE" w:rsidRPr="008523F4" w:rsidRDefault="002F6FAE" w:rsidP="002F6FA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523F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Опис середовища: </w:t>
      </w:r>
    </w:p>
    <w:p w14:paraId="1A4EEE10" w14:textId="14E1A47F" w:rsidR="00C6496D" w:rsidRPr="00BC692A" w:rsidRDefault="002F6FAE" w:rsidP="000407F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523F4">
        <w:rPr>
          <w:rFonts w:ascii="Times New Roman" w:hAnsi="Times New Roman" w:cs="Times New Roman"/>
          <w:sz w:val="28"/>
          <w:szCs w:val="28"/>
          <w:lang w:val="uk-UA"/>
        </w:rPr>
        <w:t>ПЗ для віртуальної машини: VMware® Workstation 17 Pro 17.6.4 build-24832109</w:t>
      </w:r>
      <w:r w:rsidRPr="00C00CA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5177AE" w:rsidRPr="00C00C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8232D" w:rsidRPr="00C8232D">
        <w:rPr>
          <w:rFonts w:ascii="Times New Roman" w:hAnsi="Times New Roman" w:cs="Times New Roman"/>
          <w:sz w:val="28"/>
          <w:szCs w:val="28"/>
          <w:lang w:val="en-US"/>
        </w:rPr>
        <w:t>OpenSSL</w:t>
      </w:r>
      <w:r w:rsidR="00C8232D" w:rsidRPr="00C00CA5">
        <w:rPr>
          <w:rFonts w:ascii="Times New Roman" w:hAnsi="Times New Roman" w:cs="Times New Roman"/>
          <w:sz w:val="28"/>
          <w:szCs w:val="28"/>
          <w:lang w:val="uk-UA"/>
        </w:rPr>
        <w:t xml:space="preserve"> 3.5.2 5 </w:t>
      </w:r>
      <w:r w:rsidR="00C8232D" w:rsidRPr="00C8232D">
        <w:rPr>
          <w:rFonts w:ascii="Times New Roman" w:hAnsi="Times New Roman" w:cs="Times New Roman"/>
          <w:sz w:val="28"/>
          <w:szCs w:val="28"/>
          <w:lang w:val="en-US"/>
        </w:rPr>
        <w:t>Aug</w:t>
      </w:r>
      <w:r w:rsidR="00C8232D" w:rsidRPr="00C00CA5">
        <w:rPr>
          <w:rFonts w:ascii="Times New Roman" w:hAnsi="Times New Roman" w:cs="Times New Roman"/>
          <w:sz w:val="28"/>
          <w:szCs w:val="28"/>
          <w:lang w:val="uk-UA"/>
        </w:rPr>
        <w:t xml:space="preserve"> 2025</w:t>
      </w:r>
      <w:r w:rsidRPr="00C00CA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2D6E00" w:rsidRPr="00C00C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D6E00" w:rsidRPr="002D6E00">
        <w:rPr>
          <w:rFonts w:ascii="Times New Roman" w:hAnsi="Times New Roman" w:cs="Times New Roman"/>
          <w:sz w:val="28"/>
          <w:szCs w:val="28"/>
          <w:lang w:val="en-US"/>
        </w:rPr>
        <w:t>gpg</w:t>
      </w:r>
      <w:r w:rsidR="002D6E00" w:rsidRPr="00C00CA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2D6E00" w:rsidRPr="002D6E00">
        <w:rPr>
          <w:rFonts w:ascii="Times New Roman" w:hAnsi="Times New Roman" w:cs="Times New Roman"/>
          <w:sz w:val="28"/>
          <w:szCs w:val="28"/>
          <w:lang w:val="en-US"/>
        </w:rPr>
        <w:t>GnuPG</w:t>
      </w:r>
      <w:r w:rsidR="002D6E00" w:rsidRPr="00C00CA5">
        <w:rPr>
          <w:rFonts w:ascii="Times New Roman" w:hAnsi="Times New Roman" w:cs="Times New Roman"/>
          <w:sz w:val="28"/>
          <w:szCs w:val="28"/>
          <w:lang w:val="uk-UA"/>
        </w:rPr>
        <w:t xml:space="preserve">) 2.4.8, </w:t>
      </w:r>
      <w:r w:rsidR="003770B3" w:rsidRPr="003770B3">
        <w:rPr>
          <w:rFonts w:ascii="Times New Roman" w:hAnsi="Times New Roman" w:cs="Times New Roman"/>
          <w:sz w:val="28"/>
          <w:szCs w:val="28"/>
          <w:lang w:val="en-US"/>
        </w:rPr>
        <w:t>libgcrypt</w:t>
      </w:r>
      <w:r w:rsidR="003770B3" w:rsidRPr="00C00CA5">
        <w:rPr>
          <w:rFonts w:ascii="Times New Roman" w:hAnsi="Times New Roman" w:cs="Times New Roman"/>
          <w:sz w:val="28"/>
          <w:szCs w:val="28"/>
          <w:lang w:val="uk-UA"/>
        </w:rPr>
        <w:t xml:space="preserve"> 1.11.2, </w:t>
      </w:r>
      <w:r w:rsidR="00C00CA5">
        <w:rPr>
          <w:rFonts w:ascii="Times New Roman" w:hAnsi="Times New Roman" w:cs="Times New Roman"/>
          <w:sz w:val="28"/>
          <w:szCs w:val="28"/>
          <w:lang w:val="en-US"/>
        </w:rPr>
        <w:t>hashcat</w:t>
      </w:r>
      <w:r w:rsidR="00C00CA5" w:rsidRPr="00C00CA5">
        <w:rPr>
          <w:rFonts w:ascii="Times New Roman" w:hAnsi="Times New Roman" w:cs="Times New Roman"/>
          <w:sz w:val="28"/>
          <w:szCs w:val="28"/>
          <w:lang w:val="uk-UA"/>
        </w:rPr>
        <w:t xml:space="preserve"> 6.2.6,</w:t>
      </w:r>
      <w:r w:rsidRPr="00C00C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523F4">
        <w:rPr>
          <w:rFonts w:ascii="Times New Roman" w:hAnsi="Times New Roman" w:cs="Times New Roman"/>
          <w:sz w:val="28"/>
          <w:szCs w:val="28"/>
          <w:lang w:val="en-US"/>
        </w:rPr>
        <w:t>Local</w:t>
      </w:r>
      <w:r w:rsidRPr="00C00C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523F4">
        <w:rPr>
          <w:rFonts w:ascii="Times New Roman" w:hAnsi="Times New Roman" w:cs="Times New Roman"/>
          <w:sz w:val="28"/>
          <w:szCs w:val="28"/>
          <w:lang w:val="en-US"/>
        </w:rPr>
        <w:t>Kali</w:t>
      </w:r>
      <w:r w:rsidRPr="00C00C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523F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00CA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8523F4">
        <w:rPr>
          <w:rFonts w:ascii="Times New Roman" w:hAnsi="Times New Roman" w:cs="Times New Roman"/>
          <w:sz w:val="28"/>
          <w:szCs w:val="28"/>
          <w:lang w:val="uk-UA"/>
        </w:rPr>
        <w:t>192.168.</w:t>
      </w:r>
      <w:r w:rsidRPr="00C00CA5">
        <w:rPr>
          <w:rFonts w:ascii="Times New Roman" w:hAnsi="Times New Roman" w:cs="Times New Roman"/>
          <w:sz w:val="28"/>
          <w:szCs w:val="28"/>
          <w:lang w:val="uk-UA"/>
        </w:rPr>
        <w:t>135</w:t>
      </w:r>
      <w:r w:rsidRPr="008523F4">
        <w:rPr>
          <w:rFonts w:ascii="Times New Roman" w:hAnsi="Times New Roman" w:cs="Times New Roman"/>
          <w:sz w:val="28"/>
          <w:szCs w:val="28"/>
          <w:lang w:val="uk-UA"/>
        </w:rPr>
        <w:t>.128</w:t>
      </w:r>
    </w:p>
    <w:p w14:paraId="2E1E0E5D" w14:textId="096DC4D1" w:rsidR="00C6496D" w:rsidRPr="004C6B6A" w:rsidRDefault="00C6496D" w:rsidP="000407F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C6B6A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Команди:</w:t>
      </w:r>
    </w:p>
    <w:p w14:paraId="53244D68" w14:textId="5E167134" w:rsidR="00C6496D" w:rsidRPr="004C6B6A" w:rsidRDefault="00360620" w:rsidP="000407F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6B6A">
        <w:rPr>
          <w:rFonts w:ascii="Times New Roman" w:hAnsi="Times New Roman" w:cs="Times New Roman"/>
          <w:sz w:val="28"/>
          <w:szCs w:val="28"/>
          <w:lang w:val="uk-UA"/>
        </w:rPr>
        <w:t>1) Створення файлу з прикладом тексту для подальшої роботи:</w:t>
      </w:r>
    </w:p>
    <w:p w14:paraId="7F5B50C3" w14:textId="0BFE74C7" w:rsidR="00360620" w:rsidRPr="004C6B6A" w:rsidRDefault="00EC414F" w:rsidP="000407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BD2AD11" wp14:editId="1C46368D">
            <wp:extent cx="2686050" cy="514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02AD6" w14:textId="6CF73704" w:rsidR="00360620" w:rsidRPr="004C6B6A" w:rsidRDefault="00360620" w:rsidP="003606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6B6A">
        <w:rPr>
          <w:rFonts w:ascii="Times New Roman" w:hAnsi="Times New Roman" w:cs="Times New Roman"/>
          <w:sz w:val="28"/>
          <w:szCs w:val="28"/>
          <w:lang w:val="uk-UA"/>
        </w:rPr>
        <w:t>2)</w:t>
      </w:r>
      <w:r w:rsidRPr="00B20E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C6B6A">
        <w:rPr>
          <w:rFonts w:ascii="Times New Roman" w:hAnsi="Times New Roman" w:cs="Times New Roman"/>
          <w:sz w:val="28"/>
          <w:szCs w:val="28"/>
          <w:lang w:val="uk-UA"/>
        </w:rPr>
        <w:t>Генерація ключів RSA:</w:t>
      </w:r>
    </w:p>
    <w:p w14:paraId="127DD114" w14:textId="77777777" w:rsidR="00360620" w:rsidRPr="004C6B6A" w:rsidRDefault="00360620" w:rsidP="003606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6B6A">
        <w:rPr>
          <w:rFonts w:ascii="Times New Roman" w:hAnsi="Times New Roman" w:cs="Times New Roman"/>
          <w:sz w:val="28"/>
          <w:szCs w:val="28"/>
          <w:lang w:val="uk-UA"/>
        </w:rPr>
        <w:t>openssl genpkey -algorithm RSA -out private.pem -pkeyopt rsa_keygen_bits:2048</w:t>
      </w:r>
    </w:p>
    <w:p w14:paraId="1608FD28" w14:textId="2246BEFE" w:rsidR="00360620" w:rsidRPr="004C6B6A" w:rsidRDefault="00360620" w:rsidP="003606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6B6A">
        <w:rPr>
          <w:rFonts w:ascii="Times New Roman" w:hAnsi="Times New Roman" w:cs="Times New Roman"/>
          <w:sz w:val="28"/>
          <w:szCs w:val="28"/>
          <w:lang w:val="uk-UA"/>
        </w:rPr>
        <w:t>openssl rsa -in private.pem -pubout -out public.pem</w:t>
      </w:r>
    </w:p>
    <w:p w14:paraId="03DEB9FC" w14:textId="0780F64F" w:rsidR="00360620" w:rsidRDefault="00B20EAB" w:rsidP="0036062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975F5CF" wp14:editId="4D480258">
            <wp:extent cx="6842125" cy="9817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2125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D591" w14:textId="29DC3161" w:rsidR="008976D8" w:rsidRPr="00B20EAB" w:rsidRDefault="008976D8" w:rsidP="0036062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object w:dxaOrig="1520" w:dyaOrig="985" w14:anchorId="3A4F10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7" o:title=""/>
          </v:shape>
          <o:OLEObject Type="Embed" ProgID="Package" ShapeID="_x0000_i1025" DrawAspect="Icon" ObjectID="_1821558730" r:id="rId8"/>
        </w:object>
      </w:r>
      <w:r>
        <w:object w:dxaOrig="1520" w:dyaOrig="985" w14:anchorId="0637E86C">
          <v:shape id="_x0000_i1026" type="#_x0000_t75" style="width:76.2pt;height:49.2pt" o:ole="">
            <v:imagedata r:id="rId9" o:title=""/>
          </v:shape>
          <o:OLEObject Type="Embed" ProgID="Package" ShapeID="_x0000_i1026" DrawAspect="Icon" ObjectID="_1821558731" r:id="rId10"/>
        </w:object>
      </w:r>
    </w:p>
    <w:p w14:paraId="19716218" w14:textId="6E4A433E" w:rsidR="00360620" w:rsidRPr="004C6B6A" w:rsidRDefault="00360620" w:rsidP="00360620">
      <w:pPr>
        <w:rPr>
          <w:rFonts w:ascii="Times New Roman" w:hAnsi="Times New Roman" w:cs="Times New Roman"/>
          <w:sz w:val="28"/>
          <w:szCs w:val="28"/>
        </w:rPr>
      </w:pPr>
      <w:r w:rsidRPr="004C6B6A">
        <w:rPr>
          <w:rFonts w:ascii="Times New Roman" w:hAnsi="Times New Roman" w:cs="Times New Roman"/>
          <w:sz w:val="28"/>
          <w:szCs w:val="28"/>
          <w:lang w:val="uk-UA"/>
        </w:rPr>
        <w:t xml:space="preserve">3) </w:t>
      </w:r>
      <w:r w:rsidRPr="004C6B6A">
        <w:rPr>
          <w:rFonts w:ascii="Times New Roman" w:hAnsi="Times New Roman" w:cs="Times New Roman"/>
          <w:sz w:val="28"/>
          <w:szCs w:val="28"/>
        </w:rPr>
        <w:t>Шифрування/розшифрування з openssl:</w:t>
      </w:r>
    </w:p>
    <w:p w14:paraId="2DCCEAEB" w14:textId="7AFC0005" w:rsidR="00360620" w:rsidRPr="004C6B6A" w:rsidRDefault="00360620" w:rsidP="00360620">
      <w:pPr>
        <w:rPr>
          <w:rFonts w:ascii="Times New Roman" w:hAnsi="Times New Roman" w:cs="Times New Roman"/>
          <w:sz w:val="28"/>
          <w:szCs w:val="28"/>
        </w:rPr>
      </w:pPr>
      <w:r w:rsidRPr="004C6B6A">
        <w:rPr>
          <w:rFonts w:ascii="Times New Roman" w:hAnsi="Times New Roman" w:cs="Times New Roman"/>
          <w:sz w:val="28"/>
          <w:szCs w:val="28"/>
        </w:rPr>
        <w:t>openssl rsautl -encrypt -inkey public.pem -pubin -in msg.txt -out msg.enc</w:t>
      </w:r>
    </w:p>
    <w:p w14:paraId="4796DD49" w14:textId="136B8888" w:rsidR="00360620" w:rsidRDefault="00360620" w:rsidP="003606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6B6A">
        <w:rPr>
          <w:rFonts w:ascii="Times New Roman" w:hAnsi="Times New Roman" w:cs="Times New Roman"/>
          <w:sz w:val="28"/>
          <w:szCs w:val="28"/>
        </w:rPr>
        <w:t>openssl rsautl -decrypt -inkey private.pem -in msg.enc -ou</w:t>
      </w:r>
    </w:p>
    <w:p w14:paraId="1FE71741" w14:textId="638A9DEC" w:rsidR="00973192" w:rsidRDefault="00973192" w:rsidP="0036062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Команди вище не працюють. Робочі команди:</w:t>
      </w:r>
    </w:p>
    <w:p w14:paraId="4757F900" w14:textId="1E980F6A" w:rsidR="00973192" w:rsidRDefault="006D1700" w:rsidP="003606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1700">
        <w:rPr>
          <w:rFonts w:ascii="Times New Roman" w:hAnsi="Times New Roman" w:cs="Times New Roman"/>
          <w:sz w:val="28"/>
          <w:szCs w:val="28"/>
          <w:lang w:val="uk-UA"/>
        </w:rPr>
        <w:t>openssl pkeyutl -encrypt -inkey public.pem -pubin -in msg.txt -out msg.enc</w:t>
      </w:r>
    </w:p>
    <w:p w14:paraId="06F87688" w14:textId="169BC7AF" w:rsidR="00642C54" w:rsidRPr="00973192" w:rsidRDefault="00642C54" w:rsidP="003606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42C54">
        <w:rPr>
          <w:rFonts w:ascii="Times New Roman" w:hAnsi="Times New Roman" w:cs="Times New Roman"/>
          <w:sz w:val="28"/>
          <w:szCs w:val="28"/>
          <w:lang w:val="uk-UA"/>
        </w:rPr>
        <w:t>openssl pkeyutl -decrypt -inkey private.pem -in msg.enc -out msg.dec</w:t>
      </w:r>
    </w:p>
    <w:p w14:paraId="1F618AE5" w14:textId="18BD6311" w:rsidR="00360620" w:rsidRPr="004C6B6A" w:rsidRDefault="00973192" w:rsidP="0036062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48E4364" wp14:editId="50BC205B">
            <wp:extent cx="6172200" cy="1704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2B9F6" w14:textId="1ACF510D" w:rsidR="002049EC" w:rsidRDefault="00AD4639" w:rsidP="0036062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E6519B8" wp14:editId="279871F3">
            <wp:extent cx="5619750" cy="1114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33C3" w14:textId="7BB2890D" w:rsidR="00D428DA" w:rsidRPr="004C6B6A" w:rsidRDefault="00D428DA" w:rsidP="0036062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object w:dxaOrig="1520" w:dyaOrig="985" w14:anchorId="6D57E190">
          <v:shape id="_x0000_i1027" type="#_x0000_t75" style="width:76.2pt;height:49.2pt" o:ole="">
            <v:imagedata r:id="rId13" o:title=""/>
          </v:shape>
          <o:OLEObject Type="Embed" ProgID="Package" ShapeID="_x0000_i1027" DrawAspect="Icon" ObjectID="_1821558732" r:id="rId14"/>
        </w:object>
      </w:r>
      <w:r>
        <w:object w:dxaOrig="1520" w:dyaOrig="985" w14:anchorId="5F7530D8">
          <v:shape id="_x0000_i1028" type="#_x0000_t75" style="width:76.2pt;height:49.2pt" o:ole="">
            <v:imagedata r:id="rId15" o:title=""/>
          </v:shape>
          <o:OLEObject Type="Embed" ProgID="Package" ShapeID="_x0000_i1028" DrawAspect="Icon" ObjectID="_1821558733" r:id="rId16"/>
        </w:object>
      </w:r>
      <w:r>
        <w:object w:dxaOrig="1520" w:dyaOrig="985" w14:anchorId="2DDFBF16">
          <v:shape id="_x0000_i1029" type="#_x0000_t75" style="width:76.2pt;height:49.2pt" o:ole="">
            <v:imagedata r:id="rId17" o:title=""/>
          </v:shape>
          <o:OLEObject Type="Embed" ProgID="Package" ShapeID="_x0000_i1029" DrawAspect="Icon" ObjectID="_1821558734" r:id="rId18"/>
        </w:object>
      </w:r>
    </w:p>
    <w:p w14:paraId="2170635A" w14:textId="4D8BB582" w:rsidR="002049EC" w:rsidRPr="004C6B6A" w:rsidRDefault="002049EC" w:rsidP="002049E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6B6A">
        <w:rPr>
          <w:rFonts w:ascii="Times New Roman" w:hAnsi="Times New Roman" w:cs="Times New Roman"/>
          <w:sz w:val="28"/>
          <w:szCs w:val="28"/>
          <w:lang w:val="uk-UA"/>
        </w:rPr>
        <w:t>4)</w:t>
      </w:r>
      <w:r w:rsidRPr="004C6B6A">
        <w:rPr>
          <w:rFonts w:ascii="Times New Roman" w:hAnsi="Times New Roman" w:cs="Times New Roman"/>
          <w:sz w:val="28"/>
          <w:szCs w:val="28"/>
        </w:rPr>
        <w:t xml:space="preserve"> </w:t>
      </w:r>
      <w:r w:rsidRPr="004C6B6A">
        <w:rPr>
          <w:rFonts w:ascii="Times New Roman" w:hAnsi="Times New Roman" w:cs="Times New Roman"/>
          <w:sz w:val="28"/>
          <w:szCs w:val="28"/>
          <w:lang w:val="uk-UA"/>
        </w:rPr>
        <w:t>GPG операції:</w:t>
      </w:r>
    </w:p>
    <w:p w14:paraId="6FA02A77" w14:textId="5D72D414" w:rsidR="002049EC" w:rsidRPr="004C6B6A" w:rsidRDefault="002049EC" w:rsidP="002049E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6B6A">
        <w:rPr>
          <w:rFonts w:ascii="Times New Roman" w:hAnsi="Times New Roman" w:cs="Times New Roman"/>
          <w:sz w:val="28"/>
          <w:szCs w:val="28"/>
          <w:lang w:val="uk-UA"/>
        </w:rPr>
        <w:t>gpg --full-generate-key</w:t>
      </w:r>
    </w:p>
    <w:p w14:paraId="6E8A0EF7" w14:textId="64D276FC" w:rsidR="002049EC" w:rsidRPr="004C6B6A" w:rsidRDefault="00921B32" w:rsidP="002049E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1B32">
        <w:rPr>
          <w:rFonts w:ascii="Times New Roman" w:hAnsi="Times New Roman" w:cs="Times New Roman"/>
          <w:sz w:val="28"/>
          <w:szCs w:val="28"/>
          <w:lang w:val="uk-UA"/>
        </w:rPr>
        <w:lastRenderedPageBreak/>
        <w:t>gpg -e -r "kn1b22.demchenko@gmail.com" -o secret.gpg msg.txt</w:t>
      </w:r>
    </w:p>
    <w:p w14:paraId="0C12572D" w14:textId="53F4B368" w:rsidR="00F52814" w:rsidRDefault="002049EC" w:rsidP="002049E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6B6A">
        <w:rPr>
          <w:rFonts w:ascii="Times New Roman" w:hAnsi="Times New Roman" w:cs="Times New Roman"/>
          <w:sz w:val="28"/>
          <w:szCs w:val="28"/>
          <w:lang w:val="uk-UA"/>
        </w:rPr>
        <w:t>gpg --decrypt secret.gpg</w:t>
      </w:r>
      <w:r w:rsidRPr="004C6B6A">
        <w:rPr>
          <w:rFonts w:ascii="Times New Roman" w:hAnsi="Times New Roman" w:cs="Times New Roman"/>
          <w:sz w:val="28"/>
          <w:szCs w:val="28"/>
          <w:lang w:val="uk-UA"/>
        </w:rPr>
        <w:cr/>
      </w:r>
      <w:r w:rsidR="00F52814">
        <w:rPr>
          <w:noProof/>
        </w:rPr>
        <w:drawing>
          <wp:inline distT="0" distB="0" distL="0" distR="0" wp14:anchorId="6D937232" wp14:editId="0C068074">
            <wp:extent cx="6842125" cy="35845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42125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8AE8E" w14:textId="1B0F176D" w:rsidR="00F52814" w:rsidRDefault="00F52814" w:rsidP="002049E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D027D8D" wp14:editId="65BFDFC8">
            <wp:extent cx="6842125" cy="35845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42125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D53B" w14:textId="0F2B2194" w:rsidR="002049EC" w:rsidRPr="000C797D" w:rsidRDefault="00A74304" w:rsidP="002049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object w:dxaOrig="1520" w:dyaOrig="985" w14:anchorId="516E4A74">
          <v:shape id="_x0000_i1030" type="#_x0000_t75" style="width:76.2pt;height:49.2pt" o:ole="">
            <v:imagedata r:id="rId21" o:title=""/>
          </v:shape>
          <o:OLEObject Type="Embed" ProgID="Package" ShapeID="_x0000_i1030" DrawAspect="Icon" ObjectID="_1821558735" r:id="rId22"/>
        </w:object>
      </w:r>
    </w:p>
    <w:p w14:paraId="3D6DAC77" w14:textId="1B0D3020" w:rsidR="005C4DB9" w:rsidRPr="004C6B6A" w:rsidRDefault="005C4DB9" w:rsidP="005C4DB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6B6A">
        <w:rPr>
          <w:rFonts w:ascii="Times New Roman" w:hAnsi="Times New Roman" w:cs="Times New Roman"/>
          <w:sz w:val="28"/>
          <w:szCs w:val="28"/>
          <w:lang w:val="uk-UA"/>
        </w:rPr>
        <w:t>5) Hashcat демонстрація (малий тест):</w:t>
      </w:r>
    </w:p>
    <w:p w14:paraId="337E3496" w14:textId="63FBECB3" w:rsidR="005C4DB9" w:rsidRPr="004C6B6A" w:rsidRDefault="005C4DB9" w:rsidP="005C4DB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6B6A">
        <w:rPr>
          <w:rFonts w:ascii="Times New Roman" w:hAnsi="Times New Roman" w:cs="Times New Roman"/>
          <w:sz w:val="28"/>
          <w:szCs w:val="28"/>
          <w:lang w:val="uk-UA"/>
        </w:rPr>
        <w:t>echo -n 'password123' | md5sum &gt; hash.txt</w:t>
      </w:r>
    </w:p>
    <w:p w14:paraId="473E97E3" w14:textId="04124E00" w:rsidR="00773F58" w:rsidRDefault="005C4DB9" w:rsidP="005C4DB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6B6A">
        <w:rPr>
          <w:rFonts w:ascii="Times New Roman" w:hAnsi="Times New Roman" w:cs="Times New Roman"/>
          <w:sz w:val="28"/>
          <w:szCs w:val="28"/>
          <w:lang w:val="uk-UA"/>
        </w:rPr>
        <w:t xml:space="preserve">hashcat -m 0 hash.txt /usr/share/wordlists/rockyou.txt </w:t>
      </w:r>
      <w:r w:rsidR="005A67B5" w:rsidRPr="004C6B6A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4C6B6A">
        <w:rPr>
          <w:rFonts w:ascii="Times New Roman" w:hAnsi="Times New Roman" w:cs="Times New Roman"/>
          <w:sz w:val="28"/>
          <w:szCs w:val="28"/>
          <w:lang w:val="uk-UA"/>
        </w:rPr>
        <w:t>show</w:t>
      </w:r>
    </w:p>
    <w:p w14:paraId="293F46B5" w14:textId="1070EAC4" w:rsidR="004C4264" w:rsidRDefault="004C4264" w:rsidP="005C4DB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оптимізації та швидкості додав флаги та виділив більше оперативної пам’яті віртуальній машині. Готова робоча команда:</w:t>
      </w:r>
    </w:p>
    <w:p w14:paraId="13658A4F" w14:textId="180D021F" w:rsidR="004C4264" w:rsidRPr="004C6B6A" w:rsidRDefault="004C4264" w:rsidP="005C4DB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4264">
        <w:rPr>
          <w:rFonts w:ascii="Times New Roman" w:hAnsi="Times New Roman" w:cs="Times New Roman"/>
          <w:sz w:val="28"/>
          <w:szCs w:val="28"/>
          <w:lang w:val="uk-UA"/>
        </w:rPr>
        <w:t>hashcat -m 0 --force -O hash.txt /usr/share/wordlists/rockyou.txt</w:t>
      </w:r>
    </w:p>
    <w:p w14:paraId="61D4C24F" w14:textId="5A7D6F4F" w:rsidR="00CE78D1" w:rsidRDefault="000C797D" w:rsidP="00CE78D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924009E" wp14:editId="60B03FB3">
            <wp:extent cx="6842125" cy="35845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42125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DA9B" w14:textId="54E3ADC1" w:rsidR="00E1572B" w:rsidRPr="004C6B6A" w:rsidRDefault="00E1572B" w:rsidP="00CE78D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D8DA1E0" wp14:editId="0A42EBFF">
            <wp:extent cx="6842125" cy="35845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42125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40FE" w14:textId="3A2F2DE9" w:rsidR="00CE78D1" w:rsidRPr="004C6B6A" w:rsidRDefault="00CE78D1" w:rsidP="00CE78D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C6B6A">
        <w:rPr>
          <w:rFonts w:ascii="Times New Roman" w:hAnsi="Times New Roman" w:cs="Times New Roman"/>
          <w:b/>
          <w:bCs/>
          <w:sz w:val="28"/>
          <w:szCs w:val="28"/>
          <w:lang w:val="uk-UA"/>
        </w:rPr>
        <w:t>Сила паролів та рекомендації</w:t>
      </w:r>
      <w:r w:rsidRPr="004C6B6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F920B34" w14:textId="538198D1" w:rsidR="004C6B6A" w:rsidRPr="00715B66" w:rsidRDefault="00823A36" w:rsidP="004C6B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15B66">
        <w:rPr>
          <w:rFonts w:ascii="Times New Roman" w:hAnsi="Times New Roman" w:cs="Times New Roman"/>
          <w:sz w:val="28"/>
          <w:szCs w:val="28"/>
        </w:rPr>
        <w:t>Сила пароля визначається часом і ресурсами, які потрібні зловмиснику для його підбору. Як показав експеримент з Hashcat, прості та поширені паролі, що містяться у словниках на кшталт rockyou.txt, зламуються миттєво. Надійний пароль має протистояти як атакам за словником, так і методу повного перебору (brute-force).</w:t>
      </w:r>
    </w:p>
    <w:p w14:paraId="2579495C" w14:textId="77777777" w:rsidR="00394906" w:rsidRPr="00394906" w:rsidRDefault="00394906" w:rsidP="003949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94906">
        <w:rPr>
          <w:rFonts w:ascii="Times New Roman" w:hAnsi="Times New Roman" w:cs="Times New Roman"/>
          <w:sz w:val="28"/>
          <w:szCs w:val="28"/>
          <w:lang w:val="uk-UA"/>
        </w:rPr>
        <w:t>Що визначає силу пароля?</w:t>
      </w:r>
    </w:p>
    <w:p w14:paraId="3900166E" w14:textId="77777777" w:rsidR="00394906" w:rsidRPr="00394906" w:rsidRDefault="00394906" w:rsidP="00394906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94906">
        <w:rPr>
          <w:rFonts w:ascii="Times New Roman" w:hAnsi="Times New Roman" w:cs="Times New Roman"/>
          <w:sz w:val="28"/>
          <w:szCs w:val="28"/>
          <w:lang w:val="uk-UA"/>
        </w:rPr>
        <w:t>Довжина: Це найважливіший фактор. Кожен додатковий символ експоненціально збільшує кількість можливих комбінацій. Пароль з 8 символів можна зламати значно швидше, ніж пароль з 16 символів, навіть якщо останній складається з простих слів.</w:t>
      </w:r>
    </w:p>
    <w:p w14:paraId="53694E4B" w14:textId="77777777" w:rsidR="00394906" w:rsidRPr="00394906" w:rsidRDefault="00394906" w:rsidP="00394906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94906">
        <w:rPr>
          <w:rFonts w:ascii="Times New Roman" w:hAnsi="Times New Roman" w:cs="Times New Roman"/>
          <w:sz w:val="28"/>
          <w:szCs w:val="28"/>
          <w:lang w:val="uk-UA"/>
        </w:rPr>
        <w:lastRenderedPageBreak/>
        <w:t>Складність: Використання різних наборів символів — малих літер (a-z), великих літер (A-Z), цифр (0-9) та спеціальних символів (!@#$) — значно ускладнює перебір.</w:t>
      </w:r>
    </w:p>
    <w:p w14:paraId="09ED6A9E" w14:textId="77777777" w:rsidR="00394906" w:rsidRPr="00394906" w:rsidRDefault="00394906" w:rsidP="00394906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94906">
        <w:rPr>
          <w:rFonts w:ascii="Times New Roman" w:hAnsi="Times New Roman" w:cs="Times New Roman"/>
          <w:sz w:val="28"/>
          <w:szCs w:val="28"/>
          <w:lang w:val="uk-UA"/>
        </w:rPr>
        <w:t>Непередбачуваність: Пароль не повинен містити очевидної інформації. Слід уникати:</w:t>
      </w:r>
    </w:p>
    <w:p w14:paraId="741FDAEE" w14:textId="77777777" w:rsidR="00394906" w:rsidRPr="00394906" w:rsidRDefault="00394906" w:rsidP="00394906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94906">
        <w:rPr>
          <w:rFonts w:ascii="Times New Roman" w:hAnsi="Times New Roman" w:cs="Times New Roman"/>
          <w:sz w:val="28"/>
          <w:szCs w:val="28"/>
          <w:lang w:val="uk-UA"/>
        </w:rPr>
        <w:t>Словникових слів: password, sunshine, iloveyou.</w:t>
      </w:r>
    </w:p>
    <w:p w14:paraId="051ECAC2" w14:textId="77777777" w:rsidR="00394906" w:rsidRPr="00394906" w:rsidRDefault="00394906" w:rsidP="00394906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94906">
        <w:rPr>
          <w:rFonts w:ascii="Times New Roman" w:hAnsi="Times New Roman" w:cs="Times New Roman"/>
          <w:sz w:val="28"/>
          <w:szCs w:val="28"/>
          <w:lang w:val="uk-UA"/>
        </w:rPr>
        <w:t>Послідовностей: 123456, qwerty, abcdef.</w:t>
      </w:r>
    </w:p>
    <w:p w14:paraId="09553658" w14:textId="77777777" w:rsidR="00394906" w:rsidRPr="00394906" w:rsidRDefault="00394906" w:rsidP="00394906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94906">
        <w:rPr>
          <w:rFonts w:ascii="Times New Roman" w:hAnsi="Times New Roman" w:cs="Times New Roman"/>
          <w:sz w:val="28"/>
          <w:szCs w:val="28"/>
          <w:lang w:val="uk-UA"/>
        </w:rPr>
        <w:t>Особистої інформації: вашого імені, дати народження, клички домашнього улюбленця.</w:t>
      </w:r>
    </w:p>
    <w:p w14:paraId="2512747C" w14:textId="77777777" w:rsidR="00394906" w:rsidRPr="00394906" w:rsidRDefault="00394906" w:rsidP="00394906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94906">
        <w:rPr>
          <w:rFonts w:ascii="Times New Roman" w:hAnsi="Times New Roman" w:cs="Times New Roman"/>
          <w:sz w:val="28"/>
          <w:szCs w:val="28"/>
          <w:lang w:val="uk-UA"/>
        </w:rPr>
        <w:t>Простих замін: P@ssw0rd замість Password не є надійним, оскільки такі заміни враховані в алгоритмах зламу.</w:t>
      </w:r>
    </w:p>
    <w:p w14:paraId="500B7A75" w14:textId="20425D92" w:rsidR="00394906" w:rsidRPr="00F25BB3" w:rsidRDefault="00394906" w:rsidP="00394906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94906">
        <w:rPr>
          <w:rFonts w:ascii="Times New Roman" w:hAnsi="Times New Roman" w:cs="Times New Roman"/>
          <w:sz w:val="28"/>
          <w:szCs w:val="28"/>
          <w:lang w:val="uk-UA"/>
        </w:rPr>
        <w:t>Унікальність: Один пароль не можна використовувати для кількох сервісів. Якщо один сайт зламають, ваш скомпрометований пароль спробують використати на інших популярних платформах</w:t>
      </w:r>
      <w:r w:rsidR="00715B6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0127C11" w14:textId="2948C3F0" w:rsidR="00F25BB3" w:rsidRPr="00F25BB3" w:rsidRDefault="00F25BB3" w:rsidP="00F25B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5BB3">
        <w:rPr>
          <w:rFonts w:ascii="Times New Roman" w:hAnsi="Times New Roman" w:cs="Times New Roman"/>
          <w:sz w:val="28"/>
          <w:szCs w:val="28"/>
          <w:lang w:val="uk-UA"/>
        </w:rPr>
        <w:t>Рекомендації для надійного захисту</w:t>
      </w:r>
    </w:p>
    <w:p w14:paraId="302E52D9" w14:textId="40E3F6B8" w:rsidR="00F25BB3" w:rsidRPr="00F25BB3" w:rsidRDefault="00F25BB3" w:rsidP="00F25BB3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25BB3">
        <w:rPr>
          <w:rFonts w:ascii="Times New Roman" w:hAnsi="Times New Roman" w:cs="Times New Roman"/>
          <w:sz w:val="28"/>
          <w:szCs w:val="28"/>
          <w:lang w:val="uk-UA"/>
        </w:rPr>
        <w:t>Використовуйте менеджер паролів</w:t>
      </w:r>
    </w:p>
    <w:p w14:paraId="7C2D0AEC" w14:textId="291BE7F6" w:rsidR="00F25BB3" w:rsidRPr="00F25BB3" w:rsidRDefault="00F25BB3" w:rsidP="00F25BB3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25BB3">
        <w:rPr>
          <w:rFonts w:ascii="Times New Roman" w:hAnsi="Times New Roman" w:cs="Times New Roman"/>
          <w:sz w:val="28"/>
          <w:szCs w:val="28"/>
          <w:lang w:val="uk-UA"/>
        </w:rPr>
        <w:t>Створюйте парольні фрази</w:t>
      </w:r>
    </w:p>
    <w:p w14:paraId="6708F37F" w14:textId="144099C5" w:rsidR="00F25BB3" w:rsidRPr="00F25BB3" w:rsidRDefault="00F25BB3" w:rsidP="00F25BB3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25BB3">
        <w:rPr>
          <w:rFonts w:ascii="Times New Roman" w:hAnsi="Times New Roman" w:cs="Times New Roman"/>
          <w:sz w:val="28"/>
          <w:szCs w:val="28"/>
          <w:lang w:val="uk-UA"/>
        </w:rPr>
        <w:t>Вмикайте багатофакторну автентифікацію (MFA/2FA)</w:t>
      </w:r>
    </w:p>
    <w:p w14:paraId="5D724167" w14:textId="7C34F16A" w:rsidR="00F25BB3" w:rsidRPr="00F25BB3" w:rsidRDefault="00F25BB3" w:rsidP="00F25BB3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25BB3">
        <w:rPr>
          <w:rFonts w:ascii="Times New Roman" w:hAnsi="Times New Roman" w:cs="Times New Roman"/>
          <w:sz w:val="28"/>
          <w:szCs w:val="28"/>
          <w:lang w:val="uk-UA"/>
        </w:rPr>
        <w:t>Перевіряйте свої дані на наявність у витоках.</w:t>
      </w:r>
    </w:p>
    <w:p w14:paraId="049B8B74" w14:textId="77777777" w:rsidR="00823A36" w:rsidRPr="00F25BB3" w:rsidRDefault="00823A36" w:rsidP="004C6B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1C877F" w14:textId="58BA06C8" w:rsidR="004C6B6A" w:rsidRPr="0027624A" w:rsidRDefault="004C6B6A" w:rsidP="004C6B6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C6B6A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  <w:r w:rsidRPr="0027624A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="0027624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27624A" w:rsidRPr="0027624A">
        <w:rPr>
          <w:rFonts w:ascii="Times New Roman" w:hAnsi="Times New Roman" w:cs="Times New Roman"/>
          <w:sz w:val="28"/>
          <w:szCs w:val="28"/>
          <w:lang w:val="uk-UA"/>
        </w:rPr>
        <w:t>Під час виконання лабораторної роботи було згенеровано ключі RSA та GPG, виконано шифрування і розшифрування повідомлень,</w:t>
      </w:r>
      <w:r w:rsidR="005316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375A0">
        <w:rPr>
          <w:rFonts w:ascii="Times New Roman" w:hAnsi="Times New Roman" w:cs="Times New Roman"/>
          <w:sz w:val="28"/>
          <w:szCs w:val="28"/>
          <w:lang w:val="uk-UA"/>
        </w:rPr>
        <w:t>було</w:t>
      </w:r>
      <w:r w:rsidR="0027624A" w:rsidRPr="002762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C466F">
        <w:rPr>
          <w:rFonts w:ascii="Times New Roman" w:hAnsi="Times New Roman" w:cs="Times New Roman"/>
          <w:sz w:val="28"/>
          <w:szCs w:val="28"/>
          <w:lang w:val="uk-UA"/>
        </w:rPr>
        <w:t xml:space="preserve">створено </w:t>
      </w:r>
      <w:r w:rsidR="0027624A" w:rsidRPr="0027624A">
        <w:rPr>
          <w:rFonts w:ascii="Times New Roman" w:hAnsi="Times New Roman" w:cs="Times New Roman"/>
          <w:sz w:val="28"/>
          <w:szCs w:val="28"/>
          <w:lang w:val="uk-UA"/>
        </w:rPr>
        <w:t>MD5‑хеш пароля</w:t>
      </w:r>
      <w:r w:rsidR="008C466F">
        <w:rPr>
          <w:rFonts w:ascii="Times New Roman" w:hAnsi="Times New Roman" w:cs="Times New Roman"/>
          <w:sz w:val="28"/>
          <w:szCs w:val="28"/>
          <w:lang w:val="uk-UA"/>
        </w:rPr>
        <w:t xml:space="preserve"> та за його допомогою підібрано пароль</w:t>
      </w:r>
      <w:r w:rsidR="0027624A" w:rsidRPr="0027624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6375A0">
        <w:rPr>
          <w:rFonts w:ascii="Times New Roman" w:hAnsi="Times New Roman" w:cs="Times New Roman"/>
          <w:sz w:val="28"/>
          <w:szCs w:val="28"/>
          <w:lang w:val="uk-UA"/>
        </w:rPr>
        <w:t xml:space="preserve">а також </w:t>
      </w:r>
      <w:r w:rsidR="0027624A" w:rsidRPr="0027624A">
        <w:rPr>
          <w:rFonts w:ascii="Times New Roman" w:hAnsi="Times New Roman" w:cs="Times New Roman"/>
          <w:sz w:val="28"/>
          <w:szCs w:val="28"/>
          <w:lang w:val="uk-UA"/>
        </w:rPr>
        <w:t>проаналізовано силу паролів і рекомендації щодо безпеки.</w:t>
      </w:r>
    </w:p>
    <w:sectPr w:rsidR="004C6B6A" w:rsidRPr="0027624A" w:rsidSect="00890B6C">
      <w:pgSz w:w="11909" w:h="16834"/>
      <w:pgMar w:top="567" w:right="567" w:bottom="567" w:left="5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9230C"/>
    <w:multiLevelType w:val="multilevel"/>
    <w:tmpl w:val="828E0B7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8304AE7"/>
    <w:multiLevelType w:val="hybridMultilevel"/>
    <w:tmpl w:val="78A009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50770"/>
    <w:multiLevelType w:val="multilevel"/>
    <w:tmpl w:val="FE662B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091674"/>
    <w:multiLevelType w:val="multilevel"/>
    <w:tmpl w:val="28826E2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46F979F9"/>
    <w:multiLevelType w:val="multilevel"/>
    <w:tmpl w:val="3EF47F3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BC22732"/>
    <w:multiLevelType w:val="multilevel"/>
    <w:tmpl w:val="C160F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04521E"/>
    <w:multiLevelType w:val="hybridMultilevel"/>
    <w:tmpl w:val="18AE2A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8005C8"/>
    <w:multiLevelType w:val="multilevel"/>
    <w:tmpl w:val="108C13D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7D236EE2"/>
    <w:multiLevelType w:val="multilevel"/>
    <w:tmpl w:val="6B9A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260854">
    <w:abstractNumId w:val="0"/>
  </w:num>
  <w:num w:numId="2" w16cid:durableId="1920358409">
    <w:abstractNumId w:val="7"/>
  </w:num>
  <w:num w:numId="3" w16cid:durableId="2064789790">
    <w:abstractNumId w:val="2"/>
  </w:num>
  <w:num w:numId="4" w16cid:durableId="1214193633">
    <w:abstractNumId w:val="4"/>
  </w:num>
  <w:num w:numId="5" w16cid:durableId="1251086580">
    <w:abstractNumId w:val="3"/>
  </w:num>
  <w:num w:numId="6" w16cid:durableId="1352685736">
    <w:abstractNumId w:val="1"/>
  </w:num>
  <w:num w:numId="7" w16cid:durableId="2013947727">
    <w:abstractNumId w:val="6"/>
  </w:num>
  <w:num w:numId="8" w16cid:durableId="1705716607">
    <w:abstractNumId w:val="8"/>
  </w:num>
  <w:num w:numId="9" w16cid:durableId="3865639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349"/>
    <w:rsid w:val="000407F5"/>
    <w:rsid w:val="000B2842"/>
    <w:rsid w:val="000C797D"/>
    <w:rsid w:val="00144072"/>
    <w:rsid w:val="002049EC"/>
    <w:rsid w:val="00215FE1"/>
    <w:rsid w:val="0027624A"/>
    <w:rsid w:val="002D5349"/>
    <w:rsid w:val="002D6E00"/>
    <w:rsid w:val="002F6FAE"/>
    <w:rsid w:val="00302BA3"/>
    <w:rsid w:val="00360620"/>
    <w:rsid w:val="003770B3"/>
    <w:rsid w:val="00394906"/>
    <w:rsid w:val="00463D0D"/>
    <w:rsid w:val="004C4264"/>
    <w:rsid w:val="004C6B6A"/>
    <w:rsid w:val="00514273"/>
    <w:rsid w:val="005177AE"/>
    <w:rsid w:val="0053168A"/>
    <w:rsid w:val="005A67B5"/>
    <w:rsid w:val="005C4DB9"/>
    <w:rsid w:val="005D6D47"/>
    <w:rsid w:val="00617067"/>
    <w:rsid w:val="006375A0"/>
    <w:rsid w:val="00642C54"/>
    <w:rsid w:val="006D0D7C"/>
    <w:rsid w:val="006D1700"/>
    <w:rsid w:val="006E569F"/>
    <w:rsid w:val="00715B66"/>
    <w:rsid w:val="00721A3D"/>
    <w:rsid w:val="00773F58"/>
    <w:rsid w:val="00823A36"/>
    <w:rsid w:val="0083375B"/>
    <w:rsid w:val="00890B6C"/>
    <w:rsid w:val="008976D8"/>
    <w:rsid w:val="008C466F"/>
    <w:rsid w:val="00921B32"/>
    <w:rsid w:val="00930FC5"/>
    <w:rsid w:val="00973192"/>
    <w:rsid w:val="009E7D43"/>
    <w:rsid w:val="00A048AC"/>
    <w:rsid w:val="00A74304"/>
    <w:rsid w:val="00AB7DD6"/>
    <w:rsid w:val="00AD4639"/>
    <w:rsid w:val="00B20EAB"/>
    <w:rsid w:val="00B24A1C"/>
    <w:rsid w:val="00B44000"/>
    <w:rsid w:val="00BB4BF7"/>
    <w:rsid w:val="00BB4E89"/>
    <w:rsid w:val="00BC692A"/>
    <w:rsid w:val="00C00CA5"/>
    <w:rsid w:val="00C1464B"/>
    <w:rsid w:val="00C2752E"/>
    <w:rsid w:val="00C6496D"/>
    <w:rsid w:val="00C8232D"/>
    <w:rsid w:val="00CB33B5"/>
    <w:rsid w:val="00CE78D1"/>
    <w:rsid w:val="00CF7EFC"/>
    <w:rsid w:val="00D428DA"/>
    <w:rsid w:val="00DB14C3"/>
    <w:rsid w:val="00E1572B"/>
    <w:rsid w:val="00E21924"/>
    <w:rsid w:val="00E465BC"/>
    <w:rsid w:val="00EC414F"/>
    <w:rsid w:val="00EE739C"/>
    <w:rsid w:val="00F25BB3"/>
    <w:rsid w:val="00F5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7C03A"/>
  <w15:docId w15:val="{2A9A0ABF-F92C-488C-8CCD-2C38298AC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ru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Strong"/>
    <w:basedOn w:val="a0"/>
    <w:uiPriority w:val="22"/>
    <w:qFormat/>
    <w:rsid w:val="00890B6C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paragraph" w:styleId="a6">
    <w:name w:val="No Spacing"/>
    <w:uiPriority w:val="1"/>
    <w:qFormat/>
    <w:rsid w:val="000407F5"/>
    <w:pPr>
      <w:spacing w:line="240" w:lineRule="auto"/>
    </w:pPr>
  </w:style>
  <w:style w:type="character" w:styleId="a7">
    <w:name w:val="Hyperlink"/>
    <w:basedOn w:val="a0"/>
    <w:uiPriority w:val="99"/>
    <w:unhideWhenUsed/>
    <w:rsid w:val="000407F5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407F5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407F5"/>
    <w:rPr>
      <w:color w:val="800080" w:themeColor="followedHyperlink"/>
      <w:u w:val="single"/>
    </w:rPr>
  </w:style>
  <w:style w:type="paragraph" w:styleId="aa">
    <w:name w:val="List Paragraph"/>
    <w:basedOn w:val="a"/>
    <w:uiPriority w:val="34"/>
    <w:qFormat/>
    <w:rsid w:val="00CE7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2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6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7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96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3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emf"/><Relationship Id="rId18" Type="http://schemas.openxmlformats.org/officeDocument/2006/relationships/oleObject" Target="embeddings/oleObject5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emf"/><Relationship Id="rId7" Type="http://schemas.openxmlformats.org/officeDocument/2006/relationships/image" Target="media/image3.emf"/><Relationship Id="rId12" Type="http://schemas.openxmlformats.org/officeDocument/2006/relationships/image" Target="media/image6.png"/><Relationship Id="rId17" Type="http://schemas.openxmlformats.org/officeDocument/2006/relationships/image" Target="media/image9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image" Target="media/image8.emf"/><Relationship Id="rId23" Type="http://schemas.openxmlformats.org/officeDocument/2006/relationships/image" Target="media/image13.png"/><Relationship Id="rId10" Type="http://schemas.openxmlformats.org/officeDocument/2006/relationships/oleObject" Target="embeddings/oleObject2.bin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2249</Words>
  <Characters>1283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Keyd8n Deffer</dc:creator>
  <cp:lastModifiedBy>Keyd8n Deffer</cp:lastModifiedBy>
  <cp:revision>2</cp:revision>
  <dcterms:created xsi:type="dcterms:W3CDTF">2025-10-09T20:46:00Z</dcterms:created>
  <dcterms:modified xsi:type="dcterms:W3CDTF">2025-10-09T20:46:00Z</dcterms:modified>
</cp:coreProperties>
</file>