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B11C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bookmarkStart w:id="0" w:name="_Hlk198031345"/>
      <w:bookmarkEnd w:id="0"/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національний університет імені Івана Огієнка</w:t>
      </w:r>
    </w:p>
    <w:p w14:paraId="0ECD8B71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Кафедра комп’ютерних наук</w:t>
      </w:r>
    </w:p>
    <w:p w14:paraId="7E6B22B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F2007A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3AD2294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2B861E4D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3452878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Навчальна дисципліна </w:t>
      </w:r>
    </w:p>
    <w:p w14:paraId="1F2E5BC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«Технології захисту інформації»</w:t>
      </w:r>
    </w:p>
    <w:p w14:paraId="5083FFD7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72FAC26E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1901E24F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853BD59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F93F891" w14:textId="24426066" w:rsidR="006D0D7C" w:rsidRPr="00073721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Лабораторна робота №</w:t>
      </w:r>
      <w:r w:rsidR="00073721" w:rsidRPr="0007372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6</w:t>
      </w:r>
    </w:p>
    <w:p w14:paraId="6772F233" w14:textId="16D4EC5F" w:rsidR="006D0D7C" w:rsidRPr="00FE65E7" w:rsidRDefault="0060591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60591C">
        <w:rPr>
          <w:rFonts w:ascii="Times New Roman" w:hAnsi="Times New Roman"/>
          <w:color w:val="000000" w:themeColor="text1"/>
          <w:sz w:val="28"/>
          <w:szCs w:val="28"/>
        </w:rPr>
        <w:t>Конфігурація мережевої безпеки (iptables, OpenVPN, sslscan)</w:t>
      </w:r>
    </w:p>
    <w:p w14:paraId="3FC26FA2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Викона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в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:</w:t>
      </w:r>
    </w:p>
    <w:p w14:paraId="21418347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студент 4-го курсу </w:t>
      </w:r>
    </w:p>
    <w:p w14:paraId="69560412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групи KN1-B22</w:t>
      </w:r>
    </w:p>
    <w:p w14:paraId="23E7191B" w14:textId="77777777" w:rsidR="006D0D7C" w:rsidRPr="006D0D7C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  <w:r w:rsidRPr="006D0D7C"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t>Демченко Дмитро</w:t>
      </w:r>
    </w:p>
    <w:p w14:paraId="73BAF03B" w14:textId="77777777" w:rsidR="006D0D7C" w:rsidRPr="00FE65E7" w:rsidRDefault="006D0D7C" w:rsidP="006D0D7C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</w:p>
    <w:p w14:paraId="659EF5F3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E4E687C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410B2487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38533D2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821E4E5" w14:textId="77777777" w:rsidR="006D0D7C" w:rsidRPr="00FE65E7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756E45C" w14:textId="77777777" w:rsid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FA84DD9" w14:textId="77777777" w:rsidR="00CB33B5" w:rsidRPr="00CB33B5" w:rsidRDefault="00CB33B5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B83559D" w14:textId="77777777" w:rsidR="006D0D7C" w:rsidRPr="006D0D7C" w:rsidRDefault="006D0D7C" w:rsidP="006D0D7C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78787113" w14:textId="77777777" w:rsidR="006D0D7C" w:rsidRPr="00DD1871" w:rsidRDefault="006D0D7C" w:rsidP="006D0D7C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3F96EEA6" w14:textId="77777777" w:rsidR="006D0D7C" w:rsidRPr="006D0D7C" w:rsidRDefault="006D0D7C" w:rsidP="006D0D7C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C4E1CD1" w14:textId="77777777" w:rsidR="006D0D7C" w:rsidRDefault="006D0D7C" w:rsidP="006D0D7C">
      <w:pPr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– 2025</w:t>
      </w:r>
    </w:p>
    <w:p w14:paraId="0AB93875" w14:textId="5BD329D7" w:rsidR="002D5349" w:rsidRPr="0083375B" w:rsidRDefault="006D0D7C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54F3A972" w14:textId="6EE81EB6" w:rsidR="000407F5" w:rsidRPr="004C6B6A" w:rsidRDefault="00C6496D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4C6B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1B" w:rsidRPr="00D2521B">
        <w:rPr>
          <w:rFonts w:ascii="Times New Roman" w:hAnsi="Times New Roman" w:cs="Times New Roman"/>
          <w:sz w:val="28"/>
          <w:szCs w:val="28"/>
          <w:lang w:val="uk-UA"/>
        </w:rPr>
        <w:t>налаштувати базовий firewall, встановити OpenVPN-клієнт, перевірити SSL.</w:t>
      </w:r>
    </w:p>
    <w:p w14:paraId="2E5B7224" w14:textId="77777777" w:rsidR="002F6FAE" w:rsidRPr="008523F4" w:rsidRDefault="002F6FAE" w:rsidP="002F6FA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середовища: </w:t>
      </w:r>
    </w:p>
    <w:p w14:paraId="1A4EEE10" w14:textId="2DCCE86A" w:rsidR="00C6496D" w:rsidRPr="00A761D4" w:rsidRDefault="002F6FAE" w:rsidP="00A761D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sz w:val="28"/>
          <w:szCs w:val="28"/>
          <w:lang w:val="uk-UA"/>
        </w:rPr>
        <w:t>ПЗ для віртуальної машини: VMware® Workstation 17 Pro 17.6.4 build-24832109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177AE"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56B0" w:rsidRPr="006B56B0">
        <w:rPr>
          <w:rFonts w:ascii="Times New Roman" w:hAnsi="Times New Roman" w:cs="Times New Roman"/>
          <w:sz w:val="28"/>
          <w:szCs w:val="28"/>
          <w:lang w:val="en-US"/>
        </w:rPr>
        <w:t>iptables</w:t>
      </w:r>
      <w:r w:rsidR="006B56B0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56B0" w:rsidRPr="006B56B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B56B0" w:rsidRPr="00A761D4">
        <w:rPr>
          <w:rFonts w:ascii="Times New Roman" w:hAnsi="Times New Roman" w:cs="Times New Roman"/>
          <w:sz w:val="28"/>
          <w:szCs w:val="28"/>
          <w:lang w:val="uk-UA"/>
        </w:rPr>
        <w:t>1.8.11 (</w:t>
      </w:r>
      <w:r w:rsidR="006B56B0" w:rsidRPr="006B56B0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6B56B0" w:rsidRPr="00A761D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B56B0" w:rsidRPr="006B56B0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="006B56B0" w:rsidRPr="00A761D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6B56B0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68E7" w:rsidRPr="004768E7"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2.6.14 </w:t>
      </w:r>
      <w:r w:rsidR="004768E7" w:rsidRPr="004768E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>86_64-</w:t>
      </w:r>
      <w:r w:rsidR="004768E7" w:rsidRPr="004768E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768E7" w:rsidRPr="004768E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768E7" w:rsidRPr="004768E7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4768E7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A761D4">
        <w:rPr>
          <w:rFonts w:ascii="Times New Roman" w:hAnsi="Times New Roman" w:cs="Times New Roman"/>
          <w:sz w:val="28"/>
          <w:szCs w:val="28"/>
          <w:lang w:val="en-US"/>
        </w:rPr>
        <w:t xml:space="preserve">sslscan 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>2.1.5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761D4" w:rsidRPr="00A761D4"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3.5.2 5 </w:t>
      </w:r>
      <w:r w:rsidR="00A761D4" w:rsidRPr="00A761D4">
        <w:rPr>
          <w:rFonts w:ascii="Times New Roman" w:hAnsi="Times New Roman" w:cs="Times New Roman"/>
          <w:sz w:val="28"/>
          <w:szCs w:val="28"/>
          <w:lang w:val="en-US"/>
        </w:rPr>
        <w:t>Aug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2025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761D4" w:rsidRPr="00A761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192.168.</w:t>
      </w:r>
      <w:r w:rsidRPr="00C00CA5">
        <w:rPr>
          <w:rFonts w:ascii="Times New Roman" w:hAnsi="Times New Roman" w:cs="Times New Roman"/>
          <w:sz w:val="28"/>
          <w:szCs w:val="28"/>
          <w:lang w:val="uk-UA"/>
        </w:rPr>
        <w:t>135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="0071036D" w:rsidRPr="00A761D4">
        <w:rPr>
          <w:rFonts w:ascii="Times New Roman" w:hAnsi="Times New Roman" w:cs="Times New Roman"/>
          <w:sz w:val="28"/>
          <w:szCs w:val="28"/>
          <w:lang w:val="uk-UA"/>
        </w:rPr>
        <w:t>30</w:t>
      </w:r>
    </w:p>
    <w:p w14:paraId="2E1E0E5D" w14:textId="096DC4D1" w:rsidR="00C6496D" w:rsidRPr="004C6B6A" w:rsidRDefault="00C6496D" w:rsidP="000407F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Команди:</w:t>
      </w:r>
    </w:p>
    <w:p w14:paraId="53244D68" w14:textId="1CF53023" w:rsidR="00C6496D" w:rsidRDefault="00360620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F90DE5" w:rsidRPr="00F90DE5">
        <w:rPr>
          <w:rFonts w:ascii="Times New Roman" w:hAnsi="Times New Roman" w:cs="Times New Roman"/>
          <w:sz w:val="28"/>
          <w:szCs w:val="28"/>
          <w:lang w:val="uk-UA"/>
        </w:rPr>
        <w:t>Правила iptables:</w:t>
      </w:r>
    </w:p>
    <w:p w14:paraId="20A56A0E" w14:textId="77777777" w:rsidR="00F90DE5" w:rsidRPr="00F90DE5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-F</w:t>
      </w:r>
    </w:p>
    <w:p w14:paraId="7DA125CB" w14:textId="4A726207" w:rsidR="00F90DE5" w:rsidRPr="00F90DE5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-A INPUT -m conntrack --ctstate ESTABLISHED,RELATED -j</w:t>
      </w:r>
      <w:r w:rsidR="00E902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90DE5">
        <w:rPr>
          <w:rFonts w:ascii="Times New Roman" w:hAnsi="Times New Roman" w:cs="Times New Roman"/>
          <w:sz w:val="28"/>
          <w:szCs w:val="28"/>
          <w:lang w:val="uk-UA"/>
        </w:rPr>
        <w:t>ACCEPT</w:t>
      </w:r>
    </w:p>
    <w:p w14:paraId="2A33DC20" w14:textId="77777777" w:rsidR="00F90DE5" w:rsidRPr="00F90DE5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-A INPUT -p tcp --dport 22 -j ACCEPT</w:t>
      </w:r>
    </w:p>
    <w:p w14:paraId="22908960" w14:textId="77777777" w:rsidR="00F90DE5" w:rsidRPr="00F90DE5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-A INPUT -i lo -j ACCEPT</w:t>
      </w:r>
    </w:p>
    <w:p w14:paraId="1DF2E1DF" w14:textId="77777777" w:rsidR="00F90DE5" w:rsidRPr="00F90DE5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-A INPUT -j DROP</w:t>
      </w:r>
    </w:p>
    <w:p w14:paraId="57E70BB0" w14:textId="09CFF21F" w:rsidR="00F90DE5" w:rsidRPr="004C6B6A" w:rsidRDefault="00F90DE5" w:rsidP="00F90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0DE5">
        <w:rPr>
          <w:rFonts w:ascii="Times New Roman" w:hAnsi="Times New Roman" w:cs="Times New Roman"/>
          <w:sz w:val="28"/>
          <w:szCs w:val="28"/>
          <w:lang w:val="uk-UA"/>
        </w:rPr>
        <w:t>sudo iptables -L -n -v</w:t>
      </w:r>
    </w:p>
    <w:p w14:paraId="7F5B50C3" w14:textId="54E34CE6" w:rsidR="00360620" w:rsidRPr="004C6B6A" w:rsidRDefault="00F90DE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F09F304" wp14:editId="1A45209B">
            <wp:extent cx="6842125" cy="3576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05C" w14:textId="77777777" w:rsidR="002B1318" w:rsidRPr="002B1318" w:rsidRDefault="00360620" w:rsidP="002B13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C6B6A"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B20E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1318" w:rsidRPr="002B1318">
        <w:rPr>
          <w:rFonts w:ascii="Times New Roman" w:hAnsi="Times New Roman" w:cs="Times New Roman"/>
          <w:sz w:val="28"/>
          <w:szCs w:val="28"/>
          <w:lang w:val="uk-UA"/>
        </w:rPr>
        <w:t>Підключення OpenVPN:</w:t>
      </w:r>
    </w:p>
    <w:p w14:paraId="03DEB9FC" w14:textId="2E34F587" w:rsidR="00360620" w:rsidRDefault="002B1318" w:rsidP="002B13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1318">
        <w:rPr>
          <w:rFonts w:ascii="Times New Roman" w:hAnsi="Times New Roman" w:cs="Times New Roman"/>
          <w:sz w:val="28"/>
          <w:szCs w:val="28"/>
          <w:lang w:val="uk-UA"/>
        </w:rPr>
        <w:t>sudo openvpn --config client.ovpn</w:t>
      </w:r>
    </w:p>
    <w:p w14:paraId="1C01B0DA" w14:textId="5CACC766" w:rsidR="00477A52" w:rsidRPr="00E17ED8" w:rsidRDefault="00477A52" w:rsidP="002B13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Використав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готовий файл конфігурації з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>VPNBook</w:t>
      </w:r>
      <w:r w:rsidRPr="00477A5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17ED8" w:rsidRPr="00E17E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5A1D591" w14:textId="7CFE16F2" w:rsidR="008976D8" w:rsidRDefault="002B1318" w:rsidP="003606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AC32F3C" wp14:editId="4110A9CB">
            <wp:extent cx="6842125" cy="35769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06EC" w14:textId="4E1F1CB4" w:rsidR="002B1318" w:rsidRDefault="002B1318" w:rsidP="003606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9D06CD" wp14:editId="6E1CE02C">
            <wp:extent cx="6842125" cy="2530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2E8" w14:textId="51500AFC" w:rsidR="002B1318" w:rsidRPr="00B20EAB" w:rsidRDefault="002B1318" w:rsidP="0036062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C24755" wp14:editId="66373CED">
            <wp:extent cx="3152775" cy="819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590" w14:textId="77777777" w:rsidR="003642B6" w:rsidRPr="003642B6" w:rsidRDefault="00360620" w:rsidP="003642B6">
      <w:pPr>
        <w:rPr>
          <w:rFonts w:ascii="Times New Roman" w:hAnsi="Times New Roman" w:cs="Times New Roman"/>
          <w:sz w:val="28"/>
          <w:szCs w:val="28"/>
        </w:rPr>
      </w:pPr>
      <w:r w:rsidRPr="004C6B6A"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r w:rsidR="003642B6" w:rsidRPr="003642B6">
        <w:rPr>
          <w:rFonts w:ascii="Times New Roman" w:hAnsi="Times New Roman" w:cs="Times New Roman"/>
          <w:sz w:val="28"/>
          <w:szCs w:val="28"/>
        </w:rPr>
        <w:t>SSL перевірка:</w:t>
      </w:r>
    </w:p>
    <w:p w14:paraId="1F618AE5" w14:textId="228ABEBA" w:rsidR="00360620" w:rsidRDefault="003642B6" w:rsidP="003642B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642B6">
        <w:rPr>
          <w:rFonts w:ascii="Times New Roman" w:hAnsi="Times New Roman" w:cs="Times New Roman"/>
          <w:sz w:val="28"/>
          <w:szCs w:val="28"/>
        </w:rPr>
        <w:t>sslscan &lt;hostname&gt;</w:t>
      </w:r>
    </w:p>
    <w:p w14:paraId="6DB613F9" w14:textId="7DEECF1A" w:rsidR="00E17ED8" w:rsidRPr="002E64AF" w:rsidRDefault="00E17ED8" w:rsidP="003642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6B2E">
        <w:rPr>
          <w:rFonts w:ascii="Times New Roman" w:hAnsi="Times New Roman" w:cs="Times New Roman"/>
          <w:sz w:val="28"/>
          <w:szCs w:val="28"/>
        </w:rPr>
        <w:t>Спроба просканувати SSL</w:t>
      </w:r>
      <w:r w:rsidRPr="00DD6B2E">
        <w:rPr>
          <w:rFonts w:ascii="Times New Roman" w:hAnsi="Times New Roman" w:cs="Times New Roman"/>
          <w:sz w:val="28"/>
          <w:szCs w:val="28"/>
          <w:lang w:val="uk-UA"/>
        </w:rPr>
        <w:t xml:space="preserve"> на локальному хості, який розташований на іншій віртуальній машині</w:t>
      </w:r>
      <w:r w:rsidRPr="00DD6B2E">
        <w:rPr>
          <w:rFonts w:ascii="Times New Roman" w:hAnsi="Times New Roman" w:cs="Times New Roman"/>
          <w:sz w:val="28"/>
          <w:szCs w:val="28"/>
        </w:rPr>
        <w:t xml:space="preserve"> за допомогою sslscan завершилася помилкою Connection refused. Це вказало на те, що на цільовій машині на стандартному порту 443 не було запущено жодного сервісу</w:t>
      </w:r>
      <w:r w:rsidRPr="00DD6B2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D6B2E">
        <w:rPr>
          <w:rFonts w:ascii="Times New Roman" w:hAnsi="Times New Roman" w:cs="Times New Roman"/>
          <w:sz w:val="28"/>
          <w:szCs w:val="28"/>
        </w:rPr>
        <w:t>який міг би прийняти з'єднання.</w:t>
      </w:r>
      <w:r w:rsidR="002E64AF">
        <w:rPr>
          <w:rFonts w:ascii="Times New Roman" w:hAnsi="Times New Roman" w:cs="Times New Roman"/>
          <w:sz w:val="28"/>
          <w:szCs w:val="28"/>
          <w:lang w:val="uk-UA"/>
        </w:rPr>
        <w:t xml:space="preserve"> Тому просканував </w:t>
      </w:r>
      <w:r w:rsidR="002E64AF">
        <w:rPr>
          <w:rFonts w:ascii="Times New Roman" w:hAnsi="Times New Roman" w:cs="Times New Roman"/>
          <w:sz w:val="28"/>
          <w:szCs w:val="28"/>
          <w:lang w:val="en-US"/>
        </w:rPr>
        <w:t>google.com.</w:t>
      </w:r>
    </w:p>
    <w:p w14:paraId="049B8B74" w14:textId="698EBBE8" w:rsidR="00823A36" w:rsidRDefault="003642B6" w:rsidP="004C6B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CBAC4B" wp14:editId="2D9EC681">
            <wp:extent cx="6842125" cy="3576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CFA2" w14:textId="43494A3D" w:rsidR="003642B6" w:rsidRPr="0060591C" w:rsidRDefault="003642B6" w:rsidP="004C6B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B1D49C" wp14:editId="6D0F4313">
            <wp:extent cx="6842125" cy="35769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877F" w14:textId="7AEB5A88" w:rsidR="004C6B6A" w:rsidRPr="009E2E3A" w:rsidRDefault="004C6B6A" w:rsidP="004C6B6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C6B6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  <w:r w:rsidRPr="0027624A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27624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E2E3A" w:rsidRPr="009E2E3A">
        <w:rPr>
          <w:rFonts w:ascii="Times New Roman" w:hAnsi="Times New Roman" w:cs="Times New Roman"/>
          <w:sz w:val="28"/>
          <w:szCs w:val="28"/>
        </w:rPr>
        <w:t>Під час виконання лабораторної роботи №6 я успішно налаштував базові правила фаєрволу за допомогою iptables, що дозволило контролювати вхідний трафік на віртуальній машині</w:t>
      </w:r>
      <w:r w:rsidR="009E2E3A">
        <w:rPr>
          <w:rFonts w:ascii="Times New Roman" w:hAnsi="Times New Roman" w:cs="Times New Roman"/>
          <w:sz w:val="28"/>
          <w:szCs w:val="28"/>
          <w:lang w:val="ru-RU"/>
        </w:rPr>
        <w:t>, ініціалізував</w:t>
      </w:r>
      <w:r w:rsidR="009E2E3A" w:rsidRPr="009E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2E3A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9E2E3A">
        <w:rPr>
          <w:rFonts w:ascii="Times New Roman" w:hAnsi="Times New Roman" w:cs="Times New Roman"/>
          <w:sz w:val="28"/>
          <w:szCs w:val="28"/>
          <w:lang w:val="uk-UA"/>
        </w:rPr>
        <w:t>налаштував</w:t>
      </w:r>
      <w:r w:rsidR="009E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2E3A"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="009E2E3A">
        <w:rPr>
          <w:rFonts w:ascii="Times New Roman" w:hAnsi="Times New Roman" w:cs="Times New Roman"/>
          <w:sz w:val="28"/>
          <w:szCs w:val="28"/>
          <w:lang w:val="uk-UA"/>
        </w:rPr>
        <w:t xml:space="preserve">, перевірив </w:t>
      </w:r>
      <w:r w:rsidR="009E2E3A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9E2E3A" w:rsidRPr="009E2E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4C6B6A" w:rsidRPr="009E2E3A" w:rsidSect="00890B6C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230C"/>
    <w:multiLevelType w:val="multilevel"/>
    <w:tmpl w:val="828E0B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304AE7"/>
    <w:multiLevelType w:val="hybridMultilevel"/>
    <w:tmpl w:val="78A009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50770"/>
    <w:multiLevelType w:val="multilevel"/>
    <w:tmpl w:val="FE662B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091674"/>
    <w:multiLevelType w:val="multilevel"/>
    <w:tmpl w:val="28826E2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6F979F9"/>
    <w:multiLevelType w:val="multilevel"/>
    <w:tmpl w:val="3EF47F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BC22732"/>
    <w:multiLevelType w:val="multilevel"/>
    <w:tmpl w:val="C160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04521E"/>
    <w:multiLevelType w:val="hybridMultilevel"/>
    <w:tmpl w:val="18AE2A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005C8"/>
    <w:multiLevelType w:val="multilevel"/>
    <w:tmpl w:val="108C13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7D236EE2"/>
    <w:multiLevelType w:val="multilevel"/>
    <w:tmpl w:val="6B9A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60854">
    <w:abstractNumId w:val="0"/>
  </w:num>
  <w:num w:numId="2" w16cid:durableId="1920358409">
    <w:abstractNumId w:val="7"/>
  </w:num>
  <w:num w:numId="3" w16cid:durableId="2064789790">
    <w:abstractNumId w:val="2"/>
  </w:num>
  <w:num w:numId="4" w16cid:durableId="1214193633">
    <w:abstractNumId w:val="4"/>
  </w:num>
  <w:num w:numId="5" w16cid:durableId="1251086580">
    <w:abstractNumId w:val="3"/>
  </w:num>
  <w:num w:numId="6" w16cid:durableId="1352685736">
    <w:abstractNumId w:val="1"/>
  </w:num>
  <w:num w:numId="7" w16cid:durableId="2013947727">
    <w:abstractNumId w:val="6"/>
  </w:num>
  <w:num w:numId="8" w16cid:durableId="1705716607">
    <w:abstractNumId w:val="8"/>
  </w:num>
  <w:num w:numId="9" w16cid:durableId="386563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349"/>
    <w:rsid w:val="000407F5"/>
    <w:rsid w:val="00073721"/>
    <w:rsid w:val="000B2842"/>
    <w:rsid w:val="000C797D"/>
    <w:rsid w:val="00144072"/>
    <w:rsid w:val="002049EC"/>
    <w:rsid w:val="00215FE1"/>
    <w:rsid w:val="0027624A"/>
    <w:rsid w:val="002B1318"/>
    <w:rsid w:val="002D5349"/>
    <w:rsid w:val="002D6E00"/>
    <w:rsid w:val="002E64AF"/>
    <w:rsid w:val="002F6FAE"/>
    <w:rsid w:val="00302BA3"/>
    <w:rsid w:val="00360620"/>
    <w:rsid w:val="003642B6"/>
    <w:rsid w:val="003770B3"/>
    <w:rsid w:val="00394906"/>
    <w:rsid w:val="00463D0D"/>
    <w:rsid w:val="004768E7"/>
    <w:rsid w:val="00477A52"/>
    <w:rsid w:val="004C4264"/>
    <w:rsid w:val="004C6B6A"/>
    <w:rsid w:val="00514273"/>
    <w:rsid w:val="005177AE"/>
    <w:rsid w:val="0053168A"/>
    <w:rsid w:val="005A67B5"/>
    <w:rsid w:val="005C4DB9"/>
    <w:rsid w:val="005D6D47"/>
    <w:rsid w:val="0060591C"/>
    <w:rsid w:val="00617067"/>
    <w:rsid w:val="006375A0"/>
    <w:rsid w:val="00642C54"/>
    <w:rsid w:val="006B56B0"/>
    <w:rsid w:val="006D0D7C"/>
    <w:rsid w:val="006D1700"/>
    <w:rsid w:val="006E569F"/>
    <w:rsid w:val="0071036D"/>
    <w:rsid w:val="00715B66"/>
    <w:rsid w:val="00721A3D"/>
    <w:rsid w:val="00773F58"/>
    <w:rsid w:val="00823A36"/>
    <w:rsid w:val="0083375B"/>
    <w:rsid w:val="00890B6C"/>
    <w:rsid w:val="008976D8"/>
    <w:rsid w:val="008C466F"/>
    <w:rsid w:val="00921B32"/>
    <w:rsid w:val="00930FC5"/>
    <w:rsid w:val="00973192"/>
    <w:rsid w:val="009E2E3A"/>
    <w:rsid w:val="009E7D43"/>
    <w:rsid w:val="00A048AC"/>
    <w:rsid w:val="00A102CB"/>
    <w:rsid w:val="00A74304"/>
    <w:rsid w:val="00A761D4"/>
    <w:rsid w:val="00AB7DD6"/>
    <w:rsid w:val="00AD4639"/>
    <w:rsid w:val="00B20EAB"/>
    <w:rsid w:val="00B24A1C"/>
    <w:rsid w:val="00B44000"/>
    <w:rsid w:val="00BB4BF7"/>
    <w:rsid w:val="00BB4E89"/>
    <w:rsid w:val="00BC692A"/>
    <w:rsid w:val="00C00CA5"/>
    <w:rsid w:val="00C1464B"/>
    <w:rsid w:val="00C2752E"/>
    <w:rsid w:val="00C6496D"/>
    <w:rsid w:val="00C8232D"/>
    <w:rsid w:val="00CB33B5"/>
    <w:rsid w:val="00CE78D1"/>
    <w:rsid w:val="00CF7EFC"/>
    <w:rsid w:val="00D2521B"/>
    <w:rsid w:val="00D428DA"/>
    <w:rsid w:val="00DB14C3"/>
    <w:rsid w:val="00DD6B2E"/>
    <w:rsid w:val="00E1572B"/>
    <w:rsid w:val="00E17ED8"/>
    <w:rsid w:val="00E21924"/>
    <w:rsid w:val="00E465BC"/>
    <w:rsid w:val="00E902E5"/>
    <w:rsid w:val="00EC414F"/>
    <w:rsid w:val="00EE739C"/>
    <w:rsid w:val="00F25BB3"/>
    <w:rsid w:val="00F52814"/>
    <w:rsid w:val="00F9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7C03A"/>
  <w15:docId w15:val="{2A9A0ABF-F92C-488C-8CCD-2C38298A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890B6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a6">
    <w:name w:val="No Spacing"/>
    <w:uiPriority w:val="1"/>
    <w:qFormat/>
    <w:rsid w:val="000407F5"/>
    <w:pPr>
      <w:spacing w:line="240" w:lineRule="auto"/>
    </w:pPr>
  </w:style>
  <w:style w:type="character" w:styleId="a7">
    <w:name w:val="Hyperlink"/>
    <w:basedOn w:val="a0"/>
    <w:uiPriority w:val="99"/>
    <w:unhideWhenUsed/>
    <w:rsid w:val="000407F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407F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407F5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CE7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2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1037</Words>
  <Characters>592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Keyd8n Deffer</dc:creator>
  <cp:lastModifiedBy>Keyd8n Deffer</cp:lastModifiedBy>
  <cp:revision>23</cp:revision>
  <dcterms:created xsi:type="dcterms:W3CDTF">2025-10-09T20:46:00Z</dcterms:created>
  <dcterms:modified xsi:type="dcterms:W3CDTF">2025-10-12T19:14:00Z</dcterms:modified>
</cp:coreProperties>
</file>