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C0" w:rsidRPr="009870D4" w:rsidRDefault="00257945" w:rsidP="00257945">
      <w:pPr>
        <w:rPr>
          <w:rStyle w:val="Emphasis"/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color w:val="000000"/>
        </w:rPr>
        <w:t>If The World Turns Its Back On You</w:t>
      </w:r>
      <w:r w:rsidRPr="009870D4">
        <w:rPr>
          <w:rStyle w:val="Emphasis"/>
        </w:rPr>
        <w:t xml:space="preserve">, </w:t>
      </w:r>
      <w:r>
        <w:rPr>
          <w:rStyle w:val="Emphasis"/>
          <w:rFonts w:ascii="Arial" w:hAnsi="Arial" w:cs="Arial"/>
          <w:color w:val="000000"/>
        </w:rPr>
        <w:t>You Turn Your Back</w:t>
      </w:r>
      <w:r w:rsidRPr="009870D4">
        <w:rPr>
          <w:rStyle w:val="Emphasis"/>
        </w:rPr>
        <w:t xml:space="preserve"> </w:t>
      </w:r>
      <w:r w:rsidR="00FC752B">
        <w:rPr>
          <w:rStyle w:val="Emphasis"/>
        </w:rPr>
        <w:t xml:space="preserve">To The </w:t>
      </w:r>
      <w:r>
        <w:rPr>
          <w:rStyle w:val="Emphasis"/>
          <w:rFonts w:ascii="Arial" w:hAnsi="Arial" w:cs="Arial"/>
          <w:color w:val="000000"/>
        </w:rPr>
        <w:t>World</w:t>
      </w:r>
      <w:r w:rsidRPr="009870D4">
        <w:rPr>
          <w:rStyle w:val="Emphasis"/>
        </w:rPr>
        <w:t>!</w:t>
      </w:r>
    </w:p>
    <w:sectPr w:rsidR="00B630C0" w:rsidRPr="009870D4" w:rsidSect="00B63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94E" w:rsidRDefault="00F8694E" w:rsidP="009870D4">
      <w:pPr>
        <w:spacing w:after="0" w:line="240" w:lineRule="auto"/>
      </w:pPr>
      <w:r>
        <w:separator/>
      </w:r>
    </w:p>
  </w:endnote>
  <w:endnote w:type="continuationSeparator" w:id="1">
    <w:p w:rsidR="00F8694E" w:rsidRDefault="00F8694E" w:rsidP="0098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94E" w:rsidRDefault="00F8694E" w:rsidP="009870D4">
      <w:pPr>
        <w:spacing w:after="0" w:line="240" w:lineRule="auto"/>
      </w:pPr>
      <w:r>
        <w:separator/>
      </w:r>
    </w:p>
  </w:footnote>
  <w:footnote w:type="continuationSeparator" w:id="1">
    <w:p w:rsidR="00F8694E" w:rsidRDefault="00F8694E" w:rsidP="0098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A36"/>
    <w:rsid w:val="000444FD"/>
    <w:rsid w:val="00186A36"/>
    <w:rsid w:val="00257945"/>
    <w:rsid w:val="00267F32"/>
    <w:rsid w:val="00377EA8"/>
    <w:rsid w:val="008A41B6"/>
    <w:rsid w:val="009870D4"/>
    <w:rsid w:val="009F494A"/>
    <w:rsid w:val="00B630C0"/>
    <w:rsid w:val="00C91293"/>
    <w:rsid w:val="00D6144B"/>
    <w:rsid w:val="00DD590D"/>
    <w:rsid w:val="00F43CFE"/>
    <w:rsid w:val="00F8694E"/>
    <w:rsid w:val="00FC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7945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semiHidden/>
    <w:unhideWhenUsed/>
    <w:rsid w:val="009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0D4"/>
  </w:style>
  <w:style w:type="paragraph" w:styleId="Footer">
    <w:name w:val="footer"/>
    <w:basedOn w:val="Normal"/>
    <w:link w:val="FooterChar"/>
    <w:uiPriority w:val="99"/>
    <w:semiHidden/>
    <w:unhideWhenUsed/>
    <w:rsid w:val="009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0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eziz.muhammed</dc:creator>
  <cp:lastModifiedBy>eziz.muhammed</cp:lastModifiedBy>
  <cp:revision>6</cp:revision>
  <dcterms:created xsi:type="dcterms:W3CDTF">2009-07-27T13:52:00Z</dcterms:created>
  <dcterms:modified xsi:type="dcterms:W3CDTF">2009-07-27T13:54:00Z</dcterms:modified>
</cp:coreProperties>
</file>