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CA7CA" w14:textId="77777777" w:rsidR="00450C03" w:rsidRDefault="00450C03">
      <w:r>
        <w:t>TDD:</w:t>
      </w:r>
    </w:p>
    <w:p w14:paraId="65CDC43A" w14:textId="34A20F29" w:rsidR="00450C03" w:rsidRDefault="00450C03" w:rsidP="00450C03">
      <w:r>
        <w:t>1.</w:t>
      </w:r>
      <w:r>
        <w:tab/>
        <w:t>User HUD, including a Main Menu and Level Launcher</w:t>
      </w:r>
      <w:r w:rsidR="009B201A">
        <w:t>:</w:t>
      </w:r>
    </w:p>
    <w:p w14:paraId="482C6BBD" w14:textId="4C58CA2F" w:rsidR="009B201A" w:rsidRDefault="009B201A" w:rsidP="00450C03">
      <w:r>
        <w:t xml:space="preserve">The way I integrated my HUD is with Pop-up style information that informs the player of the way the memory’s act when the player interacts with them. The second way </w:t>
      </w:r>
      <w:proofErr w:type="spellStart"/>
      <w:r>
        <w:t>i</w:t>
      </w:r>
      <w:proofErr w:type="spellEnd"/>
      <w:r>
        <w:t xml:space="preserve"> use the HUD in game is a pop up indicating how many fragments are left.</w:t>
      </w:r>
    </w:p>
    <w:p w14:paraId="055147E4" w14:textId="65F36998" w:rsidR="0060437D" w:rsidRDefault="0060437D" w:rsidP="00450C03">
      <w:r>
        <w:t xml:space="preserve">I created a Main Menu, Level Launcher and a options menus. In these </w:t>
      </w:r>
      <w:r w:rsidR="00166C26">
        <w:t xml:space="preserve">I have </w:t>
      </w:r>
    </w:p>
    <w:p w14:paraId="21EDC8BA" w14:textId="529E5869" w:rsidR="00450C03" w:rsidRDefault="00450C03" w:rsidP="00450C03">
      <w:r>
        <w:t>2.</w:t>
      </w:r>
      <w:r>
        <w:tab/>
        <w:t>Third-Person Camera</w:t>
      </w:r>
      <w:r w:rsidR="00166C26">
        <w:t>:</w:t>
      </w:r>
    </w:p>
    <w:p w14:paraId="1FB28B83" w14:textId="442297C2" w:rsidR="00166C26" w:rsidRDefault="00166C26" w:rsidP="00450C03">
      <w:r>
        <w:t xml:space="preserve">The third person camera was set up as a default by the Third-Person Gameplay setting. </w:t>
      </w:r>
    </w:p>
    <w:p w14:paraId="3A3A5160" w14:textId="2FC96D58" w:rsidR="00450C03" w:rsidRDefault="00450C03" w:rsidP="00450C03">
      <w:r>
        <w:t>3.</w:t>
      </w:r>
      <w:r>
        <w:tab/>
        <w:t>Level with BSP Geometry</w:t>
      </w:r>
      <w:r w:rsidR="00166C26">
        <w:t>:</w:t>
      </w:r>
    </w:p>
    <w:p w14:paraId="5D748AD4" w14:textId="54E609AC" w:rsidR="00166C26" w:rsidRDefault="007E6756" w:rsidP="00450C03">
      <w:r>
        <w:t>I have used the BSP geometry to create a setting of floating blocks to create the dreamscape</w:t>
      </w:r>
      <w:r w:rsidRPr="007E6756">
        <w:t xml:space="preserve"> </w:t>
      </w:r>
      <w:r>
        <w:t xml:space="preserve">and </w:t>
      </w:r>
      <w:r w:rsidRPr="007E6756">
        <w:t>memory</w:t>
      </w:r>
      <w:r>
        <w:t>-</w:t>
      </w:r>
      <w:r w:rsidRPr="007E6756">
        <w:t>scape</w:t>
      </w:r>
      <w:r>
        <w:t xml:space="preserve">. </w:t>
      </w:r>
    </w:p>
    <w:p w14:paraId="6A50A67D" w14:textId="7E07D763" w:rsidR="00450C03" w:rsidRDefault="00450C03" w:rsidP="00450C03">
      <w:r>
        <w:t>4.</w:t>
      </w:r>
      <w:r>
        <w:tab/>
        <w:t>User Pickups</w:t>
      </w:r>
      <w:r w:rsidR="00166C26">
        <w:t>:</w:t>
      </w:r>
    </w:p>
    <w:p w14:paraId="0DDEE0C3" w14:textId="722E1301" w:rsidR="00166C26" w:rsidRDefault="007E6756" w:rsidP="00450C03">
      <w:r>
        <w:t xml:space="preserve">The user will be able to pickup memory fragments and once they are collected the blocking volume that prevents the player entering the portal room and </w:t>
      </w:r>
      <w:r w:rsidR="0067537B">
        <w:t xml:space="preserve">enter the next levels. </w:t>
      </w:r>
    </w:p>
    <w:p w14:paraId="331008B7" w14:textId="77777777" w:rsidR="00450C03" w:rsidRDefault="00450C03" w:rsidP="00450C03">
      <w:r>
        <w:t>5.</w:t>
      </w:r>
      <w:r>
        <w:tab/>
        <w:t>Game Instance Class</w:t>
      </w:r>
    </w:p>
    <w:p w14:paraId="092B1F43" w14:textId="70FF43DB" w:rsidR="00450C03" w:rsidRDefault="0067537B" w:rsidP="00450C03">
      <w:r>
        <w:t xml:space="preserve">I use the game instance class to control the music through out the game. </w:t>
      </w:r>
    </w:p>
    <w:p w14:paraId="565B0B74" w14:textId="77777777" w:rsidR="00450C03" w:rsidRDefault="00450C03" w:rsidP="00450C03">
      <w:r>
        <w:t xml:space="preserve">Advanced design </w:t>
      </w:r>
      <w:r w:rsidRPr="00450C03">
        <w:t>Techniques</w:t>
      </w:r>
      <w:r>
        <w:t>:</w:t>
      </w:r>
    </w:p>
    <w:p w14:paraId="7DD3513B" w14:textId="77777777" w:rsidR="00450C03" w:rsidRPr="00450C03" w:rsidRDefault="00450C03" w:rsidP="00450C03">
      <w:pPr>
        <w:pStyle w:val="ListParagraph"/>
        <w:numPr>
          <w:ilvl w:val="0"/>
          <w:numId w:val="1"/>
        </w:numPr>
        <w:suppressAutoHyphens w:val="0"/>
        <w:spacing w:after="160" w:line="259" w:lineRule="auto"/>
        <w:rPr>
          <w:rFonts w:asciiTheme="minorHAnsi" w:hAnsiTheme="minorHAnsi" w:cstheme="minorHAnsi"/>
          <w:i/>
        </w:rPr>
      </w:pPr>
      <w:r w:rsidRPr="008356EB">
        <w:rPr>
          <w:rFonts w:asciiTheme="minorHAnsi" w:hAnsiTheme="minorHAnsi" w:cstheme="minorHAnsi"/>
          <w:i/>
          <w:iCs/>
        </w:rPr>
        <w:t>Environment Interaction and</w:t>
      </w:r>
      <w:r w:rsidRPr="008356EB">
        <w:rPr>
          <w:rFonts w:asciiTheme="minorHAnsi" w:hAnsiTheme="minorHAnsi" w:cstheme="minorHAnsi"/>
          <w:i/>
        </w:rPr>
        <w:t xml:space="preserve"> </w:t>
      </w:r>
      <w:r w:rsidRPr="008356EB">
        <w:rPr>
          <w:rFonts w:asciiTheme="minorHAnsi" w:hAnsiTheme="minorHAnsi" w:cstheme="minorHAnsi"/>
          <w:i/>
          <w:iCs/>
        </w:rPr>
        <w:t>Collision.</w:t>
      </w:r>
    </w:p>
    <w:p w14:paraId="2EE03A72" w14:textId="275C15AF" w:rsidR="00450C03" w:rsidRPr="00166C26" w:rsidRDefault="00450C03" w:rsidP="00166C26">
      <w:r w:rsidRPr="00166C26">
        <w:t>I plan on making different types of floor/</w:t>
      </w:r>
      <w:r w:rsidR="007E6756" w:rsidRPr="00166C26">
        <w:t>blocks</w:t>
      </w:r>
      <w:r w:rsidRPr="00166C26">
        <w:t xml:space="preserve"> that affect </w:t>
      </w:r>
      <w:r w:rsidR="00D02378" w:rsidRPr="00166C26">
        <w:t>the player differently.</w:t>
      </w:r>
      <w:r w:rsidR="00D02378" w:rsidRPr="00166C26">
        <w:br/>
        <w:t xml:space="preserve">for example a yellow block that will prevent the player from jumping, a green block that will </w:t>
      </w:r>
      <w:r w:rsidR="007E6756">
        <w:t xml:space="preserve">move when stepped on </w:t>
      </w:r>
      <w:r w:rsidR="00D02378" w:rsidRPr="00166C26">
        <w:t>and a blue block that will disappear after a few moments.</w:t>
      </w:r>
    </w:p>
    <w:p w14:paraId="6B2F048C" w14:textId="77777777" w:rsidR="00450C03" w:rsidRDefault="00450C03" w:rsidP="00450C03">
      <w:pPr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  <w:iCs/>
        </w:rPr>
        <w:t>Multiple</w:t>
      </w:r>
      <w:r w:rsidRPr="00F623D0">
        <w:rPr>
          <w:rFonts w:cstheme="minorHAnsi"/>
          <w:i/>
          <w:iCs/>
        </w:rPr>
        <w:t xml:space="preserve"> Levels and </w:t>
      </w:r>
      <w:r w:rsidRPr="00F623D0">
        <w:rPr>
          <w:rFonts w:cstheme="minorHAnsi"/>
          <w:i/>
        </w:rPr>
        <w:t>Level-Design</w:t>
      </w:r>
      <w:r w:rsidR="00D02378">
        <w:rPr>
          <w:rFonts w:cstheme="minorHAnsi"/>
          <w:i/>
        </w:rPr>
        <w:t>:</w:t>
      </w:r>
    </w:p>
    <w:p w14:paraId="05CE6699" w14:textId="0BDB1402" w:rsidR="00D02378" w:rsidRDefault="00D02378" w:rsidP="00166C26">
      <w:r w:rsidRPr="00166C26">
        <w:t>I’m planning on making three levels for this including my tutorial level. The three levels would include different themes.</w:t>
      </w:r>
    </w:p>
    <w:p w14:paraId="6E9B567B" w14:textId="2414E942" w:rsidR="0067537B" w:rsidRDefault="0067537B" w:rsidP="00166C26">
      <w:r>
        <w:t xml:space="preserve">In the first level I created a </w:t>
      </w:r>
      <w:r w:rsidR="008541FC" w:rsidRPr="008541FC">
        <w:t>simplistic</w:t>
      </w:r>
      <w:r w:rsidR="008541FC">
        <w:t xml:space="preserve"> </w:t>
      </w:r>
      <w:r>
        <w:t xml:space="preserve">tutorial that explains all the context of how the games functions work. </w:t>
      </w:r>
    </w:p>
    <w:p w14:paraId="51453C4D" w14:textId="177B427D" w:rsidR="008541FC" w:rsidRDefault="008541FC" w:rsidP="00166C26">
      <w:r>
        <w:t xml:space="preserve">In the second level I created a more expansive level that allows the player to explore more, this level utilized the </w:t>
      </w:r>
      <w:r w:rsidR="006C6481">
        <w:t>fragile</w:t>
      </w:r>
      <w:r>
        <w:t xml:space="preserve"> memory the most.</w:t>
      </w:r>
    </w:p>
    <w:p w14:paraId="6EB277CB" w14:textId="7AFEDA96" w:rsidR="006C6481" w:rsidRPr="00166C26" w:rsidRDefault="006C6481" w:rsidP="00166C26">
      <w:r>
        <w:t xml:space="preserve">The third level follows a lot more of a liner progression but also is has room for shortcuts in it to allow the player to play at their own speed. </w:t>
      </w:r>
    </w:p>
    <w:p w14:paraId="5A42B93F" w14:textId="77777777" w:rsidR="003148EB" w:rsidRDefault="00450C03" w:rsidP="003148EB">
      <w:pPr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Audio</w:t>
      </w:r>
      <w:r w:rsidR="003148EB">
        <w:rPr>
          <w:rFonts w:cstheme="minorHAnsi"/>
          <w:i/>
        </w:rPr>
        <w:t>:</w:t>
      </w:r>
    </w:p>
    <w:p w14:paraId="4CC99288" w14:textId="1E14A820" w:rsidR="003148EB" w:rsidRPr="006C6481" w:rsidRDefault="003148EB" w:rsidP="006C6481">
      <w:r w:rsidRPr="006C6481">
        <w:t xml:space="preserve">I plan on creating sound effects background music for the game. These </w:t>
      </w:r>
      <w:r w:rsidR="007D79A2" w:rsidRPr="006C6481">
        <w:t>sound effects will play when a collectable is collected, when jumping, and some basic background music</w:t>
      </w:r>
      <w:r w:rsidR="00CF4A90" w:rsidRPr="006C6481">
        <w:t xml:space="preserve">. the way I will create these audio clips is by using the online sound creation tool </w:t>
      </w:r>
      <w:r w:rsidR="00E944BD" w:rsidRPr="006C6481">
        <w:t xml:space="preserve"> </w:t>
      </w:r>
      <w:proofErr w:type="spellStart"/>
      <w:r w:rsidR="00CF4A90" w:rsidRPr="006C6481">
        <w:t>beepbox</w:t>
      </w:r>
      <w:proofErr w:type="spellEnd"/>
      <w:r w:rsidR="00CF4A90" w:rsidRPr="006C6481">
        <w:t xml:space="preserve">. </w:t>
      </w:r>
    </w:p>
    <w:p w14:paraId="1982A261" w14:textId="33552CC9" w:rsidR="006C6481" w:rsidRPr="006C6481" w:rsidRDefault="006C6481" w:rsidP="006C6481">
      <w:r>
        <w:lastRenderedPageBreak/>
        <w:t xml:space="preserve">I also created a Background and sound effects music class and music mixer to allow the player to edit the volume of the sounds as requested. </w:t>
      </w:r>
    </w:p>
    <w:sectPr w:rsidR="006C6481" w:rsidRPr="006C6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117A2"/>
    <w:multiLevelType w:val="hybridMultilevel"/>
    <w:tmpl w:val="C7F80E92"/>
    <w:lvl w:ilvl="0" w:tplc="3A1E20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0495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FC38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700D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A858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6A14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0EB3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ECDF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0295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7D20736"/>
    <w:multiLevelType w:val="hybridMultilevel"/>
    <w:tmpl w:val="9C3062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C03"/>
    <w:rsid w:val="00166C26"/>
    <w:rsid w:val="003148EB"/>
    <w:rsid w:val="00450C03"/>
    <w:rsid w:val="0060437D"/>
    <w:rsid w:val="0067537B"/>
    <w:rsid w:val="006C6481"/>
    <w:rsid w:val="007D79A2"/>
    <w:rsid w:val="007E3EDC"/>
    <w:rsid w:val="007E6756"/>
    <w:rsid w:val="008541FC"/>
    <w:rsid w:val="009B201A"/>
    <w:rsid w:val="00CF4A90"/>
    <w:rsid w:val="00D02378"/>
    <w:rsid w:val="00E9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5FA77"/>
  <w15:chartTrackingRefBased/>
  <w15:docId w15:val="{BDC575FA-CDB7-4380-8728-C31DAD6E2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50C03"/>
    <w:pP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color w:val="00000A"/>
      <w:sz w:val="24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Davies</dc:creator>
  <cp:keywords/>
  <dc:description/>
  <cp:lastModifiedBy>Owen Davies</cp:lastModifiedBy>
  <cp:revision>8</cp:revision>
  <dcterms:created xsi:type="dcterms:W3CDTF">2022-02-22T16:42:00Z</dcterms:created>
  <dcterms:modified xsi:type="dcterms:W3CDTF">2022-03-28T20:58:00Z</dcterms:modified>
</cp:coreProperties>
</file>