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63D2" w14:textId="77777777" w:rsidR="00884402" w:rsidRDefault="00884402">
      <w:r>
        <w:t>CA2 instructions</w:t>
      </w:r>
    </w:p>
    <w:p w14:paraId="49233DF5" w14:textId="77777777" w:rsidR="0005444B" w:rsidRDefault="00087BB7">
      <w:r>
        <w:t>Readme.txt</w:t>
      </w:r>
    </w:p>
    <w:p w14:paraId="3B3E2710" w14:textId="6853B6F5" w:rsidR="00087BB7" w:rsidRDefault="000B549D">
      <w:r>
        <w:t>(the list is not exhaustive, feel free to add rows as needed)</w:t>
      </w:r>
    </w:p>
    <w:p w14:paraId="6E9ECD69" w14:textId="69C00753" w:rsidR="00317071" w:rsidRDefault="00317071" w:rsidP="00317071">
      <w:pPr>
        <w:pStyle w:val="Title"/>
      </w:pPr>
      <w:r>
        <w:t>BootStrap</w:t>
      </w:r>
    </w:p>
    <w:tbl>
      <w:tblPr>
        <w:tblStyle w:val="TableGrid"/>
        <w:tblW w:w="0" w:type="auto"/>
        <w:tblLook w:val="04A0" w:firstRow="1" w:lastRow="0" w:firstColumn="1" w:lastColumn="0" w:noHBand="0" w:noVBand="1"/>
      </w:tblPr>
      <w:tblGrid>
        <w:gridCol w:w="3005"/>
        <w:gridCol w:w="3005"/>
        <w:gridCol w:w="3006"/>
      </w:tblGrid>
      <w:tr w:rsidR="00087BB7" w14:paraId="0153B74B" w14:textId="77777777" w:rsidTr="264A9FD2">
        <w:tc>
          <w:tcPr>
            <w:tcW w:w="3005" w:type="dxa"/>
          </w:tcPr>
          <w:p w14:paraId="672A6659" w14:textId="77777777" w:rsidR="00087BB7" w:rsidRDefault="00087BB7"/>
        </w:tc>
        <w:tc>
          <w:tcPr>
            <w:tcW w:w="3005" w:type="dxa"/>
          </w:tcPr>
          <w:p w14:paraId="3AB3EEAD" w14:textId="77777777" w:rsidR="00087BB7" w:rsidRDefault="00087BB7">
            <w:r>
              <w:t>Type</w:t>
            </w:r>
          </w:p>
        </w:tc>
        <w:tc>
          <w:tcPr>
            <w:tcW w:w="3006" w:type="dxa"/>
          </w:tcPr>
          <w:p w14:paraId="7A87C0F4" w14:textId="6C44EC7F" w:rsidR="00087BB7" w:rsidRDefault="7F1ACFFC" w:rsidP="264A9FD2">
            <w:pPr>
              <w:spacing w:line="259" w:lineRule="auto"/>
            </w:pPr>
            <w:r>
              <w:t>HTML/js/</w:t>
            </w:r>
          </w:p>
        </w:tc>
      </w:tr>
      <w:tr w:rsidR="00087BB7" w14:paraId="66986AC6" w14:textId="77777777" w:rsidTr="264A9FD2">
        <w:tc>
          <w:tcPr>
            <w:tcW w:w="3005" w:type="dxa"/>
          </w:tcPr>
          <w:p w14:paraId="1E71C8D4" w14:textId="77777777" w:rsidR="00087BB7" w:rsidRDefault="00087BB7">
            <w:r>
              <w:t>Bootstrap typography</w:t>
            </w:r>
          </w:p>
        </w:tc>
        <w:tc>
          <w:tcPr>
            <w:tcW w:w="3005" w:type="dxa"/>
          </w:tcPr>
          <w:p w14:paraId="73F4534D" w14:textId="6AAA780F" w:rsidR="001F18E9" w:rsidRDefault="001F18E9">
            <w:r>
              <w:t>Bootstrap Classes:</w:t>
            </w:r>
          </w:p>
          <w:p w14:paraId="7104D364" w14:textId="77777777" w:rsidR="00087BB7" w:rsidRDefault="00862136">
            <w:r>
              <w:t>text-center</w:t>
            </w:r>
            <w:r w:rsidR="001F18E9">
              <w:t>,</w:t>
            </w:r>
            <w:r>
              <w:t xml:space="preserve"> text-muted</w:t>
            </w:r>
            <w:r w:rsidR="001F18E9">
              <w:t>, d-flex, justify-content-center, align-items-center</w:t>
            </w:r>
          </w:p>
          <w:p w14:paraId="545E7480" w14:textId="77777777" w:rsidR="0058676D" w:rsidRDefault="0058676D"/>
          <w:p w14:paraId="343CD7F7" w14:textId="77777777" w:rsidR="0058676D" w:rsidRDefault="0058676D">
            <w:r>
              <w:t>Description:</w:t>
            </w:r>
          </w:p>
          <w:p w14:paraId="0A37501D" w14:textId="00F88F05" w:rsidR="0058676D" w:rsidRDefault="0058676D">
            <w:r>
              <w:t>I used these classes for the alignment and decoration of text/images.</w:t>
            </w:r>
          </w:p>
        </w:tc>
        <w:tc>
          <w:tcPr>
            <w:tcW w:w="3006" w:type="dxa"/>
          </w:tcPr>
          <w:p w14:paraId="5DAB6C7B" w14:textId="4FB15024" w:rsidR="00087BB7" w:rsidRDefault="001F18E9">
            <w:r>
              <w:t>index.html,</w:t>
            </w:r>
            <w:r w:rsidR="00602F9C">
              <w:t xml:space="preserve"> currentexp.html, course&amp;career.html, </w:t>
            </w:r>
          </w:p>
        </w:tc>
      </w:tr>
      <w:tr w:rsidR="00087BB7" w14:paraId="0809F5DA" w14:textId="77777777" w:rsidTr="264A9FD2">
        <w:tc>
          <w:tcPr>
            <w:tcW w:w="3005" w:type="dxa"/>
          </w:tcPr>
          <w:p w14:paraId="61CA75BE" w14:textId="77777777" w:rsidR="00087BB7" w:rsidRDefault="00087BB7">
            <w:r>
              <w:t>Table</w:t>
            </w:r>
          </w:p>
        </w:tc>
        <w:tc>
          <w:tcPr>
            <w:tcW w:w="3005" w:type="dxa"/>
          </w:tcPr>
          <w:p w14:paraId="0D12815B" w14:textId="77777777" w:rsidR="00862136" w:rsidRDefault="00862136">
            <w:r>
              <w:t>Bootstrap Classes:</w:t>
            </w:r>
          </w:p>
          <w:p w14:paraId="216C68CF" w14:textId="77777777" w:rsidR="00087BB7" w:rsidRDefault="00E42D94">
            <w:r>
              <w:t>table, table-sm, table-hover, table-dark, table-bordered, table-striped, thead-dark</w:t>
            </w:r>
          </w:p>
          <w:p w14:paraId="69421BB0" w14:textId="77777777" w:rsidR="00862136" w:rsidRDefault="00862136"/>
          <w:p w14:paraId="28033B51" w14:textId="77777777" w:rsidR="0058676D" w:rsidRDefault="0058676D">
            <w:r>
              <w:t>Description:</w:t>
            </w:r>
          </w:p>
          <w:p w14:paraId="02EB378F" w14:textId="238914FD" w:rsidR="0058676D" w:rsidRDefault="0058676D">
            <w:r>
              <w:t xml:space="preserve">I used these classes for the table and give it some quick bootstrap styles. </w:t>
            </w:r>
          </w:p>
        </w:tc>
        <w:tc>
          <w:tcPr>
            <w:tcW w:w="3006" w:type="dxa"/>
          </w:tcPr>
          <w:p w14:paraId="6A05A809" w14:textId="4A292A53" w:rsidR="00087BB7" w:rsidRDefault="00E42D94">
            <w:r>
              <w:t>currentexp.html, course&amp;career.html</w:t>
            </w:r>
          </w:p>
        </w:tc>
      </w:tr>
      <w:tr w:rsidR="00087BB7" w14:paraId="09C0638C" w14:textId="77777777" w:rsidTr="264A9FD2">
        <w:tc>
          <w:tcPr>
            <w:tcW w:w="3005" w:type="dxa"/>
          </w:tcPr>
          <w:p w14:paraId="484C24F0" w14:textId="77777777" w:rsidR="00087BB7" w:rsidRDefault="00087BB7">
            <w:r>
              <w:t>Form elements</w:t>
            </w:r>
          </w:p>
        </w:tc>
        <w:tc>
          <w:tcPr>
            <w:tcW w:w="3005" w:type="dxa"/>
          </w:tcPr>
          <w:p w14:paraId="08D059B8" w14:textId="77777777" w:rsidR="00862136" w:rsidRDefault="00862136" w:rsidP="00862136">
            <w:r>
              <w:t>Bootstrap Classes:</w:t>
            </w:r>
          </w:p>
          <w:p w14:paraId="7ECF3FBB" w14:textId="77777777" w:rsidR="00087BB7" w:rsidRDefault="00E42D94">
            <w:r>
              <w:t>form-group, form-row, form-control, form-control-label, form-inline, form-check, form-check-input, form-check-label, custom-control, custom-switch, custom-control-input, custom-control-label</w:t>
            </w:r>
            <w:r w:rsidR="002064BD">
              <w:t>, custom-range, input-group, input-group-prepend, input-group-text</w:t>
            </w:r>
          </w:p>
          <w:p w14:paraId="079014DD" w14:textId="77777777" w:rsidR="00862136" w:rsidRDefault="00862136"/>
          <w:p w14:paraId="64CAFD90" w14:textId="77777777" w:rsidR="0058676D" w:rsidRDefault="0058676D">
            <w:r>
              <w:t>Description:</w:t>
            </w:r>
          </w:p>
          <w:p w14:paraId="5A39BBE3" w14:textId="7EB99C96" w:rsidR="0058676D" w:rsidRDefault="0058676D">
            <w:r>
              <w:t>I used these classes to help get a nice-looking modern feedback form and to help me with having 2 columns in the large viewport.</w:t>
            </w:r>
          </w:p>
        </w:tc>
        <w:tc>
          <w:tcPr>
            <w:tcW w:w="3006" w:type="dxa"/>
          </w:tcPr>
          <w:p w14:paraId="41C8F396" w14:textId="70151303" w:rsidR="00087BB7" w:rsidRDefault="00E42D94">
            <w:r>
              <w:t>feedback.html</w:t>
            </w:r>
          </w:p>
        </w:tc>
      </w:tr>
      <w:tr w:rsidR="00087BB7" w14:paraId="11359E6A" w14:textId="77777777" w:rsidTr="264A9FD2">
        <w:tc>
          <w:tcPr>
            <w:tcW w:w="3005" w:type="dxa"/>
          </w:tcPr>
          <w:p w14:paraId="37C7DA0F" w14:textId="77777777" w:rsidR="00087BB7" w:rsidRDefault="00087BB7">
            <w:r>
              <w:t>Navigation elements</w:t>
            </w:r>
          </w:p>
        </w:tc>
        <w:tc>
          <w:tcPr>
            <w:tcW w:w="3005" w:type="dxa"/>
          </w:tcPr>
          <w:p w14:paraId="3C0EAAC1" w14:textId="77777777" w:rsidR="00862136" w:rsidRDefault="00862136" w:rsidP="00862136">
            <w:r>
              <w:t>Bootstrap Classes:</w:t>
            </w:r>
          </w:p>
          <w:p w14:paraId="584F26B9" w14:textId="31B92A4B" w:rsidR="00087BB7" w:rsidRDefault="00862136">
            <w:r>
              <w:t xml:space="preserve">navbar, navbar-fixed-top, nav navbar-expand-md, navbar-brand, nav-item, nav-pills, nav-link, active, dropdown, dropdown-toggle, dropdown-menu, dropdown-item </w:t>
            </w:r>
          </w:p>
          <w:p w14:paraId="27984634" w14:textId="57C335EE" w:rsidR="0058676D" w:rsidRDefault="0058676D"/>
          <w:p w14:paraId="76F8E2AB" w14:textId="16CB389B" w:rsidR="0058676D" w:rsidRDefault="0058676D">
            <w:r>
              <w:t>Description:</w:t>
            </w:r>
          </w:p>
          <w:p w14:paraId="0D47438A" w14:textId="2A3FCE79" w:rsidR="0058676D" w:rsidRDefault="0058676D">
            <w:r>
              <w:t>I used these classes to help make my navigation bar transparent which gives it a very cool modern look.</w:t>
            </w:r>
          </w:p>
          <w:p w14:paraId="72A3D3EC" w14:textId="56FD8E76" w:rsidR="00862136" w:rsidRDefault="00862136"/>
        </w:tc>
        <w:tc>
          <w:tcPr>
            <w:tcW w:w="3006" w:type="dxa"/>
          </w:tcPr>
          <w:p w14:paraId="0D0B940D" w14:textId="7975A64A" w:rsidR="00087BB7" w:rsidRDefault="00862136">
            <w:r>
              <w:lastRenderedPageBreak/>
              <w:t>i</w:t>
            </w:r>
            <w:r w:rsidR="002064BD">
              <w:t>ndex.html, pastexp.html, currentexp.html,</w:t>
            </w:r>
            <w:r>
              <w:t xml:space="preserve"> course&amp;career.html, feedback.html</w:t>
            </w:r>
          </w:p>
        </w:tc>
      </w:tr>
      <w:tr w:rsidR="00087BB7" w14:paraId="58CA1E26" w14:textId="77777777" w:rsidTr="264A9FD2">
        <w:tc>
          <w:tcPr>
            <w:tcW w:w="3005" w:type="dxa"/>
          </w:tcPr>
          <w:p w14:paraId="4245E18B" w14:textId="77777777" w:rsidR="00087BB7" w:rsidRDefault="00087BB7">
            <w:r>
              <w:t>Additional features</w:t>
            </w:r>
          </w:p>
        </w:tc>
        <w:tc>
          <w:tcPr>
            <w:tcW w:w="3005" w:type="dxa"/>
          </w:tcPr>
          <w:p w14:paraId="2932599B" w14:textId="6855D21F" w:rsidR="001F18E9" w:rsidRDefault="001F18E9">
            <w:r>
              <w:t>Bootstrap Classes:</w:t>
            </w:r>
          </w:p>
          <w:p w14:paraId="6BC72079" w14:textId="5135C5D5" w:rsidR="00403137" w:rsidRDefault="001F18E9" w:rsidP="001F18E9">
            <w:r>
              <w:t>Alert: alert, alert-info, alert-dismissible</w:t>
            </w:r>
          </w:p>
          <w:p w14:paraId="4E8073BC" w14:textId="30E4D3E1" w:rsidR="00602F9C" w:rsidRDefault="00602F9C" w:rsidP="001F18E9"/>
          <w:p w14:paraId="55A13DBF" w14:textId="690C21D0" w:rsidR="00602F9C" w:rsidRDefault="00602F9C" w:rsidP="001F18E9">
            <w:r>
              <w:t>Jumbotron: about-jumbotron, jumbotron-text</w:t>
            </w:r>
          </w:p>
          <w:p w14:paraId="6E5354A2" w14:textId="5599C8C5" w:rsidR="001F18E9" w:rsidRDefault="001F18E9" w:rsidP="001F18E9"/>
          <w:p w14:paraId="418F737C" w14:textId="1C7F4B88" w:rsidR="001F18E9" w:rsidRDefault="0058676D" w:rsidP="001F18E9">
            <w:r>
              <w:t>Description:</w:t>
            </w:r>
          </w:p>
          <w:p w14:paraId="5A815E72" w14:textId="7D30366F" w:rsidR="0058676D" w:rsidRDefault="0058676D" w:rsidP="001F18E9">
            <w:r>
              <w:t>I used these classes to give my users some tips on my website and make a nice-looking image that covers the whole view height.</w:t>
            </w:r>
          </w:p>
          <w:p w14:paraId="0E27B00A" w14:textId="0F0D1B8D" w:rsidR="001F18E9" w:rsidRDefault="001F18E9" w:rsidP="001F18E9"/>
        </w:tc>
        <w:tc>
          <w:tcPr>
            <w:tcW w:w="3006" w:type="dxa"/>
          </w:tcPr>
          <w:p w14:paraId="00C4F420" w14:textId="29564220" w:rsidR="00087BB7" w:rsidRDefault="001F18E9">
            <w:r>
              <w:t>index.html (Alert</w:t>
            </w:r>
            <w:r w:rsidR="00602F9C">
              <w:t>, Jumbotron</w:t>
            </w:r>
            <w:r>
              <w:t>)</w:t>
            </w:r>
          </w:p>
          <w:p w14:paraId="165B61A6" w14:textId="61F39342" w:rsidR="001F18E9" w:rsidRDefault="001F18E9"/>
          <w:p w14:paraId="294448EB" w14:textId="77777777" w:rsidR="00701756" w:rsidRDefault="00701756"/>
          <w:p w14:paraId="60061E4C" w14:textId="53CE65D3" w:rsidR="001F18E9" w:rsidRDefault="001F18E9"/>
        </w:tc>
      </w:tr>
      <w:tr w:rsidR="00087BB7" w14:paraId="44EAFD9C" w14:textId="77777777" w:rsidTr="264A9FD2">
        <w:tc>
          <w:tcPr>
            <w:tcW w:w="3005" w:type="dxa"/>
          </w:tcPr>
          <w:p w14:paraId="4B94D5A5" w14:textId="77777777" w:rsidR="00087BB7" w:rsidRDefault="00087BB7"/>
        </w:tc>
        <w:tc>
          <w:tcPr>
            <w:tcW w:w="3005" w:type="dxa"/>
          </w:tcPr>
          <w:p w14:paraId="6CE21F35" w14:textId="1BDC2A77" w:rsidR="00391104" w:rsidRDefault="00391104" w:rsidP="00391104">
            <w:r>
              <w:t>Bootstrap Classes:</w:t>
            </w:r>
          </w:p>
          <w:p w14:paraId="7258F4CD" w14:textId="1FC893FD" w:rsidR="00391104" w:rsidRDefault="00391104" w:rsidP="00391104">
            <w:r>
              <w:t>Carousel: carousel, carousel-indicators, carousel-inner, carousel-item, carousel-caption, carousel-control-prev, carousel-control-next, carousel-control-prev-icon, carousel-control-next-icon</w:t>
            </w:r>
          </w:p>
          <w:p w14:paraId="068CB986" w14:textId="77777777" w:rsidR="00087BB7" w:rsidRDefault="00087BB7"/>
          <w:p w14:paraId="230C11F9" w14:textId="77777777" w:rsidR="0058676D" w:rsidRDefault="0058676D">
            <w:r>
              <w:t>Description:</w:t>
            </w:r>
          </w:p>
          <w:p w14:paraId="3DEEC669" w14:textId="4D01FAE2" w:rsidR="0058676D" w:rsidRDefault="0058676D">
            <w:r>
              <w:t>I used these classes to give my carousel the captions and controls on each slide.</w:t>
            </w:r>
          </w:p>
        </w:tc>
        <w:tc>
          <w:tcPr>
            <w:tcW w:w="3006" w:type="dxa"/>
          </w:tcPr>
          <w:p w14:paraId="473BA62B" w14:textId="77777777" w:rsidR="00391104" w:rsidRDefault="00391104" w:rsidP="00391104">
            <w:r>
              <w:t>pastexp.html (Carousel)</w:t>
            </w:r>
          </w:p>
          <w:p w14:paraId="3656B9AB" w14:textId="77777777" w:rsidR="00087BB7" w:rsidRDefault="00087BB7"/>
        </w:tc>
      </w:tr>
      <w:tr w:rsidR="00391104" w14:paraId="3FF1430D" w14:textId="77777777" w:rsidTr="264A9FD2">
        <w:tc>
          <w:tcPr>
            <w:tcW w:w="3005" w:type="dxa"/>
          </w:tcPr>
          <w:p w14:paraId="2A5C3503" w14:textId="77777777" w:rsidR="00391104" w:rsidRDefault="00391104"/>
        </w:tc>
        <w:tc>
          <w:tcPr>
            <w:tcW w:w="3005" w:type="dxa"/>
          </w:tcPr>
          <w:p w14:paraId="3F6AE69F" w14:textId="77777777" w:rsidR="00391104" w:rsidRDefault="00391104" w:rsidP="00391104">
            <w:r>
              <w:t>Bootstrap Classes:</w:t>
            </w:r>
          </w:p>
          <w:p w14:paraId="04E6A4E7" w14:textId="77777777" w:rsidR="00391104" w:rsidRDefault="00391104" w:rsidP="00391104">
            <w:r>
              <w:t xml:space="preserve">Card: card, card-body, card-title, </w:t>
            </w:r>
          </w:p>
          <w:p w14:paraId="1F50D9A2" w14:textId="77777777" w:rsidR="00391104" w:rsidRDefault="00391104" w:rsidP="00391104"/>
          <w:p w14:paraId="5B05A4A5" w14:textId="77777777" w:rsidR="00391104" w:rsidRDefault="00391104" w:rsidP="00391104">
            <w:r>
              <w:t>Progress bar: progress, progress-bar</w:t>
            </w:r>
          </w:p>
          <w:p w14:paraId="0CC56B8F" w14:textId="77777777" w:rsidR="0058676D" w:rsidRDefault="0058676D" w:rsidP="00391104"/>
          <w:p w14:paraId="479F2560" w14:textId="77777777" w:rsidR="0058676D" w:rsidRDefault="0058676D" w:rsidP="00391104">
            <w:r>
              <w:t>Description:</w:t>
            </w:r>
          </w:p>
          <w:p w14:paraId="2E6A883C" w14:textId="0AC1BFA6" w:rsidR="0058676D" w:rsidRDefault="0058676D" w:rsidP="00391104">
            <w:r>
              <w:t>I used these classes to showcase my skills by using the progress bar to show where I felt I was in terms of proficiency in the skill. And the cards so that everything is the same size.</w:t>
            </w:r>
          </w:p>
        </w:tc>
        <w:tc>
          <w:tcPr>
            <w:tcW w:w="3006" w:type="dxa"/>
          </w:tcPr>
          <w:p w14:paraId="47F93EF6" w14:textId="30252838" w:rsidR="00391104" w:rsidRDefault="00391104">
            <w:r>
              <w:t>currentexp.html (Card, Progress bar)</w:t>
            </w:r>
          </w:p>
        </w:tc>
      </w:tr>
    </w:tbl>
    <w:p w14:paraId="45FB0818" w14:textId="49C9BE9F" w:rsidR="001E60F1" w:rsidRDefault="001E60F1"/>
    <w:p w14:paraId="5BA2B433" w14:textId="77777777" w:rsidR="001E60F1" w:rsidRDefault="001E60F1">
      <w:r>
        <w:br w:type="page"/>
      </w:r>
    </w:p>
    <w:p w14:paraId="4A3AB8A0" w14:textId="17F9093B" w:rsidR="00087BB7" w:rsidRDefault="001E60F1" w:rsidP="001E60F1">
      <w:pPr>
        <w:pStyle w:val="Title"/>
      </w:pPr>
      <w:r>
        <w:lastRenderedPageBreak/>
        <w:t>Javascript</w:t>
      </w:r>
    </w:p>
    <w:tbl>
      <w:tblPr>
        <w:tblStyle w:val="TableGrid"/>
        <w:tblW w:w="0" w:type="auto"/>
        <w:tblLook w:val="04A0" w:firstRow="1" w:lastRow="0" w:firstColumn="1" w:lastColumn="0" w:noHBand="0" w:noVBand="1"/>
      </w:tblPr>
      <w:tblGrid>
        <w:gridCol w:w="3005"/>
        <w:gridCol w:w="3005"/>
        <w:gridCol w:w="3006"/>
      </w:tblGrid>
      <w:tr w:rsidR="00087BB7" w14:paraId="766D740B" w14:textId="77777777" w:rsidTr="00087BB7">
        <w:tc>
          <w:tcPr>
            <w:tcW w:w="3005" w:type="dxa"/>
          </w:tcPr>
          <w:p w14:paraId="1B139A3C" w14:textId="77777777" w:rsidR="00087BB7" w:rsidRDefault="00087BB7">
            <w:r>
              <w:t>Javascript properties &amp; methods</w:t>
            </w:r>
          </w:p>
        </w:tc>
        <w:tc>
          <w:tcPr>
            <w:tcW w:w="3005" w:type="dxa"/>
          </w:tcPr>
          <w:p w14:paraId="4B99056E" w14:textId="6FA7A522" w:rsidR="00087BB7" w:rsidRDefault="00403137">
            <w:r>
              <w:t>this, document.getElementById(), document.querySelectorAll(), animate(), offset(), replace()</w:t>
            </w:r>
          </w:p>
        </w:tc>
        <w:tc>
          <w:tcPr>
            <w:tcW w:w="3006" w:type="dxa"/>
          </w:tcPr>
          <w:p w14:paraId="1299C43A" w14:textId="3F12F1A0" w:rsidR="00087BB7" w:rsidRDefault="00403137">
            <w:r>
              <w:t>script.js, skills.js, slider.js, transition.js</w:t>
            </w:r>
          </w:p>
        </w:tc>
      </w:tr>
      <w:tr w:rsidR="00087BB7" w14:paraId="4823464C" w14:textId="77777777" w:rsidTr="00087BB7">
        <w:tc>
          <w:tcPr>
            <w:tcW w:w="3005" w:type="dxa"/>
          </w:tcPr>
          <w:p w14:paraId="6F53415A" w14:textId="77777777" w:rsidR="00087BB7" w:rsidRDefault="00087BB7">
            <w:r>
              <w:t>Javascript functions</w:t>
            </w:r>
          </w:p>
        </w:tc>
        <w:tc>
          <w:tcPr>
            <w:tcW w:w="3005" w:type="dxa"/>
          </w:tcPr>
          <w:p w14:paraId="517BB0CB" w14:textId="6D52E41F" w:rsidR="00087BB7" w:rsidRDefault="001E60F1">
            <w:r>
              <w:t>Functions in script.js: plusSlides(), currentSlide(), showSlides(), myFunction()</w:t>
            </w:r>
          </w:p>
          <w:p w14:paraId="03823202" w14:textId="20066409" w:rsidR="001E60F1" w:rsidRDefault="001E60F1"/>
          <w:p w14:paraId="696D2D62" w14:textId="77777777" w:rsidR="001E60F1" w:rsidRDefault="001E60F1">
            <w:r>
              <w:t xml:space="preserve">Description for script.js: </w:t>
            </w:r>
          </w:p>
          <w:p w14:paraId="303880F7" w14:textId="6BD1C486" w:rsidR="001E60F1" w:rsidRDefault="001E60F1">
            <w:r>
              <w:t>Slides functions for carousel, myFunction() is used for the navigation bar.</w:t>
            </w:r>
          </w:p>
          <w:p w14:paraId="0C776787" w14:textId="66ADE28C" w:rsidR="001E60F1" w:rsidRDefault="001E60F1"/>
          <w:p w14:paraId="37D9130A" w14:textId="681A46F1" w:rsidR="001E60F1" w:rsidRDefault="001E60F1">
            <w:r>
              <w:t xml:space="preserve">Functions in </w:t>
            </w:r>
            <w:r>
              <w:t>skills</w:t>
            </w:r>
            <w:r>
              <w:t>.js:</w:t>
            </w:r>
          </w:p>
          <w:p w14:paraId="214D6AFA" w14:textId="6B9A7D6E" w:rsidR="001E60F1" w:rsidRDefault="001E60F1">
            <w:r>
              <w:t>onclick(), setColor(), randomize(), randomColors()</w:t>
            </w:r>
          </w:p>
          <w:p w14:paraId="20CADAFA" w14:textId="213F5F98" w:rsidR="001E60F1" w:rsidRDefault="001E60F1"/>
          <w:p w14:paraId="361F3D9A" w14:textId="734CDC6E" w:rsidR="001E60F1" w:rsidRDefault="001E60F1" w:rsidP="001E60F1">
            <w:r>
              <w:t xml:space="preserve">Description for </w:t>
            </w:r>
            <w:r>
              <w:t>skills</w:t>
            </w:r>
            <w:r>
              <w:t xml:space="preserve">.js: </w:t>
            </w:r>
          </w:p>
          <w:p w14:paraId="17431B98" w14:textId="15C9D2F3" w:rsidR="001E60F1" w:rsidRDefault="001E60F1">
            <w:r>
              <w:t>Onclick() is to increment the count when user clicks button on the Javascript Card, other functions are to change color of HTML Card when clicked to show that HTML combines both JS and CSS.</w:t>
            </w:r>
          </w:p>
          <w:p w14:paraId="7AAE5EE9" w14:textId="0E7BF80D" w:rsidR="001E60F1" w:rsidRDefault="001E60F1"/>
          <w:p w14:paraId="44E7B150" w14:textId="3B5AB324" w:rsidR="001E60F1" w:rsidRDefault="001E60F1">
            <w:r>
              <w:t>Function in slider.js</w:t>
            </w:r>
            <w:r w:rsidR="00317071">
              <w:t>:</w:t>
            </w:r>
          </w:p>
          <w:p w14:paraId="633AEC57" w14:textId="7AF7B01B" w:rsidR="001E60F1" w:rsidRDefault="00317071">
            <w:r>
              <w:t>function()</w:t>
            </w:r>
          </w:p>
          <w:p w14:paraId="0B2BE875" w14:textId="2E8192AB" w:rsidR="00317071" w:rsidRDefault="00317071"/>
          <w:p w14:paraId="30257040" w14:textId="62329470" w:rsidR="00317071" w:rsidRDefault="00317071">
            <w:r>
              <w:t>Description for slider.js:</w:t>
            </w:r>
          </w:p>
          <w:p w14:paraId="49757D74" w14:textId="007CDF9A" w:rsidR="00317071" w:rsidRDefault="00317071">
            <w:r>
              <w:t>Gets the value of the slider and displays it.</w:t>
            </w:r>
          </w:p>
          <w:p w14:paraId="519ACEB1" w14:textId="3AF83B89" w:rsidR="00317071" w:rsidRDefault="00317071"/>
          <w:p w14:paraId="6010D6E7" w14:textId="48564C03" w:rsidR="00317071" w:rsidRDefault="00317071">
            <w:r>
              <w:t>Function in transition.js:</w:t>
            </w:r>
          </w:p>
          <w:p w14:paraId="31AEE914" w14:textId="5AF19E21" w:rsidR="00317071" w:rsidRDefault="00317071">
            <w:r>
              <w:t>scrollToID()</w:t>
            </w:r>
          </w:p>
          <w:p w14:paraId="024C41B7" w14:textId="4281C845" w:rsidR="00317071" w:rsidRDefault="00317071"/>
          <w:p w14:paraId="22C1F5C6" w14:textId="5120CEA8" w:rsidR="00317071" w:rsidRDefault="00317071">
            <w:r>
              <w:t>Description for transition.js:</w:t>
            </w:r>
          </w:p>
          <w:p w14:paraId="72A4EC3A" w14:textId="7E94F65F" w:rsidR="00317071" w:rsidRDefault="00317071">
            <w:r>
              <w:t>Gets the data-id and scrolls to the targeted id.</w:t>
            </w:r>
          </w:p>
          <w:p w14:paraId="4DDBEF00" w14:textId="5BCB4CC8" w:rsidR="001E60F1" w:rsidRDefault="001E60F1"/>
        </w:tc>
        <w:tc>
          <w:tcPr>
            <w:tcW w:w="3006" w:type="dxa"/>
          </w:tcPr>
          <w:p w14:paraId="3461D779" w14:textId="7E88D6B7" w:rsidR="00087BB7" w:rsidRDefault="001E60F1">
            <w:r>
              <w:t>script.js, skills.js, slider.js, transition.js</w:t>
            </w:r>
          </w:p>
        </w:tc>
      </w:tr>
      <w:tr w:rsidR="00087BB7" w14:paraId="69548F73" w14:textId="77777777" w:rsidTr="00087BB7">
        <w:tc>
          <w:tcPr>
            <w:tcW w:w="3005" w:type="dxa"/>
          </w:tcPr>
          <w:p w14:paraId="4ED7A677" w14:textId="77777777" w:rsidR="00087BB7" w:rsidRDefault="00087BB7">
            <w:r>
              <w:t>Array</w:t>
            </w:r>
          </w:p>
        </w:tc>
        <w:tc>
          <w:tcPr>
            <w:tcW w:w="3005" w:type="dxa"/>
          </w:tcPr>
          <w:p w14:paraId="0EE2573D" w14:textId="77777777" w:rsidR="00087BB7" w:rsidRDefault="00403137">
            <w:r>
              <w:t>slides, slides.length, dots, dots[i].className</w:t>
            </w:r>
          </w:p>
          <w:p w14:paraId="649915BF" w14:textId="77777777" w:rsidR="00403137" w:rsidRDefault="00403137"/>
          <w:p w14:paraId="3CF2D8B6" w14:textId="34978081" w:rsidR="00403137" w:rsidRDefault="00403137">
            <w:r>
              <w:t>Used in carousel for pastexp.html</w:t>
            </w:r>
          </w:p>
        </w:tc>
        <w:tc>
          <w:tcPr>
            <w:tcW w:w="3006" w:type="dxa"/>
          </w:tcPr>
          <w:p w14:paraId="0FB78278" w14:textId="1D3DE46E" w:rsidR="00087BB7" w:rsidRDefault="00403137">
            <w:r>
              <w:t>script.js</w:t>
            </w:r>
          </w:p>
        </w:tc>
      </w:tr>
      <w:tr w:rsidR="00087BB7" w14:paraId="35D0EE79" w14:textId="77777777" w:rsidTr="00087BB7">
        <w:tc>
          <w:tcPr>
            <w:tcW w:w="3005" w:type="dxa"/>
          </w:tcPr>
          <w:p w14:paraId="2105B9FB" w14:textId="77777777" w:rsidR="00087BB7" w:rsidRDefault="00087BB7">
            <w:r>
              <w:t>Program loops</w:t>
            </w:r>
          </w:p>
        </w:tc>
        <w:tc>
          <w:tcPr>
            <w:tcW w:w="3005" w:type="dxa"/>
          </w:tcPr>
          <w:p w14:paraId="1FC39945" w14:textId="25FF4111" w:rsidR="00317071" w:rsidRDefault="00317071">
            <w:r>
              <w:t>For loop in script.js is used for the carousel so that it will always change to the correct slide.</w:t>
            </w:r>
          </w:p>
        </w:tc>
        <w:tc>
          <w:tcPr>
            <w:tcW w:w="3006" w:type="dxa"/>
          </w:tcPr>
          <w:p w14:paraId="0562CB0E" w14:textId="0316BFDE" w:rsidR="00087BB7" w:rsidRDefault="00317071">
            <w:r>
              <w:t>script.js</w:t>
            </w:r>
          </w:p>
        </w:tc>
      </w:tr>
      <w:tr w:rsidR="00087BB7" w14:paraId="63BE2A86" w14:textId="77777777" w:rsidTr="00087BB7">
        <w:tc>
          <w:tcPr>
            <w:tcW w:w="3005" w:type="dxa"/>
          </w:tcPr>
          <w:p w14:paraId="6AD05426" w14:textId="77777777" w:rsidR="00087BB7" w:rsidRDefault="00087BB7">
            <w:r>
              <w:lastRenderedPageBreak/>
              <w:t>Interactive feature</w:t>
            </w:r>
          </w:p>
        </w:tc>
        <w:tc>
          <w:tcPr>
            <w:tcW w:w="3005" w:type="dxa"/>
          </w:tcPr>
          <w:p w14:paraId="34CE0A41" w14:textId="08F2AFC2" w:rsidR="00087BB7" w:rsidRDefault="00ED6D27">
            <w:r>
              <w:t xml:space="preserve">In currentexp.html, in the skills section, I made a simple showcase of how javascript can get input from clicks and deliver an output or changes the background colour of the button. </w:t>
            </w:r>
          </w:p>
        </w:tc>
        <w:tc>
          <w:tcPr>
            <w:tcW w:w="3006" w:type="dxa"/>
          </w:tcPr>
          <w:p w14:paraId="62EBF3C5" w14:textId="0002C9EE" w:rsidR="00087BB7" w:rsidRDefault="00ED6D27">
            <w:r>
              <w:t>skills.js</w:t>
            </w:r>
          </w:p>
        </w:tc>
      </w:tr>
    </w:tbl>
    <w:p w14:paraId="6B699379" w14:textId="431B5C6D" w:rsidR="00087BB7" w:rsidRDefault="00087BB7"/>
    <w:p w14:paraId="0BB59A2B" w14:textId="50E80B8F" w:rsidR="00317071" w:rsidRDefault="00317071">
      <w:r>
        <w:br w:type="page"/>
      </w:r>
    </w:p>
    <w:p w14:paraId="71103FAB" w14:textId="6B5558D5" w:rsidR="00317071" w:rsidRDefault="00317071" w:rsidP="00317071">
      <w:pPr>
        <w:pStyle w:val="Title"/>
      </w:pPr>
      <w:r>
        <w:lastRenderedPageBreak/>
        <w:t>CSS/Animation/Graphics</w:t>
      </w:r>
    </w:p>
    <w:tbl>
      <w:tblPr>
        <w:tblStyle w:val="TableGrid"/>
        <w:tblW w:w="0" w:type="auto"/>
        <w:tblLook w:val="04A0" w:firstRow="1" w:lastRow="0" w:firstColumn="1" w:lastColumn="0" w:noHBand="0" w:noVBand="1"/>
      </w:tblPr>
      <w:tblGrid>
        <w:gridCol w:w="3005"/>
        <w:gridCol w:w="3005"/>
        <w:gridCol w:w="3006"/>
      </w:tblGrid>
      <w:tr w:rsidR="00087BB7" w14:paraId="1B375A29" w14:textId="77777777" w:rsidTr="00087BB7">
        <w:tc>
          <w:tcPr>
            <w:tcW w:w="3005" w:type="dxa"/>
          </w:tcPr>
          <w:p w14:paraId="33DE0100" w14:textId="77777777" w:rsidR="00087BB7" w:rsidRDefault="00087BB7">
            <w:r>
              <w:t>Graphic effects</w:t>
            </w:r>
          </w:p>
        </w:tc>
        <w:tc>
          <w:tcPr>
            <w:tcW w:w="3005" w:type="dxa"/>
          </w:tcPr>
          <w:p w14:paraId="3FE9F23F" w14:textId="77777777" w:rsidR="00087BB7" w:rsidRDefault="00087BB7"/>
        </w:tc>
        <w:tc>
          <w:tcPr>
            <w:tcW w:w="3006" w:type="dxa"/>
          </w:tcPr>
          <w:p w14:paraId="1F72F646" w14:textId="77777777" w:rsidR="00087BB7" w:rsidRDefault="00087BB7"/>
        </w:tc>
      </w:tr>
      <w:tr w:rsidR="00087BB7" w14:paraId="515DC734" w14:textId="77777777" w:rsidTr="00087BB7">
        <w:tc>
          <w:tcPr>
            <w:tcW w:w="3005" w:type="dxa"/>
          </w:tcPr>
          <w:p w14:paraId="72B49ECD" w14:textId="5C879421" w:rsidR="00087BB7" w:rsidRDefault="00D54C00">
            <w:r>
              <w:t xml:space="preserve">Background </w:t>
            </w:r>
            <w:r w:rsidR="00ED6D27">
              <w:t>linear gradient</w:t>
            </w:r>
          </w:p>
        </w:tc>
        <w:tc>
          <w:tcPr>
            <w:tcW w:w="3005" w:type="dxa"/>
          </w:tcPr>
          <w:p w14:paraId="08CE6F91" w14:textId="5D96694B" w:rsidR="00087BB7" w:rsidRDefault="00ED6D27">
            <w:r>
              <w:t>Blue to Purple linear gradient in the background. Present in all html pages.</w:t>
            </w:r>
          </w:p>
        </w:tc>
        <w:tc>
          <w:tcPr>
            <w:tcW w:w="3006" w:type="dxa"/>
          </w:tcPr>
          <w:p w14:paraId="384667C2" w14:textId="59168991" w:rsidR="00087BB7" w:rsidRDefault="00ED6D27">
            <w:r>
              <w:t>i</w:t>
            </w:r>
            <w:r w:rsidR="00D54C00">
              <w:t xml:space="preserve">ndex.html, </w:t>
            </w:r>
            <w:r>
              <w:t>pastexp</w:t>
            </w:r>
            <w:r w:rsidR="00D54C00">
              <w:t>.html,</w:t>
            </w:r>
            <w:r>
              <w:t xml:space="preserve"> currentexp.html, course&amp;career.html, feedback.html</w:t>
            </w:r>
          </w:p>
        </w:tc>
      </w:tr>
      <w:tr w:rsidR="00087BB7" w14:paraId="48FC1AA6" w14:textId="77777777" w:rsidTr="00087BB7">
        <w:tc>
          <w:tcPr>
            <w:tcW w:w="3005" w:type="dxa"/>
          </w:tcPr>
          <w:p w14:paraId="5A07C834" w14:textId="613D7830" w:rsidR="00087BB7" w:rsidRDefault="00ED6D27">
            <w:r>
              <w:t>Box Shadow</w:t>
            </w:r>
          </w:p>
        </w:tc>
        <w:tc>
          <w:tcPr>
            <w:tcW w:w="3005" w:type="dxa"/>
          </w:tcPr>
          <w:p w14:paraId="61CDCEAD" w14:textId="0A4BD1E1" w:rsidR="00087BB7" w:rsidRDefault="00ED6D27">
            <w:r>
              <w:t>Purple box shadow when mouse hovers over containers. Present in all html pages.</w:t>
            </w:r>
          </w:p>
        </w:tc>
        <w:tc>
          <w:tcPr>
            <w:tcW w:w="3006" w:type="dxa"/>
          </w:tcPr>
          <w:p w14:paraId="6BB9E253" w14:textId="1B4AC193" w:rsidR="00087BB7" w:rsidRDefault="00ED6D27">
            <w:r>
              <w:t>index.html, pastexp.html, currentexp.html, course&amp;career.html, feedback.html</w:t>
            </w:r>
          </w:p>
        </w:tc>
      </w:tr>
      <w:tr w:rsidR="00087BB7" w14:paraId="07EE4FC6" w14:textId="77777777" w:rsidTr="00087BB7">
        <w:tc>
          <w:tcPr>
            <w:tcW w:w="3005" w:type="dxa"/>
          </w:tcPr>
          <w:p w14:paraId="258EEE62" w14:textId="61AA4FAE" w:rsidR="00087BB7" w:rsidRDefault="00ED6D27">
            <w:r>
              <w:t>2D translation</w:t>
            </w:r>
          </w:p>
        </w:tc>
        <w:tc>
          <w:tcPr>
            <w:tcW w:w="3005" w:type="dxa"/>
          </w:tcPr>
          <w:p w14:paraId="15BA6699" w14:textId="0C806281" w:rsidR="0058676D" w:rsidRDefault="00ED6D27">
            <w:r>
              <w:t>Containers float to the left and up by 10px.</w:t>
            </w:r>
            <w:r w:rsidR="0058676D">
              <w:t xml:space="preserve"> Navigation bar floats out too.</w:t>
            </w:r>
          </w:p>
          <w:p w14:paraId="23DE523C" w14:textId="481CD8EA" w:rsidR="00087BB7" w:rsidRDefault="00ED6D27">
            <w:r>
              <w:t>Present in all html pages.</w:t>
            </w:r>
          </w:p>
        </w:tc>
        <w:tc>
          <w:tcPr>
            <w:tcW w:w="3006" w:type="dxa"/>
          </w:tcPr>
          <w:p w14:paraId="52E56223" w14:textId="45C9EB34" w:rsidR="00087BB7" w:rsidRDefault="00ED6D27">
            <w:r>
              <w:t>index.html, pastexp.html, currentexp.html, course&amp;career.html, feedback.html</w:t>
            </w:r>
          </w:p>
        </w:tc>
      </w:tr>
      <w:tr w:rsidR="00907027" w14:paraId="4C48407E" w14:textId="77777777" w:rsidTr="00087BB7">
        <w:tc>
          <w:tcPr>
            <w:tcW w:w="3005" w:type="dxa"/>
          </w:tcPr>
          <w:p w14:paraId="10E353FF" w14:textId="5F521C35" w:rsidR="00907027" w:rsidRDefault="00907027">
            <w:r>
              <w:t>Zoom</w:t>
            </w:r>
          </w:p>
        </w:tc>
        <w:tc>
          <w:tcPr>
            <w:tcW w:w="3005" w:type="dxa"/>
          </w:tcPr>
          <w:p w14:paraId="05535DBA" w14:textId="77777777" w:rsidR="00907027" w:rsidRDefault="00907027">
            <w:r>
              <w:t>Transforms the scale of images/text by 1.2.</w:t>
            </w:r>
          </w:p>
          <w:p w14:paraId="7C1A2531" w14:textId="6A3F602A" w:rsidR="00907027" w:rsidRDefault="00907027">
            <w:r>
              <w:t>Present in all html pages except feedback.html.</w:t>
            </w:r>
          </w:p>
        </w:tc>
        <w:tc>
          <w:tcPr>
            <w:tcW w:w="3006" w:type="dxa"/>
          </w:tcPr>
          <w:p w14:paraId="1EFC27C1" w14:textId="5DFD1349" w:rsidR="00907027" w:rsidRDefault="00907027" w:rsidP="00907027">
            <w:r>
              <w:t>i</w:t>
            </w:r>
            <w:r>
              <w:t>ndex.html, pastexp.html, currentexp.html,</w:t>
            </w:r>
          </w:p>
          <w:p w14:paraId="1211B48D" w14:textId="4A8DE796" w:rsidR="00907027" w:rsidRDefault="00907027" w:rsidP="00907027">
            <w:r>
              <w:t>course&amp;career.html</w:t>
            </w:r>
          </w:p>
        </w:tc>
      </w:tr>
      <w:tr w:rsidR="009C7024" w14:paraId="23B097F6" w14:textId="77777777" w:rsidTr="00087BB7">
        <w:tc>
          <w:tcPr>
            <w:tcW w:w="3005" w:type="dxa"/>
          </w:tcPr>
          <w:p w14:paraId="53F8709D" w14:textId="7F43A69F" w:rsidR="009C7024" w:rsidRDefault="009C7024">
            <w:r>
              <w:t>Bouncing Animation</w:t>
            </w:r>
          </w:p>
        </w:tc>
        <w:tc>
          <w:tcPr>
            <w:tcW w:w="3005" w:type="dxa"/>
          </w:tcPr>
          <w:p w14:paraId="0B488330" w14:textId="77777777" w:rsidR="009C7024" w:rsidRDefault="009C7024">
            <w:r>
              <w:t>Adds a bounce animation to the buttons (learn more, back to top, etc.)</w:t>
            </w:r>
          </w:p>
          <w:p w14:paraId="7D050EC6" w14:textId="100FBC75" w:rsidR="009C7024" w:rsidRDefault="009C7024">
            <w:r>
              <w:t>Present in all html pages except feedback.html.</w:t>
            </w:r>
          </w:p>
        </w:tc>
        <w:tc>
          <w:tcPr>
            <w:tcW w:w="3006" w:type="dxa"/>
          </w:tcPr>
          <w:p w14:paraId="01EA7333" w14:textId="77777777" w:rsidR="009C7024" w:rsidRDefault="009C7024" w:rsidP="009C7024">
            <w:r>
              <w:t>index.html, pastexp.html, currentexp.html,</w:t>
            </w:r>
          </w:p>
          <w:p w14:paraId="4614B6AB" w14:textId="1A520F92" w:rsidR="009C7024" w:rsidRDefault="009C7024" w:rsidP="009C7024">
            <w:r>
              <w:t>course&amp;career.html</w:t>
            </w:r>
          </w:p>
        </w:tc>
      </w:tr>
      <w:tr w:rsidR="00087BB7" w14:paraId="3D851628" w14:textId="77777777" w:rsidTr="00087BB7">
        <w:tc>
          <w:tcPr>
            <w:tcW w:w="3005" w:type="dxa"/>
          </w:tcPr>
          <w:p w14:paraId="2F3A429D" w14:textId="3812C2DE" w:rsidR="00087BB7" w:rsidRDefault="00ED6D27">
            <w:r>
              <w:t>Border</w:t>
            </w:r>
          </w:p>
        </w:tc>
        <w:tc>
          <w:tcPr>
            <w:tcW w:w="3005" w:type="dxa"/>
          </w:tcPr>
          <w:p w14:paraId="0BEF195A" w14:textId="77777777" w:rsidR="00087BB7" w:rsidRDefault="00ED6D27">
            <w:r>
              <w:t>Border of 2px solid for containers.</w:t>
            </w:r>
          </w:p>
          <w:p w14:paraId="2065B190" w14:textId="77777777" w:rsidR="00ED6D27" w:rsidRDefault="00ED6D27">
            <w:r>
              <w:t>Border of 4px double black for images.</w:t>
            </w:r>
          </w:p>
          <w:p w14:paraId="07547A01" w14:textId="35828789" w:rsidR="00ED6D27" w:rsidRDefault="00ED6D27">
            <w:r>
              <w:t>Present in all html pages.</w:t>
            </w:r>
          </w:p>
        </w:tc>
        <w:tc>
          <w:tcPr>
            <w:tcW w:w="3006" w:type="dxa"/>
          </w:tcPr>
          <w:p w14:paraId="5043CB0F" w14:textId="6E50F8B6" w:rsidR="00087BB7" w:rsidRDefault="00ED6D27">
            <w:r>
              <w:t>index.html, pastexp.html, currentexp.html, course&amp;career.html, feedback.html</w:t>
            </w:r>
          </w:p>
        </w:tc>
      </w:tr>
      <w:tr w:rsidR="00087BB7" w14:paraId="4B2E4439" w14:textId="77777777" w:rsidTr="00087BB7">
        <w:tc>
          <w:tcPr>
            <w:tcW w:w="3005" w:type="dxa"/>
          </w:tcPr>
          <w:p w14:paraId="241B9E5E" w14:textId="58417D30" w:rsidR="00087BB7" w:rsidRDefault="00ED6D27">
            <w:r>
              <w:t>Figure box &amp; figure caption</w:t>
            </w:r>
          </w:p>
        </w:tc>
        <w:tc>
          <w:tcPr>
            <w:tcW w:w="3005" w:type="dxa"/>
          </w:tcPr>
          <w:p w14:paraId="07459315" w14:textId="4D522A5F" w:rsidR="00087BB7" w:rsidRDefault="00907027">
            <w:r>
              <w:t>Figure box and figure caption. Present in all html pages except feedback.html.</w:t>
            </w:r>
          </w:p>
        </w:tc>
        <w:tc>
          <w:tcPr>
            <w:tcW w:w="3006" w:type="dxa"/>
          </w:tcPr>
          <w:p w14:paraId="4E1F2775" w14:textId="4F5B2FB5" w:rsidR="00076699" w:rsidRDefault="00907027">
            <w:r>
              <w:t>i</w:t>
            </w:r>
            <w:r w:rsidR="00076699">
              <w:t>ndex.html, pastexp.html, currentexp.html,</w:t>
            </w:r>
          </w:p>
          <w:p w14:paraId="6537F28F" w14:textId="645C9078" w:rsidR="00087BB7" w:rsidRDefault="003D212B">
            <w:r>
              <w:t>course&amp;career.html</w:t>
            </w:r>
          </w:p>
        </w:tc>
      </w:tr>
    </w:tbl>
    <w:p w14:paraId="6DFB9E20" w14:textId="77777777" w:rsidR="00087BB7" w:rsidRDefault="00087BB7"/>
    <w:sectPr w:rsidR="00087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BB7"/>
    <w:rsid w:val="00076699"/>
    <w:rsid w:val="00087BB7"/>
    <w:rsid w:val="000B549D"/>
    <w:rsid w:val="001E60F1"/>
    <w:rsid w:val="001F18E9"/>
    <w:rsid w:val="002064BD"/>
    <w:rsid w:val="00317071"/>
    <w:rsid w:val="00337373"/>
    <w:rsid w:val="00391104"/>
    <w:rsid w:val="003D212B"/>
    <w:rsid w:val="00403137"/>
    <w:rsid w:val="0058676D"/>
    <w:rsid w:val="00602F9C"/>
    <w:rsid w:val="00701756"/>
    <w:rsid w:val="00862136"/>
    <w:rsid w:val="00884402"/>
    <w:rsid w:val="00907027"/>
    <w:rsid w:val="009C7024"/>
    <w:rsid w:val="00A12B39"/>
    <w:rsid w:val="00B9762B"/>
    <w:rsid w:val="00D54C00"/>
    <w:rsid w:val="00E42D94"/>
    <w:rsid w:val="00ED6D27"/>
    <w:rsid w:val="264A9FD2"/>
    <w:rsid w:val="7F1ACF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CDF1"/>
  <w15:chartTrackingRefBased/>
  <w15:docId w15:val="{D0DD0463-885F-4D9F-8EC3-DBFC59E7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E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0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29830">
      <w:bodyDiv w:val="1"/>
      <w:marLeft w:val="0"/>
      <w:marRight w:val="0"/>
      <w:marTop w:val="0"/>
      <w:marBottom w:val="0"/>
      <w:divBdr>
        <w:top w:val="none" w:sz="0" w:space="0" w:color="auto"/>
        <w:left w:val="none" w:sz="0" w:space="0" w:color="auto"/>
        <w:bottom w:val="none" w:sz="0" w:space="0" w:color="auto"/>
        <w:right w:val="none" w:sz="0" w:space="0" w:color="auto"/>
      </w:divBdr>
      <w:divsChild>
        <w:div w:id="899288657">
          <w:marLeft w:val="0"/>
          <w:marRight w:val="0"/>
          <w:marTop w:val="0"/>
          <w:marBottom w:val="0"/>
          <w:divBdr>
            <w:top w:val="none" w:sz="0" w:space="0" w:color="auto"/>
            <w:left w:val="none" w:sz="0" w:space="0" w:color="auto"/>
            <w:bottom w:val="none" w:sz="0" w:space="0" w:color="auto"/>
            <w:right w:val="none" w:sz="0" w:space="0" w:color="auto"/>
          </w:divBdr>
          <w:divsChild>
            <w:div w:id="12224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2BDC89D281BA49AEC35B78F271404A" ma:contentTypeVersion="7" ma:contentTypeDescription="Create a new document." ma:contentTypeScope="" ma:versionID="ff488e67f968105c8915316ba91eb019">
  <xsd:schema xmlns:xsd="http://www.w3.org/2001/XMLSchema" xmlns:xs="http://www.w3.org/2001/XMLSchema" xmlns:p="http://schemas.microsoft.com/office/2006/metadata/properties" xmlns:ns2="1e8dadd9-ccc9-4522-a979-48741e1e38bc" targetNamespace="http://schemas.microsoft.com/office/2006/metadata/properties" ma:root="true" ma:fieldsID="3ec960aa94f25a233f8370d928211986" ns2:_="">
    <xsd:import namespace="1e8dadd9-ccc9-4522-a979-48741e1e38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dadd9-ccc9-4522-a979-48741e1e3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FDBD95-324E-401E-AB70-F7E5961B6F52}">
  <ds:schemaRefs>
    <ds:schemaRef ds:uri="http://schemas.microsoft.com/sharepoint/v3/contenttype/forms"/>
  </ds:schemaRefs>
</ds:datastoreItem>
</file>

<file path=customXml/itemProps2.xml><?xml version="1.0" encoding="utf-8"?>
<ds:datastoreItem xmlns:ds="http://schemas.openxmlformats.org/officeDocument/2006/customXml" ds:itemID="{F14A3DC9-5EC5-4DB6-834D-74D36A67A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dadd9-ccc9-4522-a979-48741e1e3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E321AD-9C12-416C-9181-7B0F5CE2CF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Janny Chan Wai Ching</dc:creator>
  <cp:keywords/>
  <dc:description/>
  <cp:lastModifiedBy>THAM KEY HON</cp:lastModifiedBy>
  <cp:revision>10</cp:revision>
  <dcterms:created xsi:type="dcterms:W3CDTF">2021-07-13T02:00:00Z</dcterms:created>
  <dcterms:modified xsi:type="dcterms:W3CDTF">2021-08-02T06:32:00Z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0x010100CE2BDC89D281BA49AEC35B78F271404A</vt:lpwstr>
  </property>
</Properties>
</file>