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ECAA" w14:textId="61D0AEA9" w:rsidR="00A10701" w:rsidRPr="00A10701" w:rsidRDefault="00A10701">
      <w:pPr>
        <w:rPr>
          <w:sz w:val="32"/>
          <w:szCs w:val="32"/>
          <w:lang w:val="en-US"/>
        </w:rPr>
      </w:pPr>
      <w:proofErr w:type="spellStart"/>
      <w:r w:rsidRPr="00A10701">
        <w:rPr>
          <w:sz w:val="32"/>
          <w:szCs w:val="32"/>
          <w:lang w:val="en-US"/>
        </w:rPr>
        <w:t>StudentID</w:t>
      </w:r>
      <w:proofErr w:type="spellEnd"/>
      <w:r w:rsidRPr="00A10701">
        <w:rPr>
          <w:sz w:val="32"/>
          <w:szCs w:val="32"/>
          <w:lang w:val="en-US"/>
        </w:rPr>
        <w:t>/Name: P2008480/THAM KEY HON</w:t>
      </w:r>
    </w:p>
    <w:p w14:paraId="1DC96961" w14:textId="34E1CEA6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Class: DISM/1A/FT/04</w:t>
      </w:r>
    </w:p>
    <w:p w14:paraId="55C17325" w14:textId="35AC8808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Module: FRONT-END WEB DEVELOPMENT</w:t>
      </w:r>
    </w:p>
    <w:p w14:paraId="36EB6E87" w14:textId="6B701CD7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Assignment: CA1- Layout Design</w:t>
      </w:r>
    </w:p>
    <w:p w14:paraId="470F6774" w14:textId="2C3C4F81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 xml:space="preserve">Website Title: </w:t>
      </w:r>
      <w:proofErr w:type="spellStart"/>
      <w:r w:rsidRPr="00A10701">
        <w:rPr>
          <w:sz w:val="32"/>
          <w:szCs w:val="32"/>
          <w:lang w:val="en-US"/>
        </w:rPr>
        <w:t>Tham</w:t>
      </w:r>
      <w:proofErr w:type="spellEnd"/>
      <w:r w:rsidRPr="00A10701">
        <w:rPr>
          <w:sz w:val="32"/>
          <w:szCs w:val="32"/>
          <w:lang w:val="en-US"/>
        </w:rPr>
        <w:t xml:space="preserve"> Key Hon – A dive into My Story</w:t>
      </w:r>
    </w:p>
    <w:p w14:paraId="20C2E168" w14:textId="5CADD7B0" w:rsidR="00A10701" w:rsidRDefault="00A10701">
      <w:pPr>
        <w:rPr>
          <w:lang w:val="en-US"/>
        </w:rPr>
      </w:pPr>
    </w:p>
    <w:p w14:paraId="14386C75" w14:textId="3A93230B" w:rsidR="00A10701" w:rsidRPr="00A10701" w:rsidRDefault="00A10701">
      <w:pPr>
        <w:rPr>
          <w:b/>
          <w:bCs/>
          <w:sz w:val="40"/>
          <w:szCs w:val="40"/>
          <w:lang w:val="en-US"/>
        </w:rPr>
      </w:pPr>
      <w:r w:rsidRPr="00A10701">
        <w:rPr>
          <w:b/>
          <w:bCs/>
          <w:sz w:val="40"/>
          <w:szCs w:val="40"/>
          <w:lang w:val="en-US"/>
        </w:rPr>
        <w:t>Objectives:</w:t>
      </w:r>
    </w:p>
    <w:p w14:paraId="39B44094" w14:textId="059444DB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Allow people to get to know me better.</w:t>
      </w:r>
    </w:p>
    <w:p w14:paraId="24223DE8" w14:textId="428E91E6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Allow me to test out my HTML and CSS abilities.</w:t>
      </w:r>
    </w:p>
    <w:p w14:paraId="727FEE22" w14:textId="190D8CCE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Allow me to show what I have learnt in SP.</w:t>
      </w:r>
    </w:p>
    <w:p w14:paraId="4AE67186" w14:textId="6C7712E0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Allow potential future hirers to know more about what I can accomplish.</w:t>
      </w:r>
    </w:p>
    <w:p w14:paraId="2F1C01BA" w14:textId="607B1B34" w:rsidR="00A10701" w:rsidRDefault="00A10701">
      <w:pPr>
        <w:rPr>
          <w:lang w:val="en-US"/>
        </w:rPr>
      </w:pPr>
    </w:p>
    <w:p w14:paraId="6DCF8389" w14:textId="476F8219" w:rsidR="00A10701" w:rsidRPr="00A10701" w:rsidRDefault="00A10701">
      <w:pPr>
        <w:rPr>
          <w:b/>
          <w:bCs/>
          <w:sz w:val="40"/>
          <w:szCs w:val="40"/>
          <w:lang w:val="en-US"/>
        </w:rPr>
      </w:pPr>
      <w:r w:rsidRPr="00A10701">
        <w:rPr>
          <w:b/>
          <w:bCs/>
          <w:sz w:val="40"/>
          <w:szCs w:val="40"/>
          <w:lang w:val="en-US"/>
        </w:rPr>
        <w:t>Target Audience:</w:t>
      </w:r>
    </w:p>
    <w:p w14:paraId="1BDED4CC" w14:textId="2D434933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Friends</w:t>
      </w:r>
    </w:p>
    <w:p w14:paraId="095BF416" w14:textId="26A83F21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>Potential hirers</w:t>
      </w:r>
    </w:p>
    <w:p w14:paraId="1F8AACE2" w14:textId="1787748A" w:rsidR="00A10701" w:rsidRPr="00A10701" w:rsidRDefault="00A10701">
      <w:pPr>
        <w:rPr>
          <w:sz w:val="32"/>
          <w:szCs w:val="32"/>
          <w:lang w:val="en-US"/>
        </w:rPr>
      </w:pPr>
      <w:r w:rsidRPr="00A10701">
        <w:rPr>
          <w:sz w:val="32"/>
          <w:szCs w:val="32"/>
          <w:lang w:val="en-US"/>
        </w:rPr>
        <w:t xml:space="preserve">Relatives </w:t>
      </w:r>
    </w:p>
    <w:p w14:paraId="3390BDCB" w14:textId="37DF80F8" w:rsidR="00A10701" w:rsidRDefault="00A10701">
      <w:pPr>
        <w:rPr>
          <w:lang w:val="en-US"/>
        </w:rPr>
      </w:pPr>
    </w:p>
    <w:p w14:paraId="6F354B4C" w14:textId="77777777" w:rsidR="00A10701" w:rsidRDefault="00A1070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4638489" w14:textId="65C91B9D" w:rsidR="00A10701" w:rsidRPr="00A10701" w:rsidRDefault="00A10701">
      <w:pPr>
        <w:rPr>
          <w:b/>
          <w:bCs/>
          <w:sz w:val="40"/>
          <w:szCs w:val="40"/>
          <w:lang w:val="en-US"/>
        </w:rPr>
      </w:pPr>
      <w:r w:rsidRPr="00A10701">
        <w:rPr>
          <w:b/>
          <w:bCs/>
          <w:sz w:val="40"/>
          <w:szCs w:val="40"/>
          <w:lang w:val="en-US"/>
        </w:rPr>
        <w:lastRenderedPageBreak/>
        <w:t>Proposed Layout:</w:t>
      </w:r>
    </w:p>
    <w:p w14:paraId="68A5C862" w14:textId="2E6D5633" w:rsidR="00635D3D" w:rsidRDefault="009A336D">
      <w:pPr>
        <w:rPr>
          <w:lang w:val="en-US"/>
        </w:rPr>
      </w:pPr>
      <w:r w:rsidRPr="00DA4D68"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5CE9DC1" wp14:editId="3F3D4808">
            <wp:simplePos x="0" y="0"/>
            <wp:positionH relativeFrom="column">
              <wp:posOffset>35560</wp:posOffset>
            </wp:positionH>
            <wp:positionV relativeFrom="paragraph">
              <wp:posOffset>278130</wp:posOffset>
            </wp:positionV>
            <wp:extent cx="5731510" cy="354965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D68">
        <w:rPr>
          <w:lang w:val="en-US"/>
        </w:rPr>
        <w:t>Home/About Me</w:t>
      </w:r>
      <w:r w:rsidR="005D3AFD">
        <w:rPr>
          <w:lang w:val="en-US"/>
        </w:rPr>
        <w:t>/Page 1</w:t>
      </w:r>
    </w:p>
    <w:p w14:paraId="43274E59" w14:textId="683CD1BD" w:rsidR="00767719" w:rsidRDefault="00767719">
      <w:pPr>
        <w:rPr>
          <w:lang w:val="en-US"/>
        </w:rPr>
      </w:pPr>
    </w:p>
    <w:p w14:paraId="6AEF0A75" w14:textId="3520D111" w:rsidR="00767719" w:rsidRDefault="00767719">
      <w:pPr>
        <w:rPr>
          <w:lang w:val="en-US"/>
        </w:rPr>
      </w:pPr>
    </w:p>
    <w:p w14:paraId="51597E90" w14:textId="54519F12" w:rsidR="005D3AFD" w:rsidRDefault="009A336D">
      <w:pPr>
        <w:rPr>
          <w:lang w:val="en-US"/>
        </w:rPr>
      </w:pPr>
      <w:r w:rsidRPr="005D3AFD"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3558E4A2" wp14:editId="3EC39FEB">
            <wp:simplePos x="0" y="0"/>
            <wp:positionH relativeFrom="column">
              <wp:posOffset>-53340</wp:posOffset>
            </wp:positionH>
            <wp:positionV relativeFrom="paragraph">
              <wp:posOffset>314960</wp:posOffset>
            </wp:positionV>
            <wp:extent cx="5731510" cy="3578225"/>
            <wp:effectExtent l="0" t="0" r="2540" b="317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719">
        <w:rPr>
          <w:lang w:val="en-US"/>
        </w:rPr>
        <w:t>Course &amp; Career/Page 2</w:t>
      </w:r>
    </w:p>
    <w:p w14:paraId="196799E1" w14:textId="2D87F869" w:rsidR="00767719" w:rsidRDefault="00767719">
      <w:pPr>
        <w:rPr>
          <w:lang w:val="en-US"/>
        </w:rPr>
      </w:pPr>
    </w:p>
    <w:p w14:paraId="1F725E79" w14:textId="62FA4B4F" w:rsidR="00DA4D68" w:rsidRDefault="00DA4D68">
      <w:pPr>
        <w:rPr>
          <w:lang w:val="en-US"/>
        </w:rPr>
      </w:pPr>
    </w:p>
    <w:p w14:paraId="470521A0" w14:textId="407A607A" w:rsidR="00767719" w:rsidRDefault="009A336D">
      <w:pPr>
        <w:rPr>
          <w:lang w:val="en-US"/>
        </w:rPr>
      </w:pPr>
      <w:r w:rsidRPr="00DD7D60"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 wp14:anchorId="58534B12" wp14:editId="455DBAED">
            <wp:simplePos x="0" y="0"/>
            <wp:positionH relativeFrom="column">
              <wp:posOffset>12700</wp:posOffset>
            </wp:positionH>
            <wp:positionV relativeFrom="paragraph">
              <wp:posOffset>289560</wp:posOffset>
            </wp:positionV>
            <wp:extent cx="5731510" cy="3543935"/>
            <wp:effectExtent l="0" t="0" r="254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D60">
        <w:rPr>
          <w:lang w:val="en-US"/>
        </w:rPr>
        <w:t>Past Experiences/Page 3</w:t>
      </w:r>
    </w:p>
    <w:p w14:paraId="7861F1AA" w14:textId="323E6763" w:rsidR="00DD7D60" w:rsidRDefault="00DD7D60">
      <w:pPr>
        <w:rPr>
          <w:lang w:val="en-US"/>
        </w:rPr>
      </w:pPr>
    </w:p>
    <w:p w14:paraId="68B381DA" w14:textId="0C37E42D" w:rsidR="00DD7D60" w:rsidRDefault="00DD7D60">
      <w:pPr>
        <w:rPr>
          <w:lang w:val="en-US"/>
        </w:rPr>
      </w:pPr>
    </w:p>
    <w:p w14:paraId="3DB4D0E4" w14:textId="0B7FEA25" w:rsidR="00DD7D60" w:rsidRDefault="00100D21">
      <w:pPr>
        <w:rPr>
          <w:lang w:val="en-US"/>
        </w:rPr>
      </w:pPr>
      <w:r w:rsidRPr="00100D21">
        <w:rPr>
          <w:noProof/>
          <w:lang w:val="en-US"/>
        </w:rPr>
        <w:drawing>
          <wp:anchor distT="0" distB="0" distL="114300" distR="114300" simplePos="0" relativeHeight="251671040" behindDoc="1" locked="0" layoutInCell="1" allowOverlap="1" wp14:anchorId="12C519F3" wp14:editId="693E4BB8">
            <wp:simplePos x="0" y="0"/>
            <wp:positionH relativeFrom="column">
              <wp:posOffset>-38100</wp:posOffset>
            </wp:positionH>
            <wp:positionV relativeFrom="paragraph">
              <wp:posOffset>294005</wp:posOffset>
            </wp:positionV>
            <wp:extent cx="5731510" cy="3514725"/>
            <wp:effectExtent l="0" t="0" r="2540" b="952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D60">
        <w:rPr>
          <w:lang w:val="en-US"/>
        </w:rPr>
        <w:t>Current Experiences/Page 4</w:t>
      </w:r>
    </w:p>
    <w:p w14:paraId="17D8004A" w14:textId="51DDB4EA" w:rsidR="00100D21" w:rsidRDefault="00100D21">
      <w:pPr>
        <w:rPr>
          <w:lang w:val="en-US"/>
        </w:rPr>
      </w:pPr>
    </w:p>
    <w:p w14:paraId="6BD96037" w14:textId="4FE575FA" w:rsidR="00DD7D60" w:rsidRDefault="00DD7D60">
      <w:pPr>
        <w:rPr>
          <w:lang w:val="en-US"/>
        </w:rPr>
      </w:pPr>
    </w:p>
    <w:p w14:paraId="30EBCEAA" w14:textId="493FBBAA" w:rsidR="00100D21" w:rsidRDefault="00100D21">
      <w:pPr>
        <w:rPr>
          <w:lang w:val="en-US"/>
        </w:rPr>
      </w:pPr>
      <w:r>
        <w:rPr>
          <w:lang w:val="en-US"/>
        </w:rPr>
        <w:t>Feedback/Page 5</w:t>
      </w:r>
    </w:p>
    <w:p w14:paraId="2D0F4452" w14:textId="4C86E90E" w:rsidR="00100D21" w:rsidRDefault="00EA44C9">
      <w:pPr>
        <w:rPr>
          <w:lang w:val="en-US"/>
        </w:rPr>
      </w:pPr>
      <w:r w:rsidRPr="00EA44C9">
        <w:rPr>
          <w:noProof/>
          <w:lang w:val="en-US"/>
        </w:rPr>
        <w:drawing>
          <wp:inline distT="0" distB="0" distL="0" distR="0" wp14:anchorId="5329E8DC" wp14:editId="4B7B1950">
            <wp:extent cx="5731510" cy="3528060"/>
            <wp:effectExtent l="0" t="0" r="2540" b="0"/>
            <wp:docPr id="5" name="Picture 5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9380" w14:textId="2DD29867" w:rsidR="00EA44C9" w:rsidRDefault="00EA44C9">
      <w:pPr>
        <w:rPr>
          <w:lang w:val="en-US"/>
        </w:rPr>
      </w:pPr>
    </w:p>
    <w:p w14:paraId="032D677C" w14:textId="7FE7BF22" w:rsidR="00EA44C9" w:rsidRDefault="00EA44C9">
      <w:pPr>
        <w:rPr>
          <w:lang w:val="en-US"/>
        </w:rPr>
      </w:pPr>
    </w:p>
    <w:p w14:paraId="46957CA5" w14:textId="505ABF92" w:rsidR="001A55D3" w:rsidRDefault="00EA44C9">
      <w:pPr>
        <w:rPr>
          <w:lang w:val="en-US"/>
        </w:rPr>
      </w:pPr>
      <w:r>
        <w:rPr>
          <w:lang w:val="en-US"/>
        </w:rPr>
        <w:t>Made with fluidui.com</w:t>
      </w:r>
    </w:p>
    <w:p w14:paraId="447419D5" w14:textId="14F08154" w:rsidR="001A55D3" w:rsidRDefault="001A55D3">
      <w:pPr>
        <w:rPr>
          <w:lang w:val="en-US"/>
        </w:rPr>
      </w:pPr>
      <w:r>
        <w:rPr>
          <w:lang w:val="en-US"/>
        </w:rPr>
        <w:t xml:space="preserve">Available </w:t>
      </w:r>
      <w:r w:rsidR="00067C09">
        <w:rPr>
          <w:lang w:val="en-US"/>
        </w:rPr>
        <w:t xml:space="preserve">clickable link </w:t>
      </w:r>
      <w:r>
        <w:rPr>
          <w:lang w:val="en-US"/>
        </w:rPr>
        <w:t>at:</w:t>
      </w:r>
    </w:p>
    <w:p w14:paraId="7EAD5311" w14:textId="56C4024E" w:rsidR="00EA44C9" w:rsidRPr="00DA4D68" w:rsidRDefault="001A55D3">
      <w:pPr>
        <w:rPr>
          <w:lang w:val="en-US"/>
        </w:rPr>
      </w:pPr>
      <w:r w:rsidRPr="001A55D3">
        <w:rPr>
          <w:lang w:val="en-US"/>
        </w:rPr>
        <w:t>https://www.fluidui.com/editor/live/project/p_MWFzddCzPw9JB6dF6FfNaKhDil7FVumf#x_TMVeA3wGvQeQvsaBuMRP163B2x0XVR0f</w:t>
      </w:r>
    </w:p>
    <w:sectPr w:rsidR="00EA44C9" w:rsidRPr="00DA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5"/>
    <w:rsid w:val="000456E5"/>
    <w:rsid w:val="00067C09"/>
    <w:rsid w:val="00100D21"/>
    <w:rsid w:val="00113230"/>
    <w:rsid w:val="001A55D3"/>
    <w:rsid w:val="004F0416"/>
    <w:rsid w:val="0053530D"/>
    <w:rsid w:val="005836F6"/>
    <w:rsid w:val="005D3AFD"/>
    <w:rsid w:val="00767719"/>
    <w:rsid w:val="007C5892"/>
    <w:rsid w:val="009A336D"/>
    <w:rsid w:val="00A10701"/>
    <w:rsid w:val="00DA4D68"/>
    <w:rsid w:val="00DD7D60"/>
    <w:rsid w:val="00EA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B9AA"/>
  <w15:chartTrackingRefBased/>
  <w15:docId w15:val="{C9D9B87D-94ED-4F4A-8AE9-8C0A473E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KEY HON</dc:creator>
  <cp:keywords/>
  <dc:description/>
  <cp:lastModifiedBy>THAM KEY HON</cp:lastModifiedBy>
  <cp:revision>2</cp:revision>
  <dcterms:created xsi:type="dcterms:W3CDTF">2021-05-23T08:58:00Z</dcterms:created>
  <dcterms:modified xsi:type="dcterms:W3CDTF">2021-05-23T08:58:00Z</dcterms:modified>
</cp:coreProperties>
</file>