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BB4A" w14:textId="4055A63E" w:rsidR="0048230A" w:rsidRDefault="00957CC4">
      <w:pPr>
        <w:adjustRightInd w:val="0"/>
        <w:snapToGrid w:val="0"/>
        <w:spacing w:line="36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实验四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计算机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班考题</w:t>
      </w:r>
      <w:r>
        <w:rPr>
          <w:rFonts w:hint="eastAsia"/>
          <w:b/>
          <w:sz w:val="24"/>
        </w:rPr>
        <w:t xml:space="preserve">            </w:t>
      </w:r>
      <w:r>
        <w:rPr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学号：</w:t>
      </w:r>
    </w:p>
    <w:p w14:paraId="4E7EB6BC" w14:textId="77777777" w:rsidR="0048230A" w:rsidRDefault="00957CC4">
      <w:pPr>
        <w:adjustRightInd w:val="0"/>
        <w:snapToGrid w:val="0"/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一、实际操作题</w:t>
      </w:r>
    </w:p>
    <w:p w14:paraId="6E35349E" w14:textId="77777777" w:rsidR="0048230A" w:rsidRDefault="00957CC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按</w:t>
      </w:r>
      <w:r>
        <w:rPr>
          <w:position w:val="-12"/>
          <w:sz w:val="24"/>
        </w:rPr>
        <w:object w:dxaOrig="914" w:dyaOrig="342" w14:anchorId="22C2F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6.9pt" o:ole="">
            <v:imagedata r:id="rId5" o:title=""/>
          </v:shape>
          <o:OLEObject Type="Embed" ProgID="Equation.3" ShapeID="_x0000_i1025" DrawAspect="Content" ObjectID="_1677829708" r:id="rId6"/>
        </w:object>
      </w:r>
      <w:r>
        <w:rPr>
          <w:sz w:val="24"/>
        </w:rPr>
        <w:t>的关系，用一个集成运放设计出最简单的实验电路。要求：</w:t>
      </w:r>
    </w:p>
    <w:p w14:paraId="0A3087F0" w14:textId="77777777" w:rsidR="0048230A" w:rsidRDefault="00957CC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）画出电路图；</w:t>
      </w:r>
    </w:p>
    <w:p w14:paraId="02DBC374" w14:textId="77777777" w:rsidR="0048230A" w:rsidRDefault="00957CC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）当</w:t>
      </w:r>
      <w:r>
        <w:rPr>
          <w:position w:val="-12"/>
          <w:sz w:val="24"/>
        </w:rPr>
        <w:object w:dxaOrig="305" w:dyaOrig="342" w14:anchorId="2DC8DF53">
          <v:shape id="_x0000_i1026" type="#_x0000_t75" style="width:15.25pt;height:16.9pt" o:ole="">
            <v:imagedata r:id="rId7" o:title=""/>
          </v:shape>
          <o:OLEObject Type="Embed" ProgID="Equation.3" ShapeID="_x0000_i1026" DrawAspect="Content" ObjectID="_1677829709" r:id="rId8"/>
        </w:object>
      </w:r>
      <w:r>
        <w:rPr>
          <w:sz w:val="24"/>
        </w:rPr>
        <w:t>为</w:t>
      </w:r>
      <w:r>
        <w:rPr>
          <w:rFonts w:hint="eastAsia"/>
          <w:sz w:val="24"/>
        </w:rPr>
        <w:t>直流电压信号，数值为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3V</w:t>
      </w:r>
      <w:r>
        <w:rPr>
          <w:sz w:val="24"/>
        </w:rPr>
        <w:t>时，测量输出电压值。</w:t>
      </w:r>
    </w:p>
    <w:p w14:paraId="43E5F4A2" w14:textId="77777777" w:rsidR="0048230A" w:rsidRDefault="00957CC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67E6CD3C" w14:textId="30D781CD" w:rsidR="0048230A" w:rsidRDefault="0048230A">
      <w:pPr>
        <w:adjustRightInd w:val="0"/>
        <w:snapToGrid w:val="0"/>
        <w:spacing w:line="360" w:lineRule="auto"/>
        <w:ind w:firstLineChars="200" w:firstLine="420"/>
        <w:jc w:val="center"/>
      </w:pPr>
    </w:p>
    <w:p w14:paraId="1C5C543C" w14:textId="77777777" w:rsidR="0048230A" w:rsidRDefault="00957CC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D1848AE" w14:textId="569B50D1" w:rsidR="0048230A" w:rsidRDefault="0048230A">
      <w:pPr>
        <w:adjustRightInd w:val="0"/>
        <w:snapToGrid w:val="0"/>
        <w:spacing w:line="360" w:lineRule="auto"/>
        <w:ind w:firstLineChars="200" w:firstLine="420"/>
        <w:jc w:val="center"/>
      </w:pPr>
    </w:p>
    <w:p w14:paraId="7B5DD459" w14:textId="77777777" w:rsidR="0048230A" w:rsidRPr="00957CC4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59A84B8C" w14:textId="77777777" w:rsidR="0048230A" w:rsidRDefault="00957CC4">
      <w:pPr>
        <w:adjustRightInd w:val="0"/>
        <w:snapToGrid w:val="0"/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二、简答题</w:t>
      </w:r>
    </w:p>
    <w:p w14:paraId="28672562" w14:textId="77777777" w:rsidR="0048230A" w:rsidRDefault="00957CC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1.</w:t>
      </w:r>
      <w:r>
        <w:rPr>
          <w:sz w:val="24"/>
        </w:rPr>
        <w:t>你设计的电路是什么电路？</w:t>
      </w:r>
    </w:p>
    <w:p w14:paraId="02C4C99E" w14:textId="77777777" w:rsidR="0048230A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527765F3" w14:textId="77777777" w:rsidR="0048230A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498EF3EB" w14:textId="77777777" w:rsidR="0048230A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0C306AA5" w14:textId="77777777" w:rsidR="0048230A" w:rsidRDefault="0048230A">
      <w:pPr>
        <w:adjustRightInd w:val="0"/>
        <w:snapToGrid w:val="0"/>
        <w:spacing w:line="360" w:lineRule="auto"/>
        <w:rPr>
          <w:sz w:val="24"/>
        </w:rPr>
      </w:pPr>
    </w:p>
    <w:p w14:paraId="3878017A" w14:textId="77777777" w:rsidR="0048230A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6EDD6E5F" w14:textId="77777777" w:rsidR="0048230A" w:rsidRDefault="0048230A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3FE03689" w14:textId="77777777" w:rsidR="0048230A" w:rsidRDefault="0048230A">
      <w:pPr>
        <w:adjustRightInd w:val="0"/>
        <w:snapToGrid w:val="0"/>
        <w:spacing w:line="360" w:lineRule="auto"/>
        <w:ind w:firstLineChars="200" w:firstLine="420"/>
      </w:pPr>
    </w:p>
    <w:p w14:paraId="179901B6" w14:textId="77777777" w:rsidR="0048230A" w:rsidRDefault="0048230A">
      <w:pPr>
        <w:adjustRightInd w:val="0"/>
        <w:snapToGrid w:val="0"/>
        <w:spacing w:line="360" w:lineRule="auto"/>
        <w:ind w:firstLineChars="200" w:firstLine="420"/>
      </w:pPr>
    </w:p>
    <w:p w14:paraId="63E351B9" w14:textId="77777777" w:rsidR="0048230A" w:rsidRDefault="0048230A">
      <w:pPr>
        <w:adjustRightInd w:val="0"/>
        <w:snapToGrid w:val="0"/>
        <w:spacing w:line="360" w:lineRule="auto"/>
        <w:ind w:firstLineChars="200" w:firstLine="420"/>
      </w:pPr>
    </w:p>
    <w:sectPr w:rsidR="0048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BE779A"/>
    <w:rsid w:val="0014314E"/>
    <w:rsid w:val="0048230A"/>
    <w:rsid w:val="00952B27"/>
    <w:rsid w:val="00957CC4"/>
    <w:rsid w:val="00EA0897"/>
    <w:rsid w:val="00EE1E58"/>
    <w:rsid w:val="0141702E"/>
    <w:rsid w:val="0B4A4432"/>
    <w:rsid w:val="0F09788A"/>
    <w:rsid w:val="14C46B7B"/>
    <w:rsid w:val="155D532B"/>
    <w:rsid w:val="15A80462"/>
    <w:rsid w:val="15AF068F"/>
    <w:rsid w:val="17847D39"/>
    <w:rsid w:val="18053AC6"/>
    <w:rsid w:val="1AFE5B75"/>
    <w:rsid w:val="213B30BA"/>
    <w:rsid w:val="23D07B30"/>
    <w:rsid w:val="25284FAE"/>
    <w:rsid w:val="2AD8686B"/>
    <w:rsid w:val="2CC63AD7"/>
    <w:rsid w:val="363A4497"/>
    <w:rsid w:val="3D6140F8"/>
    <w:rsid w:val="3E9B6295"/>
    <w:rsid w:val="3EC64EC6"/>
    <w:rsid w:val="43A42309"/>
    <w:rsid w:val="49BD0FDF"/>
    <w:rsid w:val="49BE779A"/>
    <w:rsid w:val="4EA2608C"/>
    <w:rsid w:val="505473E9"/>
    <w:rsid w:val="50C0511C"/>
    <w:rsid w:val="51E20E15"/>
    <w:rsid w:val="5F776A41"/>
    <w:rsid w:val="5FCE235C"/>
    <w:rsid w:val="5FF72539"/>
    <w:rsid w:val="636F42CF"/>
    <w:rsid w:val="662454C7"/>
    <w:rsid w:val="73B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2FFA1"/>
  <w15:docId w15:val="{16E8D399-B4B8-4319-ABAC-2F79D2ED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</dc:creator>
  <cp:lastModifiedBy>何 为</cp:lastModifiedBy>
  <cp:revision>4</cp:revision>
  <dcterms:created xsi:type="dcterms:W3CDTF">2020-06-07T02:37:00Z</dcterms:created>
  <dcterms:modified xsi:type="dcterms:W3CDTF">2021-03-21T03:02:00Z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