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622A3" w14:textId="1C23BE02" w:rsidR="00594320" w:rsidRDefault="009962D8">
      <w:r>
        <w:t>TP Feedback</w:t>
      </w:r>
    </w:p>
    <w:p w14:paraId="778A90F0" w14:textId="5A925712" w:rsidR="009962D8" w:rsidRDefault="009962D8">
      <w:r>
        <w:t>Debug small bugs, obstacles disappear sometimes</w:t>
      </w:r>
    </w:p>
    <w:p w14:paraId="3B233431" w14:textId="520F44A3" w:rsidR="009962D8" w:rsidRDefault="009962D8">
      <w:r>
        <w:t>Add different power-ups</w:t>
      </w:r>
    </w:p>
    <w:p w14:paraId="2EC90C97" w14:textId="412B78CF" w:rsidR="009962D8" w:rsidRDefault="009962D8"/>
    <w:p w14:paraId="3BC661E9" w14:textId="44A6F0C6" w:rsidR="009962D8" w:rsidRDefault="009962D8"/>
    <w:p w14:paraId="536FC08F" w14:textId="21A7DAD5" w:rsidR="009962D8" w:rsidRDefault="009962D8">
      <w:r>
        <w:t>Stuff to do:</w:t>
      </w:r>
    </w:p>
    <w:p w14:paraId="54C9CB48" w14:textId="25ADF0AB" w:rsidR="009962D8" w:rsidRDefault="009962D8" w:rsidP="009962D8">
      <w:pPr>
        <w:pStyle w:val="ListParagraph"/>
        <w:numPr>
          <w:ilvl w:val="0"/>
          <w:numId w:val="1"/>
        </w:numPr>
      </w:pPr>
      <w:r>
        <w:t>Document bullet counts</w:t>
      </w:r>
    </w:p>
    <w:p w14:paraId="1CF68ACB" w14:textId="5E59B496" w:rsidR="009962D8" w:rsidRDefault="009962D8" w:rsidP="009962D8">
      <w:pPr>
        <w:pStyle w:val="ListParagraph"/>
        <w:numPr>
          <w:ilvl w:val="0"/>
          <w:numId w:val="1"/>
        </w:numPr>
      </w:pPr>
      <w:r>
        <w:t>Add lasers and rockets later on</w:t>
      </w:r>
    </w:p>
    <w:p w14:paraId="3271C2F9" w14:textId="4A9E80A4" w:rsidR="009962D8" w:rsidRDefault="009962D8" w:rsidP="009962D8">
      <w:pPr>
        <w:pStyle w:val="ListParagraph"/>
        <w:numPr>
          <w:ilvl w:val="0"/>
          <w:numId w:val="1"/>
        </w:numPr>
      </w:pPr>
      <w:r>
        <w:t>Magnet range?</w:t>
      </w:r>
    </w:p>
    <w:p w14:paraId="3DB9FA88" w14:textId="6AE9D489" w:rsidR="009962D8" w:rsidRDefault="009962D8" w:rsidP="009962D8">
      <w:pPr>
        <w:pStyle w:val="ListParagraph"/>
        <w:numPr>
          <w:ilvl w:val="0"/>
          <w:numId w:val="1"/>
        </w:numPr>
      </w:pPr>
      <w:r>
        <w:t>Fix bugs</w:t>
      </w:r>
      <w:bookmarkStart w:id="0" w:name="_GoBack"/>
      <w:bookmarkEnd w:id="0"/>
    </w:p>
    <w:sectPr w:rsidR="009962D8" w:rsidSect="00EC1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81DDD"/>
    <w:multiLevelType w:val="hybridMultilevel"/>
    <w:tmpl w:val="F5D0D0D0"/>
    <w:lvl w:ilvl="0" w:tplc="18A008FC">
      <w:start w:val="1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D8"/>
    <w:rsid w:val="009962D8"/>
    <w:rsid w:val="00AD5AEA"/>
    <w:rsid w:val="00EC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57748"/>
  <w15:chartTrackingRefBased/>
  <w15:docId w15:val="{7EED7DAC-AFBC-274A-9A89-E870D5CB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Keying Wang</dc:creator>
  <cp:keywords/>
  <dc:description/>
  <cp:lastModifiedBy>Keying Wang</cp:lastModifiedBy>
  <cp:revision>1</cp:revision>
  <dcterms:created xsi:type="dcterms:W3CDTF">2019-12-03T20:27:00Z</dcterms:created>
  <dcterms:modified xsi:type="dcterms:W3CDTF">2019-12-03T20:36:00Z</dcterms:modified>
</cp:coreProperties>
</file>