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CDB" w:rsidRDefault="006C323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083380" cy="4124325"/>
            <wp:effectExtent l="19050" t="0" r="0" b="0"/>
            <wp:docPr id="1" name="图片 1" descr="http://e.hiphotos.baidu.com/zhidao/pic/item/fd039245d688d43fcb0124897e1ed21b0ef43b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.hiphotos.baidu.com/zhidao/pic/item/fd039245d688d43fcb0124897e1ed21b0ef43b24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761" cy="413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239" w:rsidRDefault="006C3239">
      <w:pPr>
        <w:rPr>
          <w:rFonts w:hint="eastAsia"/>
        </w:rPr>
      </w:pPr>
    </w:p>
    <w:p w:rsidR="006C3239" w:rsidRDefault="006C3239">
      <w:pPr>
        <w:rPr>
          <w:rFonts w:ascii="宋体" w:eastAsia="宋体" w:cs="宋体" w:hint="eastAsia"/>
          <w:color w:val="9933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9933FF"/>
          <w:kern w:val="0"/>
          <w:sz w:val="18"/>
          <w:szCs w:val="18"/>
          <w:lang w:val="zh-CN"/>
        </w:rPr>
        <w:t>LOL 80%</w:t>
      </w:r>
      <w:r>
        <w:rPr>
          <w:rFonts w:ascii="宋体" w:eastAsia="宋体" w:cs="宋体" w:hint="eastAsia"/>
          <w:color w:val="9933FF"/>
          <w:kern w:val="0"/>
          <w:sz w:val="18"/>
          <w:szCs w:val="18"/>
          <w:lang w:val="zh-CN"/>
        </w:rPr>
        <w:t>都是白银的玩家，也就是刚入门的水平</w:t>
      </w:r>
    </w:p>
    <w:p w:rsidR="006C3239" w:rsidRDefault="006C3239">
      <w:pPr>
        <w:rPr>
          <w:rFonts w:ascii="宋体" w:eastAsia="宋体" w:cs="宋体" w:hint="eastAsia"/>
          <w:color w:val="9933FF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9933FF"/>
          <w:kern w:val="0"/>
          <w:sz w:val="18"/>
          <w:szCs w:val="18"/>
          <w:lang w:val="zh-CN"/>
        </w:rPr>
        <w:t>所以，。</w:t>
      </w:r>
      <w:r>
        <w:rPr>
          <w:rFonts w:ascii="宋体" w:eastAsia="宋体" w:cs="宋体"/>
          <w:color w:val="9933FF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color w:val="9933FF"/>
          <w:kern w:val="0"/>
          <w:sz w:val="18"/>
          <w:szCs w:val="18"/>
          <w:lang w:val="zh-CN"/>
        </w:rPr>
        <w:t>设计的时候如果能更迎合这部分用户，就是对的</w:t>
      </w:r>
    </w:p>
    <w:p w:rsidR="006C3239" w:rsidRDefault="006C3239" w:rsidP="006C3239">
      <w:pPr>
        <w:autoSpaceDE w:val="0"/>
        <w:autoSpaceDN w:val="0"/>
        <w:adjustRightInd w:val="0"/>
        <w:jc w:val="left"/>
        <w:rPr>
          <w:rFonts w:ascii="宋体" w:eastAsia="宋体" w:cs="宋体"/>
          <w:color w:val="9933FF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9933FF"/>
          <w:kern w:val="0"/>
          <w:sz w:val="18"/>
          <w:szCs w:val="18"/>
          <w:lang w:val="zh-CN"/>
        </w:rPr>
        <w:t>还有很多根本就没有定段的玩家。所以实际比例应该超过</w:t>
      </w:r>
      <w:r>
        <w:rPr>
          <w:rFonts w:ascii="宋体" w:eastAsia="宋体" w:cs="宋体"/>
          <w:color w:val="9933FF"/>
          <w:kern w:val="0"/>
          <w:sz w:val="18"/>
          <w:szCs w:val="18"/>
          <w:lang w:val="zh-CN"/>
        </w:rPr>
        <w:t>80%</w:t>
      </w:r>
      <w:r>
        <w:rPr>
          <w:rFonts w:ascii="宋体" w:eastAsia="宋体" w:cs="宋体" w:hint="eastAsia"/>
          <w:color w:val="9933FF"/>
          <w:kern w:val="0"/>
          <w:sz w:val="18"/>
          <w:szCs w:val="18"/>
          <w:lang w:val="zh-CN"/>
        </w:rPr>
        <w:t>了</w:t>
      </w:r>
    </w:p>
    <w:p w:rsidR="006C3239" w:rsidRDefault="006C3239">
      <w:pPr>
        <w:rPr>
          <w:rFonts w:hint="eastAsia"/>
        </w:rPr>
      </w:pPr>
    </w:p>
    <w:sectPr w:rsidR="006C3239" w:rsidSect="00F00C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C3239"/>
    <w:rsid w:val="0000145C"/>
    <w:rsid w:val="00005C84"/>
    <w:rsid w:val="00007768"/>
    <w:rsid w:val="000128A6"/>
    <w:rsid w:val="000156FA"/>
    <w:rsid w:val="00022725"/>
    <w:rsid w:val="00033598"/>
    <w:rsid w:val="00040C71"/>
    <w:rsid w:val="00041FBE"/>
    <w:rsid w:val="00054091"/>
    <w:rsid w:val="00062144"/>
    <w:rsid w:val="00085BBD"/>
    <w:rsid w:val="000B44AF"/>
    <w:rsid w:val="000F02CE"/>
    <w:rsid w:val="000F79CB"/>
    <w:rsid w:val="00107D8D"/>
    <w:rsid w:val="00112AC8"/>
    <w:rsid w:val="001156AF"/>
    <w:rsid w:val="00115900"/>
    <w:rsid w:val="00123F4D"/>
    <w:rsid w:val="001249D2"/>
    <w:rsid w:val="00126790"/>
    <w:rsid w:val="00137890"/>
    <w:rsid w:val="00150AD9"/>
    <w:rsid w:val="00176A9B"/>
    <w:rsid w:val="00185816"/>
    <w:rsid w:val="00185C45"/>
    <w:rsid w:val="00192C62"/>
    <w:rsid w:val="001971A2"/>
    <w:rsid w:val="001B1E26"/>
    <w:rsid w:val="001B3CF7"/>
    <w:rsid w:val="001B5D54"/>
    <w:rsid w:val="001D5795"/>
    <w:rsid w:val="001E5D35"/>
    <w:rsid w:val="001F328F"/>
    <w:rsid w:val="0020345F"/>
    <w:rsid w:val="00204F7A"/>
    <w:rsid w:val="00223530"/>
    <w:rsid w:val="00223976"/>
    <w:rsid w:val="00233925"/>
    <w:rsid w:val="00234F35"/>
    <w:rsid w:val="00237334"/>
    <w:rsid w:val="00243F76"/>
    <w:rsid w:val="00255467"/>
    <w:rsid w:val="00294355"/>
    <w:rsid w:val="002A376C"/>
    <w:rsid w:val="002D132F"/>
    <w:rsid w:val="002D5B34"/>
    <w:rsid w:val="002E2F1F"/>
    <w:rsid w:val="003119D5"/>
    <w:rsid w:val="00323977"/>
    <w:rsid w:val="00326CE2"/>
    <w:rsid w:val="00326D26"/>
    <w:rsid w:val="0033691D"/>
    <w:rsid w:val="00356D1C"/>
    <w:rsid w:val="0035751D"/>
    <w:rsid w:val="003946A1"/>
    <w:rsid w:val="003A46F8"/>
    <w:rsid w:val="003B26CB"/>
    <w:rsid w:val="003C45EA"/>
    <w:rsid w:val="003E478C"/>
    <w:rsid w:val="00407F71"/>
    <w:rsid w:val="00412609"/>
    <w:rsid w:val="004222A3"/>
    <w:rsid w:val="00435124"/>
    <w:rsid w:val="0044134F"/>
    <w:rsid w:val="00445E06"/>
    <w:rsid w:val="00451D43"/>
    <w:rsid w:val="00465562"/>
    <w:rsid w:val="00493834"/>
    <w:rsid w:val="00496905"/>
    <w:rsid w:val="004A11A5"/>
    <w:rsid w:val="004B27E3"/>
    <w:rsid w:val="004C3E94"/>
    <w:rsid w:val="004C49FE"/>
    <w:rsid w:val="004C4BFF"/>
    <w:rsid w:val="004C6E54"/>
    <w:rsid w:val="004C7299"/>
    <w:rsid w:val="004D284A"/>
    <w:rsid w:val="004E0B92"/>
    <w:rsid w:val="004E5145"/>
    <w:rsid w:val="00501EBF"/>
    <w:rsid w:val="0050307B"/>
    <w:rsid w:val="005030C9"/>
    <w:rsid w:val="005069E8"/>
    <w:rsid w:val="005072F8"/>
    <w:rsid w:val="005116C7"/>
    <w:rsid w:val="005120C8"/>
    <w:rsid w:val="005133E6"/>
    <w:rsid w:val="00513B6B"/>
    <w:rsid w:val="00515FDB"/>
    <w:rsid w:val="005301DA"/>
    <w:rsid w:val="00536D99"/>
    <w:rsid w:val="005464D4"/>
    <w:rsid w:val="0058695E"/>
    <w:rsid w:val="0059574F"/>
    <w:rsid w:val="005A0110"/>
    <w:rsid w:val="005A12EE"/>
    <w:rsid w:val="005A6F46"/>
    <w:rsid w:val="005B333E"/>
    <w:rsid w:val="005C02C9"/>
    <w:rsid w:val="005C36B6"/>
    <w:rsid w:val="005D436A"/>
    <w:rsid w:val="005E6A10"/>
    <w:rsid w:val="005F6238"/>
    <w:rsid w:val="00603406"/>
    <w:rsid w:val="00604714"/>
    <w:rsid w:val="006061AE"/>
    <w:rsid w:val="0061231A"/>
    <w:rsid w:val="00612FDA"/>
    <w:rsid w:val="00614CF3"/>
    <w:rsid w:val="006179ED"/>
    <w:rsid w:val="0063201B"/>
    <w:rsid w:val="006465EE"/>
    <w:rsid w:val="00666950"/>
    <w:rsid w:val="00667153"/>
    <w:rsid w:val="00671F16"/>
    <w:rsid w:val="00695449"/>
    <w:rsid w:val="00697DEA"/>
    <w:rsid w:val="006A5DC1"/>
    <w:rsid w:val="006A6D62"/>
    <w:rsid w:val="006B0169"/>
    <w:rsid w:val="006B3DFC"/>
    <w:rsid w:val="006C0E41"/>
    <w:rsid w:val="006C3239"/>
    <w:rsid w:val="006C58A9"/>
    <w:rsid w:val="006D0F57"/>
    <w:rsid w:val="006E6759"/>
    <w:rsid w:val="00735C42"/>
    <w:rsid w:val="007631EA"/>
    <w:rsid w:val="00773BE5"/>
    <w:rsid w:val="007802BF"/>
    <w:rsid w:val="00787FDC"/>
    <w:rsid w:val="00792EDE"/>
    <w:rsid w:val="007A1085"/>
    <w:rsid w:val="007B7EF7"/>
    <w:rsid w:val="007E50DE"/>
    <w:rsid w:val="007F01E3"/>
    <w:rsid w:val="007F0F6C"/>
    <w:rsid w:val="007F7E88"/>
    <w:rsid w:val="0082527E"/>
    <w:rsid w:val="0087121B"/>
    <w:rsid w:val="00886753"/>
    <w:rsid w:val="008C4E97"/>
    <w:rsid w:val="008D14C1"/>
    <w:rsid w:val="008F5408"/>
    <w:rsid w:val="008F65F1"/>
    <w:rsid w:val="0090731F"/>
    <w:rsid w:val="00910955"/>
    <w:rsid w:val="00911BB7"/>
    <w:rsid w:val="00914D11"/>
    <w:rsid w:val="009332BD"/>
    <w:rsid w:val="00940097"/>
    <w:rsid w:val="00953FD9"/>
    <w:rsid w:val="0096389B"/>
    <w:rsid w:val="00973945"/>
    <w:rsid w:val="009816F6"/>
    <w:rsid w:val="00986180"/>
    <w:rsid w:val="00994044"/>
    <w:rsid w:val="009976BE"/>
    <w:rsid w:val="009C37C5"/>
    <w:rsid w:val="009C5BA9"/>
    <w:rsid w:val="009C74ED"/>
    <w:rsid w:val="009D1BF0"/>
    <w:rsid w:val="00A04455"/>
    <w:rsid w:val="00A22F95"/>
    <w:rsid w:val="00A3007A"/>
    <w:rsid w:val="00A3631B"/>
    <w:rsid w:val="00A424B8"/>
    <w:rsid w:val="00A5256F"/>
    <w:rsid w:val="00A567B9"/>
    <w:rsid w:val="00A71CEA"/>
    <w:rsid w:val="00A77AC2"/>
    <w:rsid w:val="00A91673"/>
    <w:rsid w:val="00A93F05"/>
    <w:rsid w:val="00AA6281"/>
    <w:rsid w:val="00AB45C0"/>
    <w:rsid w:val="00AC75A2"/>
    <w:rsid w:val="00AD6F41"/>
    <w:rsid w:val="00AE7643"/>
    <w:rsid w:val="00AE7DF1"/>
    <w:rsid w:val="00B00522"/>
    <w:rsid w:val="00B2638A"/>
    <w:rsid w:val="00B26EE1"/>
    <w:rsid w:val="00B27DD7"/>
    <w:rsid w:val="00B56E03"/>
    <w:rsid w:val="00B57B0A"/>
    <w:rsid w:val="00B57DD8"/>
    <w:rsid w:val="00B70A00"/>
    <w:rsid w:val="00B82157"/>
    <w:rsid w:val="00B858F3"/>
    <w:rsid w:val="00B94D07"/>
    <w:rsid w:val="00B965AB"/>
    <w:rsid w:val="00BA590F"/>
    <w:rsid w:val="00BB2264"/>
    <w:rsid w:val="00BB75CF"/>
    <w:rsid w:val="00BC4444"/>
    <w:rsid w:val="00BD1866"/>
    <w:rsid w:val="00BD4E7F"/>
    <w:rsid w:val="00C411F0"/>
    <w:rsid w:val="00C41312"/>
    <w:rsid w:val="00C44DE6"/>
    <w:rsid w:val="00C54898"/>
    <w:rsid w:val="00C7320E"/>
    <w:rsid w:val="00CB1990"/>
    <w:rsid w:val="00CB3964"/>
    <w:rsid w:val="00CB478D"/>
    <w:rsid w:val="00CB69C0"/>
    <w:rsid w:val="00CC4030"/>
    <w:rsid w:val="00CC52D1"/>
    <w:rsid w:val="00CD1AE9"/>
    <w:rsid w:val="00CD4797"/>
    <w:rsid w:val="00D23ED5"/>
    <w:rsid w:val="00D2492A"/>
    <w:rsid w:val="00D33C04"/>
    <w:rsid w:val="00D347F7"/>
    <w:rsid w:val="00D404E2"/>
    <w:rsid w:val="00D424D9"/>
    <w:rsid w:val="00D55E5F"/>
    <w:rsid w:val="00D62450"/>
    <w:rsid w:val="00DA5DF0"/>
    <w:rsid w:val="00DA65B0"/>
    <w:rsid w:val="00DB0024"/>
    <w:rsid w:val="00DB6F97"/>
    <w:rsid w:val="00DC6598"/>
    <w:rsid w:val="00DD1871"/>
    <w:rsid w:val="00DE744A"/>
    <w:rsid w:val="00E00D9A"/>
    <w:rsid w:val="00E05457"/>
    <w:rsid w:val="00E074F9"/>
    <w:rsid w:val="00E242A0"/>
    <w:rsid w:val="00E248A7"/>
    <w:rsid w:val="00E36BE2"/>
    <w:rsid w:val="00E43E5F"/>
    <w:rsid w:val="00E471CD"/>
    <w:rsid w:val="00E52853"/>
    <w:rsid w:val="00E650E9"/>
    <w:rsid w:val="00E661EB"/>
    <w:rsid w:val="00E73A69"/>
    <w:rsid w:val="00E75A1D"/>
    <w:rsid w:val="00E77C22"/>
    <w:rsid w:val="00E83F79"/>
    <w:rsid w:val="00E84AE4"/>
    <w:rsid w:val="00E84D1B"/>
    <w:rsid w:val="00E95C48"/>
    <w:rsid w:val="00EC61DB"/>
    <w:rsid w:val="00EC6F05"/>
    <w:rsid w:val="00EF0C25"/>
    <w:rsid w:val="00EF797F"/>
    <w:rsid w:val="00F00CDB"/>
    <w:rsid w:val="00F1401E"/>
    <w:rsid w:val="00F25E88"/>
    <w:rsid w:val="00F30E29"/>
    <w:rsid w:val="00F35A32"/>
    <w:rsid w:val="00F44DF5"/>
    <w:rsid w:val="00F468D9"/>
    <w:rsid w:val="00F52D65"/>
    <w:rsid w:val="00F551A7"/>
    <w:rsid w:val="00F74595"/>
    <w:rsid w:val="00F74CBE"/>
    <w:rsid w:val="00F8641E"/>
    <w:rsid w:val="00FA4827"/>
    <w:rsid w:val="00FB6559"/>
    <w:rsid w:val="00FB79C3"/>
    <w:rsid w:val="00FC0803"/>
    <w:rsid w:val="00FC1F6D"/>
    <w:rsid w:val="00FD55C4"/>
    <w:rsid w:val="00FD603C"/>
    <w:rsid w:val="00FE063D"/>
    <w:rsid w:val="00FE500F"/>
    <w:rsid w:val="00FE53BB"/>
    <w:rsid w:val="00FE62E4"/>
    <w:rsid w:val="00FF5D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C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C323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C323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74</Characters>
  <Application>Microsoft Office Word</Application>
  <DocSecurity>0</DocSecurity>
  <Lines>1</Lines>
  <Paragraphs>1</Paragraphs>
  <ScaleCrop>false</ScaleCrop>
  <Company>WwW.YlmF.CoM</Company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雨林木风</cp:lastModifiedBy>
  <cp:revision>2</cp:revision>
  <dcterms:created xsi:type="dcterms:W3CDTF">2015-04-11T04:15:00Z</dcterms:created>
  <dcterms:modified xsi:type="dcterms:W3CDTF">2015-04-11T04:17:00Z</dcterms:modified>
</cp:coreProperties>
</file>