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条件-实体死亡凶手阵营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目标过滤值，如下配置：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// 目标过滤(int值)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ENUM TARGET_FILTER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DESC("所有类型")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TARGET_ALL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= 0x7FFFFFFF,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DESC("自己")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TARGET_SELF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= 0x1,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DESC("友方英雄(不包括自己)")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TARGET_FRIENDLY_ROLE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= 0x2,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DESC("友方怪物")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TARGET_FRIENDLY_MONSTER = 0x4,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DESC("敌方英雄")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TARGET_ENEMY_ROLE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= 0x8,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DESC("敌方怪物")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TARGET_ENEMY_MONSTER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= 0x10,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DESC("中立英雄")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TARGET_NEUTRAL_ROLE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= 0x20,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DESC("中立怪物")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TARGET_NEUTRAL_MONSTER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= 0x40,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};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条件-死亡实体类型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死亡实体类型，如下配置：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DESC("死亡实体类型")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ENUM DIE_ENTITY_TYPE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DESC("所有类型")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DIE_ENTITY_ALL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= 0x7FFFFFFF,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DESC("英雄")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DIE_ENTITY_PLAYER_ROLE = 0x1,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DESC("怪物")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DIE_ENTITY_MONSTER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 xml:space="preserve">   = 0x2,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DESC("载具")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DIE_ENTITY_TANK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 xml:space="preserve">   = 0x4,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9534182">
    <w:nsid w:val="5534F5E6"/>
    <w:multiLevelType w:val="singleLevel"/>
    <w:tmpl w:val="5534F5E6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295341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43DB"/>
    <w:rsid w:val="000247BA"/>
    <w:rsid w:val="000F556C"/>
    <w:rsid w:val="001A0A34"/>
    <w:rsid w:val="001F7256"/>
    <w:rsid w:val="00261C46"/>
    <w:rsid w:val="0027027B"/>
    <w:rsid w:val="00425C0E"/>
    <w:rsid w:val="00507456"/>
    <w:rsid w:val="0058301D"/>
    <w:rsid w:val="006651C1"/>
    <w:rsid w:val="00754E1F"/>
    <w:rsid w:val="007D214F"/>
    <w:rsid w:val="00806868"/>
    <w:rsid w:val="008430E2"/>
    <w:rsid w:val="008A2883"/>
    <w:rsid w:val="008B5946"/>
    <w:rsid w:val="00960D1A"/>
    <w:rsid w:val="00C6114E"/>
    <w:rsid w:val="00C83AED"/>
    <w:rsid w:val="00CD2C61"/>
    <w:rsid w:val="00D735B9"/>
    <w:rsid w:val="00E37FCF"/>
    <w:rsid w:val="00EA1207"/>
    <w:rsid w:val="00EB5F09"/>
    <w:rsid w:val="00F40B88"/>
    <w:rsid w:val="02A9706C"/>
    <w:rsid w:val="0E0C1D74"/>
    <w:rsid w:val="0E871FE6"/>
    <w:rsid w:val="13A85E50"/>
    <w:rsid w:val="176410EF"/>
    <w:rsid w:val="1E387E23"/>
    <w:rsid w:val="20202494"/>
    <w:rsid w:val="242877DE"/>
    <w:rsid w:val="25C16FA5"/>
    <w:rsid w:val="29AD0815"/>
    <w:rsid w:val="349E0E2E"/>
    <w:rsid w:val="357E6FD1"/>
    <w:rsid w:val="3B6808D8"/>
    <w:rsid w:val="3D1D06C7"/>
    <w:rsid w:val="48516FB5"/>
    <w:rsid w:val="4C1F1444"/>
    <w:rsid w:val="4CE220AE"/>
    <w:rsid w:val="4D940DD6"/>
    <w:rsid w:val="54F476EE"/>
    <w:rsid w:val="57AC730D"/>
    <w:rsid w:val="5A13150C"/>
    <w:rsid w:val="5B9104C7"/>
    <w:rsid w:val="5E4E7698"/>
    <w:rsid w:val="73F310C6"/>
    <w:rsid w:val="7F2464A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unhideWhenUsed/>
    <w:uiPriority w:val="0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116</Words>
  <Characters>665</Characters>
  <Lines>5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2014-12-18T09:17:00Z</dcterms:created>
  <dc:creator>meishu</dc:creator>
  <cp:lastModifiedBy>Administrator</cp:lastModifiedBy>
  <dcterms:modified xsi:type="dcterms:W3CDTF">2015-04-20T12:49:34Z</dcterms:modified>
  <dc:title>抵挡伤害效果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