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CDB" w:rsidRDefault="009A3D6C">
      <w:r>
        <w:rPr>
          <w:rFonts w:hint="eastAsia"/>
        </w:rPr>
        <w:t xml:space="preserve">                        5.1</w:t>
      </w:r>
      <w:r>
        <w:rPr>
          <w:rFonts w:hint="eastAsia"/>
        </w:rPr>
        <w:t>版本美术效果改良意见</w:t>
      </w:r>
    </w:p>
    <w:p w:rsidR="009A3D6C" w:rsidRDefault="009A3D6C"/>
    <w:p w:rsidR="009A3D6C" w:rsidRDefault="009A3D6C">
      <w:r>
        <w:rPr>
          <w:rFonts w:hint="eastAsia"/>
        </w:rPr>
        <w:t>主体效果：</w:t>
      </w:r>
    </w:p>
    <w:p w:rsidR="009A3D6C" w:rsidRDefault="009A3D6C"/>
    <w:p w:rsidR="009A3D6C" w:rsidRDefault="009A3D6C">
      <w:r>
        <w:rPr>
          <w:rFonts w:hint="eastAsia"/>
          <w:noProof/>
        </w:rPr>
        <w:drawing>
          <wp:inline distT="0" distB="0" distL="0" distR="0">
            <wp:extent cx="5267325" cy="26955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6C" w:rsidRDefault="009A3D6C"/>
    <w:p w:rsidR="009A3D6C" w:rsidRDefault="009A3D6C"/>
    <w:p w:rsidR="009A3D6C" w:rsidRDefault="009A3D6C">
      <w:r>
        <w:rPr>
          <w:rFonts w:hint="eastAsia"/>
        </w:rPr>
        <w:t>5.1</w:t>
      </w:r>
      <w:r>
        <w:rPr>
          <w:rFonts w:hint="eastAsia"/>
        </w:rPr>
        <w:t>版本美术除了地图，</w:t>
      </w:r>
      <w:r>
        <w:rPr>
          <w:rFonts w:hint="eastAsia"/>
        </w:rPr>
        <w:t>NPC</w:t>
      </w:r>
      <w:r>
        <w:rPr>
          <w:rFonts w:hint="eastAsia"/>
        </w:rPr>
        <w:t>和英雄造型都已经基本完成。这期美术工作主要目标为：</w:t>
      </w:r>
    </w:p>
    <w:p w:rsidR="009A3D6C" w:rsidRDefault="009A3D6C">
      <w:r>
        <w:rPr>
          <w:rFonts w:hint="eastAsia"/>
        </w:rPr>
        <w:t xml:space="preserve">1. </w:t>
      </w:r>
      <w:r>
        <w:rPr>
          <w:rFonts w:hint="eastAsia"/>
        </w:rPr>
        <w:t>测试并完善动作游戏制作流程，解决制作中的技术问题</w:t>
      </w:r>
    </w:p>
    <w:p w:rsidR="009A3D6C" w:rsidRDefault="009A3D6C">
      <w:r>
        <w:rPr>
          <w:rFonts w:hint="eastAsia"/>
        </w:rPr>
        <w:t xml:space="preserve">2. </w:t>
      </w:r>
      <w:r>
        <w:rPr>
          <w:rFonts w:hint="eastAsia"/>
        </w:rPr>
        <w:t>测试美术风格和艺术水准，形成制作标准</w:t>
      </w:r>
    </w:p>
    <w:p w:rsidR="009A3D6C" w:rsidRPr="009A3D6C" w:rsidRDefault="009A3D6C"/>
    <w:p w:rsidR="009A3D6C" w:rsidRDefault="009A3D6C">
      <w:r>
        <w:rPr>
          <w:rFonts w:hint="eastAsia"/>
        </w:rPr>
        <w:t>目前目标</w:t>
      </w:r>
      <w:r>
        <w:rPr>
          <w:rFonts w:hint="eastAsia"/>
        </w:rPr>
        <w:t>1</w:t>
      </w:r>
      <w:r>
        <w:rPr>
          <w:rFonts w:hint="eastAsia"/>
        </w:rPr>
        <w:t>基本达成，也确实发现和解决了不少问题，而目标</w:t>
      </w:r>
      <w:r>
        <w:rPr>
          <w:rFonts w:hint="eastAsia"/>
        </w:rPr>
        <w:t>2</w:t>
      </w:r>
      <w:r>
        <w:rPr>
          <w:rFonts w:hint="eastAsia"/>
        </w:rPr>
        <w:t>通过和市面上的游戏对比，发现还存在以下差距</w:t>
      </w:r>
      <w:r>
        <w:rPr>
          <w:rFonts w:hint="eastAsia"/>
        </w:rPr>
        <w:t>:</w:t>
      </w:r>
    </w:p>
    <w:p w:rsidR="009A3D6C" w:rsidRDefault="009A3D6C"/>
    <w:p w:rsidR="009A3D6C" w:rsidRDefault="009A3D6C" w:rsidP="009A3D6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贴图和光照精细度不够</w:t>
      </w:r>
    </w:p>
    <w:p w:rsidR="009A3D6C" w:rsidRDefault="009A3D6C" w:rsidP="009A3D6C">
      <w:pPr>
        <w:pStyle w:val="a4"/>
        <w:ind w:left="360" w:firstLineChars="0" w:firstLine="0"/>
      </w:pPr>
    </w:p>
    <w:p w:rsidR="009A3D6C" w:rsidRDefault="009A3D6C" w:rsidP="009A3D6C">
      <w:pPr>
        <w:pStyle w:val="a4"/>
        <w:ind w:left="360" w:firstLineChars="0" w:firstLine="0"/>
      </w:pPr>
      <w:r>
        <w:rPr>
          <w:rFonts w:hint="eastAsia"/>
        </w:rPr>
        <w:t>目前英雄和怪物</w:t>
      </w:r>
      <w:r>
        <w:rPr>
          <w:rFonts w:hint="eastAsia"/>
        </w:rPr>
        <w:t>NPC</w:t>
      </w:r>
      <w:r>
        <w:rPr>
          <w:rFonts w:hint="eastAsia"/>
        </w:rPr>
        <w:t>可能面数都比较少，贴图目前光照都不对，细节也很少，所以不论英雄还是怪物效果都没出来。</w:t>
      </w:r>
      <w:r>
        <w:rPr>
          <w:rFonts w:hint="eastAsia"/>
        </w:rPr>
        <w:t xml:space="preserve"> </w:t>
      </w:r>
      <w:r>
        <w:rPr>
          <w:rFonts w:hint="eastAsia"/>
        </w:rPr>
        <w:t>对比《洛奇》》《神之浩劫》有较大差距。需要重新制定面数和光照精细度的标准。</w:t>
      </w:r>
      <w:r w:rsidR="00F35B32">
        <w:rPr>
          <w:rFonts w:hint="eastAsia"/>
        </w:rPr>
        <w:t>（</w:t>
      </w:r>
      <w:r w:rsidR="001D5DDE">
        <w:rPr>
          <w:rFonts w:hint="eastAsia"/>
        </w:rPr>
        <w:t>质感</w:t>
      </w:r>
      <w:r w:rsidR="00F35B32">
        <w:rPr>
          <w:rFonts w:hint="eastAsia"/>
        </w:rPr>
        <w:t>的表达</w:t>
      </w:r>
      <w:r w:rsidR="001D5DDE">
        <w:rPr>
          <w:rFonts w:hint="eastAsia"/>
        </w:rPr>
        <w:t>需要极大加强）</w:t>
      </w:r>
    </w:p>
    <w:p w:rsidR="009A3D6C" w:rsidRDefault="009A3D6C" w:rsidP="009A3D6C"/>
    <w:p w:rsidR="009A3D6C" w:rsidRDefault="001D5DDE" w:rsidP="009A3D6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设计风格不是很强烈</w:t>
      </w:r>
    </w:p>
    <w:p w:rsidR="001D5DDE" w:rsidRDefault="001D5DDE" w:rsidP="001D5DDE">
      <w:pPr>
        <w:pStyle w:val="a4"/>
        <w:ind w:left="360" w:firstLineChars="0" w:firstLine="0"/>
      </w:pPr>
    </w:p>
    <w:p w:rsidR="001D5DDE" w:rsidRDefault="001D5DDE" w:rsidP="001D5DDE">
      <w:pPr>
        <w:pStyle w:val="a4"/>
        <w:ind w:left="360" w:firstLineChars="0" w:firstLine="0"/>
      </w:pPr>
      <w:r>
        <w:rPr>
          <w:rFonts w:hint="eastAsia"/>
        </w:rPr>
        <w:t>目前我们规划的是魔幻写实蒸汽风。但从上图上看，近战小兵是一个中国古代的士兵形象。</w:t>
      </w:r>
      <w:r>
        <w:rPr>
          <w:rFonts w:hint="eastAsia"/>
        </w:rPr>
        <w:t xml:space="preserve"> </w:t>
      </w:r>
      <w:r>
        <w:rPr>
          <w:rFonts w:hint="eastAsia"/>
        </w:rPr>
        <w:t>射手小兵是一个西洋弓箭手（有点印度阿三的典型着装），喷气小炮倒是有点科技风，但是蒸汽古旧油亮的质感都没有得到表现。</w:t>
      </w:r>
    </w:p>
    <w:p w:rsidR="001D5DDE" w:rsidRDefault="001D5DDE" w:rsidP="001D5DDE">
      <w:pPr>
        <w:pStyle w:val="a4"/>
        <w:ind w:left="360" w:firstLineChars="0" w:firstLine="0"/>
      </w:pPr>
    </w:p>
    <w:p w:rsidR="001D5DDE" w:rsidRDefault="001D5DDE" w:rsidP="001D5DDE">
      <w:pPr>
        <w:pStyle w:val="a4"/>
        <w:ind w:left="360" w:firstLineChars="0" w:firstLine="0"/>
      </w:pPr>
      <w:r>
        <w:rPr>
          <w:rFonts w:hint="eastAsia"/>
        </w:rPr>
        <w:t>塔和基地的造型都有类似问题。原画风格不够强烈，说简单点就是不够酷！</w:t>
      </w:r>
    </w:p>
    <w:p w:rsidR="001D5DDE" w:rsidRDefault="001D5DDE" w:rsidP="001D5DDE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838526"/>
            <wp:effectExtent l="19050" t="0" r="2540" b="0"/>
            <wp:docPr id="5" name="图片 5" descr="http://fff.gaeamobile.net/Resources/article/common/192/picture/ckeditor_content/55378b6665f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ff.gaeamobile.net/Resources/article/common/192/picture/ckeditor_content/55378b6665fe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DE" w:rsidRDefault="001D5DDE" w:rsidP="001D5DDE"/>
    <w:p w:rsidR="001D5DDE" w:rsidRDefault="001D5DDE" w:rsidP="001D5DDE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67325" cy="29527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DE" w:rsidRPr="001D5DDE" w:rsidRDefault="001D5DDE" w:rsidP="001D5DDE"/>
    <w:p w:rsidR="001D5DDE" w:rsidRPr="001D5DDE" w:rsidRDefault="001D5DDE" w:rsidP="001D5DDE"/>
    <w:p w:rsidR="001D5DDE" w:rsidRDefault="001D5DDE" w:rsidP="001D5DDE">
      <w:r>
        <w:rPr>
          <w:rFonts w:hint="eastAsia"/>
        </w:rPr>
        <w:t>请参照</w:t>
      </w:r>
      <w:r>
        <w:rPr>
          <w:rFonts w:hint="eastAsia"/>
        </w:rPr>
        <w:t>:</w:t>
      </w:r>
    </w:p>
    <w:p w:rsidR="001D5DDE" w:rsidRDefault="00BC069F" w:rsidP="001D5DDE">
      <w:hyperlink r:id="rId10" w:history="1">
        <w:r w:rsidR="001D5DDE" w:rsidRPr="005D6369">
          <w:rPr>
            <w:rStyle w:val="a5"/>
          </w:rPr>
          <w:t>http://fff.gaeamobile.net/</w:t>
        </w:r>
      </w:hyperlink>
      <w:r w:rsidR="001D5DDE">
        <w:rPr>
          <w:rFonts w:hint="eastAsia"/>
        </w:rPr>
        <w:t xml:space="preserve"> </w:t>
      </w:r>
      <w:r w:rsidR="001D5DDE">
        <w:rPr>
          <w:rFonts w:hint="eastAsia"/>
        </w:rPr>
        <w:t>首页</w:t>
      </w:r>
      <w:r w:rsidR="001D5DDE">
        <w:rPr>
          <w:rFonts w:hint="eastAsia"/>
        </w:rPr>
        <w:t>CG</w:t>
      </w:r>
    </w:p>
    <w:p w:rsidR="001D5DDE" w:rsidRPr="001D5DDE" w:rsidRDefault="001D5DDE" w:rsidP="001D5DDE">
      <w:r w:rsidRPr="001D5DDE">
        <w:rPr>
          <w:rFonts w:ascii="宋体" w:eastAsia="宋体" w:cs="宋体"/>
          <w:color w:val="9933FF"/>
          <w:kern w:val="0"/>
          <w:sz w:val="18"/>
          <w:szCs w:val="18"/>
        </w:rPr>
        <w:t>http://fff.gaeamobile.net/article/192/#m01</w:t>
      </w:r>
    </w:p>
    <w:p w:rsidR="001D5DDE" w:rsidRDefault="001D5DDE" w:rsidP="001D5DDE"/>
    <w:p w:rsidR="001D5DDE" w:rsidRDefault="001D5DDE" w:rsidP="001D5DDE">
      <w:r>
        <w:rPr>
          <w:rFonts w:hint="eastAsia"/>
        </w:rPr>
        <w:t>总之一定要非常酷，强调个性化</w:t>
      </w:r>
      <w:r w:rsidR="00522001">
        <w:rPr>
          <w:rFonts w:hint="eastAsia"/>
        </w:rPr>
        <w:t>，</w:t>
      </w:r>
      <w:r>
        <w:rPr>
          <w:rFonts w:hint="eastAsia"/>
        </w:rPr>
        <w:t>风格化。</w:t>
      </w:r>
    </w:p>
    <w:p w:rsidR="001D5DDE" w:rsidRDefault="001D5DDE" w:rsidP="001D5DDE"/>
    <w:p w:rsidR="001D5DDE" w:rsidRDefault="001D5DDE" w:rsidP="001D5DD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团队成员的共同成长</w:t>
      </w:r>
    </w:p>
    <w:p w:rsidR="001D5DDE" w:rsidRDefault="001D5DDE" w:rsidP="001D5DDE">
      <w:pPr>
        <w:pStyle w:val="a4"/>
        <w:ind w:left="360" w:firstLineChars="0" w:firstLine="0"/>
      </w:pPr>
    </w:p>
    <w:p w:rsidR="001D5DDE" w:rsidRDefault="001D5DDE" w:rsidP="001D5DDE">
      <w:pPr>
        <w:pStyle w:val="a4"/>
        <w:ind w:left="360" w:firstLineChars="0" w:firstLine="0"/>
      </w:pPr>
      <w:r>
        <w:rPr>
          <w:rFonts w:hint="eastAsia"/>
        </w:rPr>
        <w:t>这一期的制作，总体感觉不少人员经验和基本功还是比较欠缺。制作的东西基础元素都把握得比较不理想</w:t>
      </w:r>
      <w:r w:rsidR="00950582">
        <w:rPr>
          <w:rFonts w:hint="eastAsia"/>
        </w:rPr>
        <w:t>。一方面需要招聘更多足够胜任工作的能手，一方面也要加强培训和质量把控。总体感觉团队实力还比较弱，需要有补强的意识。</w:t>
      </w:r>
    </w:p>
    <w:p w:rsidR="00950582" w:rsidRDefault="00950582" w:rsidP="00950582"/>
    <w:p w:rsidR="00950582" w:rsidRDefault="00950582" w:rsidP="00950582"/>
    <w:p w:rsidR="00950582" w:rsidRDefault="00950582" w:rsidP="00950582"/>
    <w:p w:rsidR="00950582" w:rsidRPr="001D5DDE" w:rsidRDefault="00950582" w:rsidP="00950582">
      <w:r>
        <w:rPr>
          <w:rFonts w:hint="eastAsia"/>
        </w:rPr>
        <w:t>以上工作都需要主美认真去推动。面对困难，从优秀到卓越！</w:t>
      </w:r>
    </w:p>
    <w:sectPr w:rsidR="00950582" w:rsidRPr="001D5DDE" w:rsidSect="00F00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F0A" w:rsidRDefault="00A42F0A" w:rsidP="00B33558">
      <w:r>
        <w:separator/>
      </w:r>
    </w:p>
  </w:endnote>
  <w:endnote w:type="continuationSeparator" w:id="1">
    <w:p w:rsidR="00A42F0A" w:rsidRDefault="00A42F0A" w:rsidP="00B335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F0A" w:rsidRDefault="00A42F0A" w:rsidP="00B33558">
      <w:r>
        <w:separator/>
      </w:r>
    </w:p>
  </w:footnote>
  <w:footnote w:type="continuationSeparator" w:id="1">
    <w:p w:rsidR="00A42F0A" w:rsidRDefault="00A42F0A" w:rsidP="00B335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600ADB"/>
    <w:multiLevelType w:val="hybridMultilevel"/>
    <w:tmpl w:val="CF825968"/>
    <w:lvl w:ilvl="0" w:tplc="D1729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3D6C"/>
    <w:rsid w:val="0000145C"/>
    <w:rsid w:val="00005C84"/>
    <w:rsid w:val="00007768"/>
    <w:rsid w:val="000128A6"/>
    <w:rsid w:val="000156FA"/>
    <w:rsid w:val="00022725"/>
    <w:rsid w:val="00033598"/>
    <w:rsid w:val="00040C71"/>
    <w:rsid w:val="00041FBE"/>
    <w:rsid w:val="00054091"/>
    <w:rsid w:val="00062144"/>
    <w:rsid w:val="00085BBD"/>
    <w:rsid w:val="000B44AF"/>
    <w:rsid w:val="000F02CE"/>
    <w:rsid w:val="000F79CB"/>
    <w:rsid w:val="00107D8D"/>
    <w:rsid w:val="00112AC8"/>
    <w:rsid w:val="001156AF"/>
    <w:rsid w:val="00115900"/>
    <w:rsid w:val="00123F4D"/>
    <w:rsid w:val="001249D2"/>
    <w:rsid w:val="00126790"/>
    <w:rsid w:val="00137890"/>
    <w:rsid w:val="00150AD9"/>
    <w:rsid w:val="00176A9B"/>
    <w:rsid w:val="00185816"/>
    <w:rsid w:val="00185C45"/>
    <w:rsid w:val="00192C62"/>
    <w:rsid w:val="001971A2"/>
    <w:rsid w:val="001B1E26"/>
    <w:rsid w:val="001B3CF7"/>
    <w:rsid w:val="001B5D54"/>
    <w:rsid w:val="001D5795"/>
    <w:rsid w:val="001D5DDE"/>
    <w:rsid w:val="001E5D35"/>
    <w:rsid w:val="001F328F"/>
    <w:rsid w:val="0020345F"/>
    <w:rsid w:val="00204F7A"/>
    <w:rsid w:val="00220A63"/>
    <w:rsid w:val="00223530"/>
    <w:rsid w:val="00223976"/>
    <w:rsid w:val="00233925"/>
    <w:rsid w:val="00234F35"/>
    <w:rsid w:val="00237334"/>
    <w:rsid w:val="00243F76"/>
    <w:rsid w:val="00255467"/>
    <w:rsid w:val="00294355"/>
    <w:rsid w:val="002A376C"/>
    <w:rsid w:val="002D132F"/>
    <w:rsid w:val="002D5B34"/>
    <w:rsid w:val="002E2F1F"/>
    <w:rsid w:val="003119D5"/>
    <w:rsid w:val="00323977"/>
    <w:rsid w:val="00326CE2"/>
    <w:rsid w:val="00326D26"/>
    <w:rsid w:val="0033691D"/>
    <w:rsid w:val="00356D1C"/>
    <w:rsid w:val="0035751D"/>
    <w:rsid w:val="003946A1"/>
    <w:rsid w:val="003A46F8"/>
    <w:rsid w:val="003B26CB"/>
    <w:rsid w:val="003C45EA"/>
    <w:rsid w:val="003E478C"/>
    <w:rsid w:val="00407F71"/>
    <w:rsid w:val="00412609"/>
    <w:rsid w:val="004222A3"/>
    <w:rsid w:val="00435124"/>
    <w:rsid w:val="0044134F"/>
    <w:rsid w:val="00445E06"/>
    <w:rsid w:val="00451D43"/>
    <w:rsid w:val="00465562"/>
    <w:rsid w:val="00493834"/>
    <w:rsid w:val="00496905"/>
    <w:rsid w:val="004A11A5"/>
    <w:rsid w:val="004B27E3"/>
    <w:rsid w:val="004C3E94"/>
    <w:rsid w:val="004C49FE"/>
    <w:rsid w:val="004C4BFF"/>
    <w:rsid w:val="004C6E54"/>
    <w:rsid w:val="004C7299"/>
    <w:rsid w:val="004D284A"/>
    <w:rsid w:val="004E0B92"/>
    <w:rsid w:val="004E5145"/>
    <w:rsid w:val="00501EBF"/>
    <w:rsid w:val="0050307B"/>
    <w:rsid w:val="005030C9"/>
    <w:rsid w:val="00503CF2"/>
    <w:rsid w:val="005069E8"/>
    <w:rsid w:val="005072F8"/>
    <w:rsid w:val="005116C7"/>
    <w:rsid w:val="005120C8"/>
    <w:rsid w:val="005133E6"/>
    <w:rsid w:val="00513B6B"/>
    <w:rsid w:val="00515FDB"/>
    <w:rsid w:val="00522001"/>
    <w:rsid w:val="005301DA"/>
    <w:rsid w:val="00536D99"/>
    <w:rsid w:val="005464D4"/>
    <w:rsid w:val="00582558"/>
    <w:rsid w:val="0058695E"/>
    <w:rsid w:val="0059574F"/>
    <w:rsid w:val="005A0110"/>
    <w:rsid w:val="005A12EE"/>
    <w:rsid w:val="005A2762"/>
    <w:rsid w:val="005A6F46"/>
    <w:rsid w:val="005B333E"/>
    <w:rsid w:val="005C02C9"/>
    <w:rsid w:val="005C36B6"/>
    <w:rsid w:val="005D436A"/>
    <w:rsid w:val="005E6A10"/>
    <w:rsid w:val="005F6238"/>
    <w:rsid w:val="005F62A7"/>
    <w:rsid w:val="00603406"/>
    <w:rsid w:val="00604714"/>
    <w:rsid w:val="006061AE"/>
    <w:rsid w:val="0061231A"/>
    <w:rsid w:val="00612FDA"/>
    <w:rsid w:val="00614CF3"/>
    <w:rsid w:val="006179ED"/>
    <w:rsid w:val="0063201B"/>
    <w:rsid w:val="006465EE"/>
    <w:rsid w:val="00666950"/>
    <w:rsid w:val="00667153"/>
    <w:rsid w:val="00671F16"/>
    <w:rsid w:val="00695449"/>
    <w:rsid w:val="00697DEA"/>
    <w:rsid w:val="006A5DC1"/>
    <w:rsid w:val="006A6D62"/>
    <w:rsid w:val="006B0169"/>
    <w:rsid w:val="006B3DFC"/>
    <w:rsid w:val="006C0E41"/>
    <w:rsid w:val="006C58A9"/>
    <w:rsid w:val="006D0F57"/>
    <w:rsid w:val="006E6759"/>
    <w:rsid w:val="00735C42"/>
    <w:rsid w:val="007631EA"/>
    <w:rsid w:val="00773BE5"/>
    <w:rsid w:val="00776839"/>
    <w:rsid w:val="007802BF"/>
    <w:rsid w:val="00787FDC"/>
    <w:rsid w:val="00792EDE"/>
    <w:rsid w:val="007A1085"/>
    <w:rsid w:val="007B7EF7"/>
    <w:rsid w:val="007C0507"/>
    <w:rsid w:val="007E50DE"/>
    <w:rsid w:val="007F01E3"/>
    <w:rsid w:val="007F0F6C"/>
    <w:rsid w:val="007F7E88"/>
    <w:rsid w:val="00802B8E"/>
    <w:rsid w:val="0082527E"/>
    <w:rsid w:val="0087121B"/>
    <w:rsid w:val="00886753"/>
    <w:rsid w:val="008C4E97"/>
    <w:rsid w:val="008D14C1"/>
    <w:rsid w:val="008F5408"/>
    <w:rsid w:val="008F65F1"/>
    <w:rsid w:val="0090731F"/>
    <w:rsid w:val="00910955"/>
    <w:rsid w:val="00911BB7"/>
    <w:rsid w:val="00914D11"/>
    <w:rsid w:val="009332BD"/>
    <w:rsid w:val="00940097"/>
    <w:rsid w:val="00950582"/>
    <w:rsid w:val="00953FD9"/>
    <w:rsid w:val="0096389B"/>
    <w:rsid w:val="00973945"/>
    <w:rsid w:val="009816F6"/>
    <w:rsid w:val="00986105"/>
    <w:rsid w:val="00986180"/>
    <w:rsid w:val="00994044"/>
    <w:rsid w:val="009976BE"/>
    <w:rsid w:val="009A3D6C"/>
    <w:rsid w:val="009C37C5"/>
    <w:rsid w:val="009C5BA9"/>
    <w:rsid w:val="009C74ED"/>
    <w:rsid w:val="009D1BF0"/>
    <w:rsid w:val="00A04455"/>
    <w:rsid w:val="00A22F95"/>
    <w:rsid w:val="00A3007A"/>
    <w:rsid w:val="00A315D1"/>
    <w:rsid w:val="00A3631B"/>
    <w:rsid w:val="00A424B8"/>
    <w:rsid w:val="00A42F0A"/>
    <w:rsid w:val="00A5256F"/>
    <w:rsid w:val="00A567B9"/>
    <w:rsid w:val="00A71CEA"/>
    <w:rsid w:val="00A77AC2"/>
    <w:rsid w:val="00A91673"/>
    <w:rsid w:val="00A93F05"/>
    <w:rsid w:val="00AA6281"/>
    <w:rsid w:val="00AB45C0"/>
    <w:rsid w:val="00AC75A2"/>
    <w:rsid w:val="00AD6F41"/>
    <w:rsid w:val="00AE7643"/>
    <w:rsid w:val="00AE7DF1"/>
    <w:rsid w:val="00B00522"/>
    <w:rsid w:val="00B2638A"/>
    <w:rsid w:val="00B26EE1"/>
    <w:rsid w:val="00B27DD7"/>
    <w:rsid w:val="00B33558"/>
    <w:rsid w:val="00B56E03"/>
    <w:rsid w:val="00B57B0A"/>
    <w:rsid w:val="00B57DD8"/>
    <w:rsid w:val="00B70A00"/>
    <w:rsid w:val="00B82157"/>
    <w:rsid w:val="00B858F3"/>
    <w:rsid w:val="00B94D07"/>
    <w:rsid w:val="00B965AB"/>
    <w:rsid w:val="00BA590F"/>
    <w:rsid w:val="00BB2264"/>
    <w:rsid w:val="00BB75CF"/>
    <w:rsid w:val="00BC069F"/>
    <w:rsid w:val="00BC4444"/>
    <w:rsid w:val="00BD1866"/>
    <w:rsid w:val="00BD4E7F"/>
    <w:rsid w:val="00C26976"/>
    <w:rsid w:val="00C411F0"/>
    <w:rsid w:val="00C41312"/>
    <w:rsid w:val="00C44DE6"/>
    <w:rsid w:val="00C54898"/>
    <w:rsid w:val="00C7320E"/>
    <w:rsid w:val="00C73C0B"/>
    <w:rsid w:val="00CB1990"/>
    <w:rsid w:val="00CB3964"/>
    <w:rsid w:val="00CB478D"/>
    <w:rsid w:val="00CB69C0"/>
    <w:rsid w:val="00CC4030"/>
    <w:rsid w:val="00CC52D1"/>
    <w:rsid w:val="00CD109F"/>
    <w:rsid w:val="00CD1AE9"/>
    <w:rsid w:val="00CD4797"/>
    <w:rsid w:val="00D23ED5"/>
    <w:rsid w:val="00D2492A"/>
    <w:rsid w:val="00D33C04"/>
    <w:rsid w:val="00D347F7"/>
    <w:rsid w:val="00D404E2"/>
    <w:rsid w:val="00D424D9"/>
    <w:rsid w:val="00D55E5F"/>
    <w:rsid w:val="00D62450"/>
    <w:rsid w:val="00DA5DF0"/>
    <w:rsid w:val="00DA65B0"/>
    <w:rsid w:val="00DB0024"/>
    <w:rsid w:val="00DB6F97"/>
    <w:rsid w:val="00DC6598"/>
    <w:rsid w:val="00DD1871"/>
    <w:rsid w:val="00DE744A"/>
    <w:rsid w:val="00DF617D"/>
    <w:rsid w:val="00E00D9A"/>
    <w:rsid w:val="00E05457"/>
    <w:rsid w:val="00E074F9"/>
    <w:rsid w:val="00E242A0"/>
    <w:rsid w:val="00E248A7"/>
    <w:rsid w:val="00E36BE2"/>
    <w:rsid w:val="00E43E5F"/>
    <w:rsid w:val="00E471CD"/>
    <w:rsid w:val="00E52853"/>
    <w:rsid w:val="00E650E9"/>
    <w:rsid w:val="00E661EB"/>
    <w:rsid w:val="00E73A69"/>
    <w:rsid w:val="00E75A1D"/>
    <w:rsid w:val="00E77C22"/>
    <w:rsid w:val="00E83F79"/>
    <w:rsid w:val="00E84AE4"/>
    <w:rsid w:val="00E84D1B"/>
    <w:rsid w:val="00E95C48"/>
    <w:rsid w:val="00EC61DB"/>
    <w:rsid w:val="00EC6F05"/>
    <w:rsid w:val="00EF0C25"/>
    <w:rsid w:val="00EF797F"/>
    <w:rsid w:val="00F00CDB"/>
    <w:rsid w:val="00F1401E"/>
    <w:rsid w:val="00F25E88"/>
    <w:rsid w:val="00F30E29"/>
    <w:rsid w:val="00F35A32"/>
    <w:rsid w:val="00F35B32"/>
    <w:rsid w:val="00F44DF5"/>
    <w:rsid w:val="00F468D9"/>
    <w:rsid w:val="00F52D65"/>
    <w:rsid w:val="00F551A7"/>
    <w:rsid w:val="00F74595"/>
    <w:rsid w:val="00F74CBE"/>
    <w:rsid w:val="00F8641E"/>
    <w:rsid w:val="00FA4827"/>
    <w:rsid w:val="00FB6559"/>
    <w:rsid w:val="00FB79C3"/>
    <w:rsid w:val="00FC0803"/>
    <w:rsid w:val="00FC1F6D"/>
    <w:rsid w:val="00FD55C4"/>
    <w:rsid w:val="00FD603C"/>
    <w:rsid w:val="00FE063D"/>
    <w:rsid w:val="00FE500F"/>
    <w:rsid w:val="00FE53BB"/>
    <w:rsid w:val="00FE62E4"/>
    <w:rsid w:val="00FF5D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C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3D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D6C"/>
    <w:rPr>
      <w:sz w:val="18"/>
      <w:szCs w:val="18"/>
    </w:rPr>
  </w:style>
  <w:style w:type="paragraph" w:styleId="a4">
    <w:name w:val="List Paragraph"/>
    <w:basedOn w:val="a"/>
    <w:uiPriority w:val="34"/>
    <w:qFormat/>
    <w:rsid w:val="009A3D6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1D5DDE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B33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33558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33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3355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fff.gaeamobil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112</Words>
  <Characters>640</Characters>
  <Application>Microsoft Office Word</Application>
  <DocSecurity>0</DocSecurity>
  <Lines>5</Lines>
  <Paragraphs>1</Paragraphs>
  <ScaleCrop>false</ScaleCrop>
  <Company>WwW.YlmF.CoM</Company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7</cp:revision>
  <dcterms:created xsi:type="dcterms:W3CDTF">2015-05-11T08:38:00Z</dcterms:created>
  <dcterms:modified xsi:type="dcterms:W3CDTF">2015-05-11T09:17:00Z</dcterms:modified>
</cp:coreProperties>
</file>