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6F94" w14:textId="0481578F" w:rsidR="00701EE7" w:rsidRDefault="00701EE7">
      <w:pPr>
        <w:rPr>
          <w:lang w:val="en-US"/>
        </w:rPr>
      </w:pPr>
      <w:r>
        <w:rPr>
          <w:lang w:val="en-US"/>
        </w:rPr>
        <w:t>21.02.2022-11.04.2022</w:t>
      </w:r>
    </w:p>
    <w:p w14:paraId="7108ABA3" w14:textId="74AD903C" w:rsidR="00701EE7" w:rsidRDefault="00701EE7">
      <w:pPr>
        <w:rPr>
          <w:lang w:val="en-US"/>
        </w:rPr>
      </w:pPr>
    </w:p>
    <w:p w14:paraId="41835019" w14:textId="414CAD69" w:rsidR="00701EE7" w:rsidRDefault="00701EE7">
      <w:r>
        <w:t>Неделя 1</w:t>
      </w:r>
    </w:p>
    <w:p w14:paraId="35A57893" w14:textId="280F7AAB" w:rsidR="00701EE7" w:rsidRDefault="00701EE7"/>
    <w:p w14:paraId="74E1AEBC" w14:textId="4379C491" w:rsidR="00701EE7" w:rsidRDefault="00701EE7">
      <w:proofErr w:type="spellStart"/>
      <w:r>
        <w:t>Пн</w:t>
      </w:r>
      <w:proofErr w:type="spellEnd"/>
    </w:p>
    <w:p w14:paraId="3176B4E3" w14:textId="24846262" w:rsidR="00701EE7" w:rsidRDefault="00701EE7">
      <w:r>
        <w:t>Отдых</w:t>
      </w:r>
    </w:p>
    <w:p w14:paraId="308D1129" w14:textId="77777777" w:rsidR="00701EE7" w:rsidRDefault="00701EE7"/>
    <w:p w14:paraId="114F3C4A" w14:textId="05BF106A" w:rsidR="00701EE7" w:rsidRDefault="00701EE7">
      <w:r>
        <w:t>Вт</w:t>
      </w:r>
    </w:p>
    <w:p w14:paraId="75FE81D8" w14:textId="7D7E200F" w:rsidR="00701EE7" w:rsidRDefault="00701EE7">
      <w:r>
        <w:t>ОФП (Тренируем подтягивания на одной руке)</w:t>
      </w:r>
    </w:p>
    <w:p w14:paraId="5F67BE0D" w14:textId="43147A23" w:rsidR="00701EE7" w:rsidRPr="00701EE7" w:rsidRDefault="00701EE7">
      <w:r>
        <w:t>Подтягивания с резиной держась рукой (3-4 раза)</w:t>
      </w:r>
      <w:r w:rsidRPr="00701EE7">
        <w:t xml:space="preserve">. </w:t>
      </w:r>
      <w:r>
        <w:t>2 подход</w:t>
      </w:r>
    </w:p>
    <w:p w14:paraId="5C6613CA" w14:textId="7195624C" w:rsidR="00701EE7" w:rsidRDefault="00701EE7">
      <w:r>
        <w:t>Подтягивания с резиной без одной руки (3-4 раза). 2 подход</w:t>
      </w:r>
    </w:p>
    <w:p w14:paraId="493DE8A7" w14:textId="43F1D405" w:rsidR="00701EE7" w:rsidRDefault="00701EE7">
      <w:r>
        <w:t>Негативные повторения (по 1 разу на каждую руку)</w:t>
      </w:r>
    </w:p>
    <w:p w14:paraId="2F5FA9CC" w14:textId="11DCAE1C" w:rsidR="00701EE7" w:rsidRPr="00701EE7" w:rsidRDefault="00701EE7">
      <w:r>
        <w:t>Вис на одной руке по 10 раз</w:t>
      </w:r>
    </w:p>
    <w:p w14:paraId="57124822" w14:textId="26209CBE" w:rsidR="00701EE7" w:rsidRDefault="00701EE7">
      <w:r>
        <w:t>Ср</w:t>
      </w:r>
    </w:p>
    <w:p w14:paraId="4C29E96F" w14:textId="41EF1FDB" w:rsidR="00B47CC9" w:rsidRDefault="00B47CC9">
      <w:r>
        <w:t>Отдых</w:t>
      </w:r>
    </w:p>
    <w:p w14:paraId="0DA5EFE6" w14:textId="77777777" w:rsidR="00B47CC9" w:rsidRDefault="00B47CC9"/>
    <w:p w14:paraId="1F60F86A" w14:textId="7E0B635B" w:rsidR="00701EE7" w:rsidRDefault="00701EE7">
      <w:proofErr w:type="spellStart"/>
      <w:r>
        <w:t>Чт</w:t>
      </w:r>
      <w:proofErr w:type="spellEnd"/>
    </w:p>
    <w:p w14:paraId="15EF837C" w14:textId="0B325CD9" w:rsidR="00B47CC9" w:rsidRDefault="00B47CC9">
      <w:r>
        <w:t>Отдых</w:t>
      </w:r>
    </w:p>
    <w:p w14:paraId="07B84EC7" w14:textId="77777777" w:rsidR="00B47CC9" w:rsidRDefault="00B47CC9"/>
    <w:p w14:paraId="6820BA68" w14:textId="31F10E24" w:rsidR="00701EE7" w:rsidRDefault="00701EE7">
      <w:proofErr w:type="spellStart"/>
      <w:r>
        <w:t>Пт</w:t>
      </w:r>
      <w:proofErr w:type="spellEnd"/>
    </w:p>
    <w:p w14:paraId="609F6A2E" w14:textId="2E43E741" w:rsidR="00B47CC9" w:rsidRDefault="00B47CC9">
      <w:r>
        <w:t>Отдых</w:t>
      </w:r>
    </w:p>
    <w:p w14:paraId="1C07CD5B" w14:textId="77777777" w:rsidR="00B47CC9" w:rsidRDefault="00B47CC9"/>
    <w:p w14:paraId="2D0F55C6" w14:textId="44B2D7A6" w:rsidR="00701EE7" w:rsidRDefault="00701EE7">
      <w:proofErr w:type="spellStart"/>
      <w:r>
        <w:t>Сб</w:t>
      </w:r>
      <w:proofErr w:type="spellEnd"/>
    </w:p>
    <w:p w14:paraId="15A99B1E" w14:textId="7D1DB1BE" w:rsidR="00701EE7" w:rsidRDefault="00701EE7">
      <w:r>
        <w:t>Подтягивания на одной руке</w:t>
      </w:r>
    </w:p>
    <w:p w14:paraId="7738CA1E" w14:textId="77777777" w:rsidR="00B47CC9" w:rsidRDefault="00B47CC9"/>
    <w:p w14:paraId="4C79F6BB" w14:textId="65DBECA2" w:rsidR="00701EE7" w:rsidRDefault="00701EE7">
      <w:r>
        <w:t xml:space="preserve">Подтягивания с резиной держась </w:t>
      </w:r>
      <w:proofErr w:type="gramStart"/>
      <w:r>
        <w:t>рукой(</w:t>
      </w:r>
      <w:proofErr w:type="gramEnd"/>
      <w:r>
        <w:t>10 раз на каждую руку).</w:t>
      </w:r>
      <w:r w:rsidRPr="00701EE7">
        <w:t xml:space="preserve"> </w:t>
      </w:r>
      <w:r>
        <w:t>3 подхода</w:t>
      </w:r>
    </w:p>
    <w:p w14:paraId="4E195D4A" w14:textId="0B006F57" w:rsidR="00701EE7" w:rsidRDefault="00701EE7" w:rsidP="00701EE7">
      <w:r>
        <w:t>Подтягивания с резиной без одной руки (</w:t>
      </w:r>
      <w:r>
        <w:t>10</w:t>
      </w:r>
      <w:r>
        <w:t xml:space="preserve"> раз). </w:t>
      </w:r>
      <w:r>
        <w:t>3</w:t>
      </w:r>
      <w:r>
        <w:t xml:space="preserve"> подход</w:t>
      </w:r>
    </w:p>
    <w:p w14:paraId="35A3529B" w14:textId="2DD1CD2C" w:rsidR="00701EE7" w:rsidRDefault="00701EE7" w:rsidP="00701EE7">
      <w:r>
        <w:t xml:space="preserve">Негативные повторения (по </w:t>
      </w:r>
      <w:r>
        <w:t>2</w:t>
      </w:r>
      <w:r>
        <w:t xml:space="preserve"> разу на каждую руку)</w:t>
      </w:r>
    </w:p>
    <w:p w14:paraId="4111F7BD" w14:textId="733C8D2B" w:rsidR="00701EE7" w:rsidRPr="00701EE7" w:rsidRDefault="00701EE7"/>
    <w:p w14:paraId="63579130" w14:textId="58AEEA17" w:rsidR="00701EE7" w:rsidRDefault="00701EE7">
      <w:proofErr w:type="spellStart"/>
      <w:r>
        <w:t>Вс</w:t>
      </w:r>
      <w:proofErr w:type="spellEnd"/>
    </w:p>
    <w:p w14:paraId="495764AC" w14:textId="106E793B" w:rsidR="00B47CC9" w:rsidRPr="00701EE7" w:rsidRDefault="00B47CC9">
      <w:r>
        <w:t>Отдых</w:t>
      </w:r>
    </w:p>
    <w:sectPr w:rsidR="00B47CC9" w:rsidRPr="0070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7"/>
    <w:rsid w:val="00701EE7"/>
    <w:rsid w:val="00B4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CF917F"/>
  <w15:chartTrackingRefBased/>
  <w15:docId w15:val="{744B365D-107C-4F40-9580-4007292C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Khabib</dc:creator>
  <cp:keywords/>
  <dc:description/>
  <cp:lastModifiedBy>Николай Khabib</cp:lastModifiedBy>
  <cp:revision>1</cp:revision>
  <dcterms:created xsi:type="dcterms:W3CDTF">2022-02-20T19:28:00Z</dcterms:created>
  <dcterms:modified xsi:type="dcterms:W3CDTF">2022-02-20T19:36:00Z</dcterms:modified>
</cp:coreProperties>
</file>