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–Permisos y roles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/* 1. Roles-grupo (NOLOGIN)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ROLE emp   NOLOGIN;             -- Perfil de empleado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ROLE admin NOLOGIN IN ROLE emp; -- Perfil de admin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 2. Rol dueño (NOLOGIN)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ROLE video NOLOGIN;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 3. Usuarios con sus respectivas contraseñas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ROLE empleado1     LOGIN PASSWORD '12345';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ROLE administrador1 LOGIN PASSWORD '54321';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GRANT emp   TO empleado1;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GRANT admin TO administrador1;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/*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4. Permisos sobre funciones y procedimientos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───────────────────────────────────────────────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ALTER FUNCTION  public.fn_insert_customer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INT, TEXT, TEXT, TEXT, TEXT, TEXT, TEXT, INT, TEXT, 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 OWNER TO video;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ALTER FUNCTION  public.fn_insert_customer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INT, TEXT, TEXT, TEXT, TEXT, TEXT, TEXT, INT, TEXT, 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 SECURITY DEFINER;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ALTER FUNCTION  public.fn_register_rental (INT, INT, INT)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OWNER TO video;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ALTER FUNCTION  public.fn_register_rental (INT, INT, INT)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SECURITY DEFINER;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ALTER PROCEDURE public.sp_register_return (INT, INT, NUMERIC)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OWNER TO video;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ALTER PROCEDURE public.sp_register_return (INT, INT, NUMERIC)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SECURITY DEFINER;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ALTER FUNCTION  public.fn_search_film (TEXT)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OWNER TO video;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ALTER FUNCTION  public.fn_search_film (TEXT)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SECURITY DEFINER;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Dar permiso de solo ejecución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GRANT EXECUTE ON FUNCTION  public.fn_register_rental (INT, INT, INT) TO emp;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GRANT EXECUTE ON PROCEDURE public.sp_register_return (INT, INT, NUMERIC) TO emp;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GRANT EXECUTE ON FUNCTION  public.fn_search_film (TEXT) TO emp;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Dar permiso al rol admin de ejecución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GRANT EXECUTE ON FUNCTION public.fn_insert_customer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INT, TEXT, TEXT, TEXT, TEXT, TEXT, TEXT, INT, TEXT, TEXT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 TO admin;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Remover los permisos que postgresql brinda por defecto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REVOKE EXECUTE ON FUNCTION  public.fn_insert_customer 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INT, TEXT, TEXT, TEXT, TEXT, TEXT, TEXT, INT, TEXT, TEXT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 FROM PUBLIC;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REVOKE EXECUTE ON FUNCTION  public.fn_register_rental (INT, INT, INT) FROM PUBLIC;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REVOKE EXECUTE ON PROCEDURE public.sp_register_return (INT, INT, NUMERIC) FROM PUBLIC;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REVOKE EXECUTE ON FUNCTION  public.fn_search_film (TEXT) FROM PUBLIC;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ALTER DEFAULT PRIVILEGES FOR ROLE video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REVOKE ALL ON TABLES FROM emp, admin;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ALTER DEFAULT PRIVILEGES FOR ROLE video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REVOKE ALL ON SEQUENCES FROM emp, admin;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ALTER DEFAULT PRIVILEGES FOR ROLE video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REVOKE ALL ON ROUTINES FROM emp, admin;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–Funciones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br w:type="textWrapping"/>
        <w:t xml:space="preserve">/*------------------------------------------------------------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Nombre      : fn_insert_customer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Descripción : Inserta un nuevo registro en address y customer.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Devuelve el ID del cliente creado.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Parámetros 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p_store_id     INT  -&gt; Tienda a la que pertenece el cliente.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p_first_name   TEXT -&gt; Nombre.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p_last_name    TEXT -&gt; Apellido.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p_email        TEXT -&gt; E-mail (puede ser NULL).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p_address      TEXT -&gt; Línea 1 de dirección.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p_address2     TEXT -&gt; Línea 2 (NULL si no aplica).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p_district     TEXT -&gt; Provincia/barrio.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p_city_id      INT  -&gt; FK a city.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p_postal_code  TEXT -&gt; Código postal (NULL si no aplica).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p_phone        TEXT -&gt; Teléfono.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Retorna     : INT  (customer_id generado).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Notas       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– Crea primero la fila en address y usa su PK para customer.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– Maneja todo en un único bloque atómico.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-----------------------------------------------------------*/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OR REPLACE FUNCTION public.fn_insert_customer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p_store_id    INT,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p_first_name  TEXT,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p_last_name   TEXT,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p_email       TEXT,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p_address     TEXT,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p_address2    TEXT,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p_district    TEXT,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p_city_id     INT,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p_postal_code TEXT,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p_phone       TEXT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 RETURNS INT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v_address_id  INT;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v_customer_id INT;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-- 1. Inserta la dirección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INSERT INTO public.address 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address, address2, district,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city_id, postal_code, phone, last_update)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VALUES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p_address, p_address2, p_district,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p_city_id, p_postal_code, p_phone, now())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RETURNING address_id INTO v_address_id;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-- 2. Inserta el cliente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INSERT INTO public.customer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store_id, first_name, last_name, email,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address_id, activebool, create_date, last_update, active)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VALUES 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p_store_id, p_first_name, p_last_name, p_email,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v_address_id, TRUE, now(), now(), 1)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RETURNING customer_id INTO v_customer_id;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v_customer_id;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RAISE NOTICE 'Error al insertar cliente: %', SQLERRM;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RAISE;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/*------------------------------------------------------------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Nombre      : fn_register_rental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Descripción : Registra un alquiler si el inventario está disponible.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Parámetros 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p_customer_id  INT  -&gt; Cliente que alquila.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p_inventory_id INT  -&gt; Copia/stock a alquilar.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p_staff_id     INT  -&gt; Empleado que atiende.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Retorna     : INT (rental_id generado).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Notas       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– Verifica que el inventario no tenga un rental abierto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(return_date IS NULL).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– Lanza excepción si la copia está ocupada.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-----------------------------------------------------------*/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OR REPLACE FUNCTION public.fn_register_rental 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p_customer_id  INT,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p_inventory_id INT,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p_staff_id     INT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 RETURNS INT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v_rental_id INT;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v_busy      INT;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SELECT COUNT(*) INTO v_busy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FROM public.rental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WHERE inventory_id = p_inventory_id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AND return_date IS NULL;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v_busy &gt; 0 THEN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RAISE EXCEPTION 'La copia % ya está alquilada.', p_inventory_id;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INSERT INTO public.rental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rental_date, inventory_id, customer_id,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staff_id, last_update)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VALUES (now(), p_inventory_id, p_customer_id,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p_staff_id, now())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RETURNING rental_id INTO v_rental_id;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v_rental_id;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/*------------------------------------------------------------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Nombre      : sp_register_return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Descripción : Cierra un alquiler (return_date) y, opcionalmente,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genera un pago.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Parámetros 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p_rental_id     INT     -&gt; Rental a cerrar.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p_staff_id      INT     -&gt; Empleado que recibe.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p_payment_amt   NUMERIC -&gt; Monto pagado (0 = sin pago).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Salida      : n/a  (procedure)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Notas       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– Valida que el alquiler exista y no esté devuelto.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– Si p_payment_amt &gt; 0 crea un registro en payment.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-----------------------------------------------------------*/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CREATE OR REPLACE PROCEDURE public.sp_register_return 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IN p_rental_id   INT,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IN p_staff_id    INT,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IN p_payment_amt NUMERIC DEFAULT 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v_customer_id INT;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SELECT customer_id INTO v_customer_id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FROM public.rental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WHERE rental_id = p_rental_id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AND return_date IS NULL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FOR UPDATE;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RAISE EXCEPTION 'Alquiler % no existe o ya fue devuelto.', p_rental_id;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UPDATE public.rental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SET return_date = now(),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last_update = now(),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staff_id    = p_staff_id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WHERE rental_id = p_rental_id;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IF p_payment_amt &gt; 0 THEN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INSERT INTO public.payment 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customer_id, staff_id, rental_id,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amount, payment_date)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VALUES 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v_customer_id, p_staff_id, p_rental_id,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p_payment_amt, now());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/*------------------------------------------------------------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Nombre      : fn_search_film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Descripción : Devuelve lista de películas que coinciden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(título LIKE %término%).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Parámetros  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p_term TEXT -&gt; Término a buscar (case-insensitive).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Retorna     : SETOF RECORD (film_id, title, release_year, rating, length)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-----------------------------------------------------------*/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CREATE OR REPLACE FUNCTION public.fn_search_film 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p_term TEXT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RETURNS TABLE 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film_id INT,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title   TEXT,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release_year INT,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rating  MPAA_RATING,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length  INT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SELECT f.film_id,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f.title,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f.release_year,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f.rating,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f.length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FROM   public.film f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WHERE  lower(f.title) LIKE '%' || lower(p_term) || '%'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ORDER  BY f.title;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 Ejemplo de uso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-- 1) Insertar cliente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SELECT public.fn_insert_customer(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1, 'Ana', 'Gómez', 'ana@example.com',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'Calle 1', NULL, 'San José', 300, '10101', '2222-3333');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-- 2) Registrar alquiler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SELECT public.fn_register_rental(600, 1523, 1);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-- 3) Registrar devolución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CALL public.sp_register_return(11496, 1, 3.99);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-- 4) Buscar película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SELECT * FROM public.fn_search_film('academy');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