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7FD1C" w14:textId="140D1A02" w:rsidR="000421F8" w:rsidRDefault="00AF666C">
      <w:pPr>
        <w:rPr>
          <w:sz w:val="40"/>
          <w:szCs w:val="40"/>
        </w:rPr>
      </w:pPr>
      <w:r w:rsidRPr="00AF666C">
        <w:rPr>
          <w:sz w:val="40"/>
          <w:szCs w:val="40"/>
        </w:rPr>
        <w:t>Realizar un diagrama de flujo q</w:t>
      </w:r>
      <w:r>
        <w:rPr>
          <w:sz w:val="40"/>
          <w:szCs w:val="40"/>
        </w:rPr>
        <w:t xml:space="preserve">ue permita calcular el área de un cuadrado. </w:t>
      </w:r>
    </w:p>
    <w:p w14:paraId="30FD9BE3" w14:textId="506ECB27" w:rsidR="00AF666C" w:rsidRDefault="00AF666C">
      <w:pPr>
        <w:rPr>
          <w:sz w:val="40"/>
          <w:szCs w:val="40"/>
        </w:rPr>
      </w:pPr>
      <w:r>
        <w:rPr>
          <w:sz w:val="40"/>
          <w:szCs w:val="40"/>
        </w:rPr>
        <w:t>Área = Lado * Lado</w:t>
      </w:r>
    </w:p>
    <w:p w14:paraId="59FCB6FE" w14:textId="5F5CB79C" w:rsidR="00AF666C" w:rsidRDefault="00AF666C">
      <w:pPr>
        <w:rPr>
          <w:sz w:val="40"/>
          <w:szCs w:val="40"/>
          <w:vertAlign w:val="superscript"/>
        </w:rPr>
      </w:pPr>
      <w:r>
        <w:rPr>
          <w:sz w:val="40"/>
          <w:szCs w:val="40"/>
        </w:rPr>
        <w:t>Área = lado</w:t>
      </w:r>
      <w:r>
        <w:rPr>
          <w:sz w:val="40"/>
          <w:szCs w:val="40"/>
          <w:vertAlign w:val="superscript"/>
        </w:rPr>
        <w:t>2</w:t>
      </w:r>
    </w:p>
    <w:p w14:paraId="46D70FFC" w14:textId="13239360" w:rsidR="00AF666C" w:rsidRPr="00AF666C" w:rsidRDefault="00AF666C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19FE2" wp14:editId="72EC7D5F">
                <wp:simplePos x="0" y="0"/>
                <wp:positionH relativeFrom="column">
                  <wp:posOffset>785055</wp:posOffset>
                </wp:positionH>
                <wp:positionV relativeFrom="paragraph">
                  <wp:posOffset>36293</wp:posOffset>
                </wp:positionV>
                <wp:extent cx="1682945" cy="499274"/>
                <wp:effectExtent l="0" t="0" r="12700" b="15240"/>
                <wp:wrapNone/>
                <wp:docPr id="1298365924" name="Diagrama de flujo: terminad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945" cy="499274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60854" w14:textId="09FD83A9" w:rsidR="00AF666C" w:rsidRPr="00AF666C" w:rsidRDefault="00AF666C" w:rsidP="00AF666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B19FE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1" o:spid="_x0000_s1026" type="#_x0000_t116" style="position:absolute;margin-left:61.8pt;margin-top:2.85pt;width:132.5pt;height:3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" fillcolor="#0f9ed5 [3207]" strokecolor="#02171f [487]" strokeweight="1pt">
                <v:textbox>
                  <w:txbxContent>
                    <w:p w14:paraId="4A860854" w14:textId="09FD83A9" w:rsidR="00AF666C" w:rsidRPr="00AF666C" w:rsidRDefault="00AF666C" w:rsidP="00AF666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1183A01B" w14:textId="22E23EC6" w:rsidR="00AF666C" w:rsidRPr="00AF666C" w:rsidRDefault="00AF666C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8F0759" wp14:editId="70DC1B05">
                <wp:simplePos x="0" y="0"/>
                <wp:positionH relativeFrom="column">
                  <wp:posOffset>1720065</wp:posOffset>
                </wp:positionH>
                <wp:positionV relativeFrom="paragraph">
                  <wp:posOffset>4972057</wp:posOffset>
                </wp:positionV>
                <wp:extent cx="0" cy="480291"/>
                <wp:effectExtent l="76200" t="0" r="57150" b="53340"/>
                <wp:wrapNone/>
                <wp:docPr id="1451442841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AC0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135.45pt;margin-top:391.5pt;width:0;height:37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29FD02D" wp14:editId="489BFA68">
                <wp:simplePos x="0" y="0"/>
                <wp:positionH relativeFrom="column">
                  <wp:posOffset>750013</wp:posOffset>
                </wp:positionH>
                <wp:positionV relativeFrom="paragraph">
                  <wp:posOffset>5606180</wp:posOffset>
                </wp:positionV>
                <wp:extent cx="1682945" cy="499274"/>
                <wp:effectExtent l="0" t="0" r="12700" b="15240"/>
                <wp:wrapTight wrapText="bothSides">
                  <wp:wrapPolygon edited="0">
                    <wp:start x="1956" y="0"/>
                    <wp:lineTo x="0" y="3298"/>
                    <wp:lineTo x="0" y="17313"/>
                    <wp:lineTo x="1712" y="21435"/>
                    <wp:lineTo x="19807" y="21435"/>
                    <wp:lineTo x="21518" y="17313"/>
                    <wp:lineTo x="21518" y="3298"/>
                    <wp:lineTo x="19562" y="0"/>
                    <wp:lineTo x="1956" y="0"/>
                  </wp:wrapPolygon>
                </wp:wrapTight>
                <wp:docPr id="1210996980" name="Diagrama de flujo: terminad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945" cy="499274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A7F8B" w14:textId="16657640" w:rsidR="00AF666C" w:rsidRPr="00AF666C" w:rsidRDefault="00AF666C" w:rsidP="00AF666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FD02D" id="_x0000_s1027" type="#_x0000_t116" style="position:absolute;margin-left:59.05pt;margin-top:441.45pt;width:132.5pt;height:39.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" fillcolor="#0f9ed5 [3207]" strokecolor="#02171f [487]" strokeweight="1pt">
                <v:textbox>
                  <w:txbxContent>
                    <w:p w14:paraId="251A7F8B" w14:textId="16657640" w:rsidR="00AF666C" w:rsidRPr="00AF666C" w:rsidRDefault="00AF666C" w:rsidP="00AF666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8679F8" wp14:editId="37D10023">
                <wp:simplePos x="0" y="0"/>
                <wp:positionH relativeFrom="column">
                  <wp:posOffset>1693038</wp:posOffset>
                </wp:positionH>
                <wp:positionV relativeFrom="paragraph">
                  <wp:posOffset>3666490</wp:posOffset>
                </wp:positionV>
                <wp:extent cx="0" cy="480291"/>
                <wp:effectExtent l="76200" t="0" r="57150" b="53340"/>
                <wp:wrapNone/>
                <wp:docPr id="192510540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80E34" id="Conector recto de flecha 7" o:spid="_x0000_s1026" type="#_x0000_t32" style="position:absolute;margin-left:133.3pt;margin-top:288.7pt;width:0;height:37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1F04F9" wp14:editId="47D1B305">
                <wp:simplePos x="0" y="0"/>
                <wp:positionH relativeFrom="column">
                  <wp:posOffset>853668</wp:posOffset>
                </wp:positionH>
                <wp:positionV relativeFrom="paragraph">
                  <wp:posOffset>4214809</wp:posOffset>
                </wp:positionV>
                <wp:extent cx="1514763" cy="720437"/>
                <wp:effectExtent l="0" t="0" r="28575" b="22860"/>
                <wp:wrapNone/>
                <wp:docPr id="538407572" name="Diagrama de flujo: documen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763" cy="720437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383AC" w14:textId="5B118878" w:rsidR="00AF666C" w:rsidRPr="00AF666C" w:rsidRDefault="00AF666C" w:rsidP="00AF666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Imprimir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1F04F9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6" o:spid="_x0000_s1028" type="#_x0000_t114" style="position:absolute;margin-left:67.2pt;margin-top:331.85pt;width:119.25pt;height:5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" fillcolor="#0f9ed5 [3207]" strokecolor="#02171f [487]" strokeweight="1pt">
                <v:textbox>
                  <w:txbxContent>
                    <w:p w14:paraId="65A383AC" w14:textId="5B118878" w:rsidR="00AF666C" w:rsidRPr="00AF666C" w:rsidRDefault="00AF666C" w:rsidP="00AF666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Imprimir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47CF78" wp14:editId="5A71046A">
                <wp:simplePos x="0" y="0"/>
                <wp:positionH relativeFrom="column">
                  <wp:posOffset>780986</wp:posOffset>
                </wp:positionH>
                <wp:positionV relativeFrom="paragraph">
                  <wp:posOffset>2979570</wp:posOffset>
                </wp:positionV>
                <wp:extent cx="1651183" cy="585479"/>
                <wp:effectExtent l="0" t="0" r="25400" b="24130"/>
                <wp:wrapNone/>
                <wp:docPr id="1492285981" name="Diagrama de flujo: proces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183" cy="58547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5C126" w14:textId="39644D86" w:rsidR="00AF666C" w:rsidRPr="00AF666C" w:rsidRDefault="00AF666C" w:rsidP="00AF666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Area = Lado * 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47CF78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5" o:spid="_x0000_s1029" type="#_x0000_t109" style="position:absolute;margin-left:61.5pt;margin-top:234.6pt;width:130pt;height:4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" fillcolor="#0f9ed5 [3207]" strokecolor="#02171f [487]" strokeweight="1pt">
                <v:textbox>
                  <w:txbxContent>
                    <w:p w14:paraId="6E75C126" w14:textId="39644D86" w:rsidR="00AF666C" w:rsidRPr="00AF666C" w:rsidRDefault="00AF666C" w:rsidP="00AF666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Area = Lado * Lado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00C952" wp14:editId="63E34B27">
                <wp:simplePos x="0" y="0"/>
                <wp:positionH relativeFrom="column">
                  <wp:posOffset>1676821</wp:posOffset>
                </wp:positionH>
                <wp:positionV relativeFrom="paragraph">
                  <wp:posOffset>2347531</wp:posOffset>
                </wp:positionV>
                <wp:extent cx="0" cy="480291"/>
                <wp:effectExtent l="76200" t="0" r="57150" b="53340"/>
                <wp:wrapNone/>
                <wp:docPr id="602323424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4ADCD" id="Conector recto de flecha 7" o:spid="_x0000_s1026" type="#_x0000_t32" style="position:absolute;margin-left:132.05pt;margin-top:184.85pt;width:0;height:37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595504" wp14:editId="53D2E549">
                <wp:simplePos x="0" y="0"/>
                <wp:positionH relativeFrom="column">
                  <wp:posOffset>1658522</wp:posOffset>
                </wp:positionH>
                <wp:positionV relativeFrom="paragraph">
                  <wp:posOffset>1232682</wp:posOffset>
                </wp:positionV>
                <wp:extent cx="0" cy="480291"/>
                <wp:effectExtent l="76200" t="0" r="57150" b="53340"/>
                <wp:wrapNone/>
                <wp:docPr id="1826385260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B819C" id="Conector recto de flecha 7" o:spid="_x0000_s1026" type="#_x0000_t32" style="position:absolute;margin-left:130.6pt;margin-top:97.05pt;width:0;height:3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193F8C" wp14:editId="35F8FC7D">
                <wp:simplePos x="0" y="0"/>
                <wp:positionH relativeFrom="column">
                  <wp:posOffset>647163</wp:posOffset>
                </wp:positionH>
                <wp:positionV relativeFrom="paragraph">
                  <wp:posOffset>1760904</wp:posOffset>
                </wp:positionV>
                <wp:extent cx="1767092" cy="532933"/>
                <wp:effectExtent l="19050" t="0" r="43180" b="19685"/>
                <wp:wrapNone/>
                <wp:docPr id="1972686708" name="Diagrama de flujo: da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092" cy="53293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B09D8" w14:textId="363D97AC" w:rsidR="00AF666C" w:rsidRPr="00AF666C" w:rsidRDefault="00AF666C" w:rsidP="00AF66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Leer </w:t>
                            </w:r>
                            <w:r w:rsidRPr="00AF666C">
                              <w:rPr>
                                <w:b/>
                                <w:bCs/>
                                <w:lang w:val="en-US"/>
                              </w:rPr>
                              <w:t>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193F8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3" o:spid="_x0000_s1030" type="#_x0000_t111" style="position:absolute;margin-left:50.95pt;margin-top:138.65pt;width:139.15pt;height:41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" fillcolor="#0f9ed5 [3207]" strokecolor="#02171f [487]" strokeweight="1pt">
                <v:textbox>
                  <w:txbxContent>
                    <w:p w14:paraId="377B09D8" w14:textId="363D97AC" w:rsidR="00AF666C" w:rsidRPr="00AF666C" w:rsidRDefault="00AF666C" w:rsidP="00AF66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Leer </w:t>
                      </w:r>
                      <w:r w:rsidRPr="00AF666C">
                        <w:rPr>
                          <w:b/>
                          <w:bCs/>
                          <w:lang w:val="en-US"/>
                        </w:rPr>
                        <w:t>Lado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D38D3F" wp14:editId="4BDA5289">
                <wp:simplePos x="0" y="0"/>
                <wp:positionH relativeFrom="column">
                  <wp:posOffset>1644406</wp:posOffset>
                </wp:positionH>
                <wp:positionV relativeFrom="paragraph">
                  <wp:posOffset>114154</wp:posOffset>
                </wp:positionV>
                <wp:extent cx="0" cy="480291"/>
                <wp:effectExtent l="76200" t="0" r="57150" b="53340"/>
                <wp:wrapNone/>
                <wp:docPr id="144941346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D32AB" id="Conector recto de flecha 7" o:spid="_x0000_s1026" type="#_x0000_t32" style="position:absolute;margin-left:129.5pt;margin-top:9pt;width:0;height:37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5F4EF5" wp14:editId="02F4AD70">
                <wp:simplePos x="0" y="0"/>
                <wp:positionH relativeFrom="column">
                  <wp:posOffset>801141</wp:posOffset>
                </wp:positionH>
                <wp:positionV relativeFrom="paragraph">
                  <wp:posOffset>651355</wp:posOffset>
                </wp:positionV>
                <wp:extent cx="1587578" cy="504883"/>
                <wp:effectExtent l="0" t="0" r="12700" b="28575"/>
                <wp:wrapNone/>
                <wp:docPr id="1440718421" name="Diagrama de flujo: proce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78" cy="50488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AEDBC" w14:textId="6456970D" w:rsidR="00AF666C" w:rsidRPr="00AF666C" w:rsidRDefault="00AF666C" w:rsidP="00AF666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Area = 0, Lado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F4EF5" id="Diagrama de flujo: proceso 2" o:spid="_x0000_s1031" type="#_x0000_t109" style="position:absolute;margin-left:63.1pt;margin-top:51.3pt;width:125pt;height:3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" fillcolor="#0f9ed5 [3207]" strokecolor="#02171f [487]" strokeweight="1pt">
                <v:textbox>
                  <w:txbxContent>
                    <w:p w14:paraId="447AEDBC" w14:textId="6456970D" w:rsidR="00AF666C" w:rsidRPr="00AF666C" w:rsidRDefault="00AF666C" w:rsidP="00AF666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Area = 0, Lado = 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F666C" w:rsidRPr="00AF6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6C"/>
    <w:rsid w:val="000421F8"/>
    <w:rsid w:val="001A0017"/>
    <w:rsid w:val="00230F09"/>
    <w:rsid w:val="00360AC4"/>
    <w:rsid w:val="006815A6"/>
    <w:rsid w:val="00A449CC"/>
    <w:rsid w:val="00AF666C"/>
    <w:rsid w:val="00FB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C07789"/>
  <w15:chartTrackingRefBased/>
  <w15:docId w15:val="{DD229EA8-4AD0-43BA-9805-C95F661F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6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6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6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6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6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6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6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6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6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6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66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66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66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66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66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66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6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6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6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6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6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66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66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66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6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66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6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accent4">
            <a:shade val="15000"/>
          </a:schemeClr>
        </a:lnRef>
        <a:fillRef idx="1">
          <a:schemeClr val="accent4"/>
        </a:fillRef>
        <a:effectRef idx="0">
          <a:schemeClr val="accent4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</Words>
  <Characters>100</Characters>
  <Application>Microsoft Office Word</Application>
  <DocSecurity>0</DocSecurity>
  <Lines>4</Lines>
  <Paragraphs>2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Keyner Miguel Peralta Perez</dc:creator>
  <cp:keywords/>
  <dc:description/>
  <cp:lastModifiedBy>Keyner Miguel Peralta Perez</cp:lastModifiedBy>
  <cp:revision>1</cp:revision>
  <dcterms:created xsi:type="dcterms:W3CDTF">2025-11-28T23:36:00Z</dcterms:created>
  <dcterms:modified xsi:type="dcterms:W3CDTF">2025-11-28T23:48:00Z</dcterms:modified>
</cp:coreProperties>
</file>