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FC3F" w14:textId="62196406" w:rsidR="008972BE" w:rsidRDefault="008972BE" w:rsidP="008972BE">
      <w:pPr>
        <w:rPr>
          <w:rFonts w:ascii="Consolas" w:hAnsi="Consolas"/>
          <w:lang w:val="en-US"/>
        </w:rPr>
      </w:pPr>
      <w:r w:rsidRPr="008972BE">
        <w:rPr>
          <w:rFonts w:ascii="Consolas" w:hAnsi="Consolas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7970CA" wp14:editId="2A2FCB61">
                <wp:simplePos x="0" y="0"/>
                <wp:positionH relativeFrom="margin">
                  <wp:posOffset>1899138</wp:posOffset>
                </wp:positionH>
                <wp:positionV relativeFrom="paragraph">
                  <wp:posOffset>-773722</wp:posOffset>
                </wp:positionV>
                <wp:extent cx="4026403" cy="1807698"/>
                <wp:effectExtent l="0" t="0" r="12700" b="2159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6403" cy="18076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8C775" w14:textId="44F37E99" w:rsidR="008972BE" w:rsidRPr="008972BE" w:rsidRDefault="008972BE" w:rsidP="008972BE">
                            <w:r w:rsidRPr="008972BE">
                              <w:rPr>
                                <w:b/>
                                <w:bCs/>
                              </w:rPr>
                              <w:t>Realizar un Algoritmo que permita calcular el área de un Cuadrado, la fórmula para calcular dicha área es:</w:t>
                            </w:r>
                          </w:p>
                          <w:p w14:paraId="4AA4D672" w14:textId="2DE9AA54" w:rsidR="008972BE" w:rsidRPr="008972BE" w:rsidRDefault="008972BE" w:rsidP="008972BE">
                            <w:r w:rsidRPr="008972BE">
                              <w:t>Area = Lado * Lado</w:t>
                            </w:r>
                            <w:r>
                              <w:t xml:space="preserve">    ó   Area = (Lado)^2</w:t>
                            </w:r>
                          </w:p>
                          <w:p w14:paraId="4BAEB005" w14:textId="42F84D5B" w:rsidR="008972BE" w:rsidRDefault="008972BE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970C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49.55pt;margin-top:-60.9pt;width:317.05pt;height:142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">
                <v:textbox>
                  <w:txbxContent>
                    <w:p w14:paraId="0E18C775" w14:textId="44F37E99" w:rsidR="008972BE" w:rsidRPr="008972BE" w:rsidRDefault="008972BE" w:rsidP="008972BE">
                      <w:r w:rsidRPr="008972BE">
                        <w:rPr>
                          <w:b/>
                          <w:bCs/>
                        </w:rPr>
                        <w:t>Realizar un Algoritmo que permita calcular el área de un Cuadrado, la fórmula para calcular dicha área es:</w:t>
                      </w:r>
                    </w:p>
                    <w:p w14:paraId="4AA4D672" w14:textId="2DE9AA54" w:rsidR="008972BE" w:rsidRPr="008972BE" w:rsidRDefault="008972BE" w:rsidP="008972BE">
                      <w:r w:rsidRPr="008972BE">
                        <w:t>Area = Lado * Lado</w:t>
                      </w:r>
                      <w:r>
                        <w:t xml:space="preserve">    ó   Area = (Lado)^2</w:t>
                      </w:r>
                    </w:p>
                    <w:p w14:paraId="4BAEB005" w14:textId="42F84D5B" w:rsidR="008972BE" w:rsidRDefault="008972BE"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onsolas" w:hAnsi="Consolas"/>
          <w:lang w:val="en-US"/>
        </w:rPr>
        <w:t>Inicio</w:t>
      </w:r>
    </w:p>
    <w:p w14:paraId="10F42879" w14:textId="063454B4" w:rsidR="008972BE" w:rsidRDefault="008972BE" w:rsidP="008972BE">
      <w:p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Area = 0, Lado = 0</w:t>
      </w:r>
    </w:p>
    <w:p w14:paraId="491478CB" w14:textId="5BBE3344" w:rsidR="008972BE" w:rsidRPr="008972BE" w:rsidRDefault="008972BE" w:rsidP="008972BE">
      <w:pPr>
        <w:rPr>
          <w:rFonts w:ascii="Consolas" w:hAnsi="Consolas"/>
        </w:rPr>
      </w:pPr>
      <w:r w:rsidRPr="008972BE">
        <w:rPr>
          <w:rFonts w:ascii="Consolas" w:hAnsi="Consolas"/>
        </w:rPr>
        <w:t>Leer Lado</w:t>
      </w:r>
    </w:p>
    <w:p w14:paraId="6817AC48" w14:textId="4DA4ACDD" w:rsidR="008972BE" w:rsidRPr="008972BE" w:rsidRDefault="008972BE" w:rsidP="008972BE">
      <w:pPr>
        <w:rPr>
          <w:rFonts w:ascii="Consolas" w:hAnsi="Consolas"/>
        </w:rPr>
      </w:pPr>
      <w:r w:rsidRPr="008972BE">
        <w:rPr>
          <w:rFonts w:ascii="Consolas" w:hAnsi="Consolas"/>
        </w:rPr>
        <w:t xml:space="preserve">Area = </w:t>
      </w:r>
      <w:r>
        <w:rPr>
          <w:rFonts w:ascii="Consolas" w:hAnsi="Consolas"/>
        </w:rPr>
        <w:t>(Lado)^2</w:t>
      </w:r>
    </w:p>
    <w:p w14:paraId="28C7D0F8" w14:textId="5334846E" w:rsidR="008972BE" w:rsidRPr="008972BE" w:rsidRDefault="008972BE" w:rsidP="008972BE">
      <w:pPr>
        <w:rPr>
          <w:rFonts w:ascii="Consolas" w:hAnsi="Consolas"/>
        </w:rPr>
      </w:pPr>
      <w:r w:rsidRPr="008972BE">
        <w:rPr>
          <w:rFonts w:ascii="Consolas" w:hAnsi="Consolas"/>
        </w:rPr>
        <w:t>Imprimir Area</w:t>
      </w:r>
    </w:p>
    <w:p w14:paraId="239707CE" w14:textId="18CB4CB5" w:rsidR="008972BE" w:rsidRPr="008972BE" w:rsidRDefault="008972BE" w:rsidP="008972BE">
      <w:pPr>
        <w:rPr>
          <w:rFonts w:ascii="Consolas" w:hAnsi="Consolas"/>
        </w:rPr>
      </w:pPr>
      <w:r w:rsidRPr="008972BE">
        <w:rPr>
          <w:rFonts w:ascii="Consolas" w:hAnsi="Consolas"/>
        </w:rPr>
        <w:t>Fin</w:t>
      </w:r>
    </w:p>
    <w:sectPr w:rsidR="008972BE" w:rsidRPr="008972BE" w:rsidSect="008972BE">
      <w:type w:val="continuous"/>
      <w:pgSz w:w="11906" w:h="16838"/>
      <w:pgMar w:top="1440" w:right="1440" w:bottom="1440" w:left="1440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D0FC0" w14:textId="77777777" w:rsidR="0099592E" w:rsidRDefault="0099592E" w:rsidP="008972BE">
      <w:pPr>
        <w:spacing w:after="0" w:line="240" w:lineRule="auto"/>
      </w:pPr>
      <w:r>
        <w:separator/>
      </w:r>
    </w:p>
  </w:endnote>
  <w:endnote w:type="continuationSeparator" w:id="0">
    <w:p w14:paraId="7E3F1EB9" w14:textId="77777777" w:rsidR="0099592E" w:rsidRDefault="0099592E" w:rsidP="00897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E2722" w14:textId="77777777" w:rsidR="0099592E" w:rsidRDefault="0099592E" w:rsidP="008972BE">
      <w:pPr>
        <w:spacing w:after="0" w:line="240" w:lineRule="auto"/>
      </w:pPr>
      <w:r>
        <w:separator/>
      </w:r>
    </w:p>
  </w:footnote>
  <w:footnote w:type="continuationSeparator" w:id="0">
    <w:p w14:paraId="62069D9C" w14:textId="77777777" w:rsidR="0099592E" w:rsidRDefault="0099592E" w:rsidP="008972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B5547"/>
    <w:multiLevelType w:val="hybridMultilevel"/>
    <w:tmpl w:val="A79C9B1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87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BE"/>
    <w:rsid w:val="000421F8"/>
    <w:rsid w:val="001A0017"/>
    <w:rsid w:val="00201153"/>
    <w:rsid w:val="00352E50"/>
    <w:rsid w:val="00360AC4"/>
    <w:rsid w:val="006246BB"/>
    <w:rsid w:val="006815A6"/>
    <w:rsid w:val="00735E1A"/>
    <w:rsid w:val="008972BE"/>
    <w:rsid w:val="0099592E"/>
    <w:rsid w:val="00A449CC"/>
    <w:rsid w:val="00B02D8D"/>
    <w:rsid w:val="00B9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F2296E"/>
  <w15:chartTrackingRefBased/>
  <w15:docId w15:val="{2CEF9931-A914-42AF-B821-3857C8D3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2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2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2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2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2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2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2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2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2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2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2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972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2BE"/>
  </w:style>
  <w:style w:type="paragraph" w:styleId="Piedepgina">
    <w:name w:val="footer"/>
    <w:basedOn w:val="Normal"/>
    <w:link w:val="PiedepginaCar"/>
    <w:uiPriority w:val="99"/>
    <w:unhideWhenUsed/>
    <w:rsid w:val="008972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2BE"/>
  </w:style>
  <w:style w:type="character" w:styleId="Nmerodelnea">
    <w:name w:val="line number"/>
    <w:basedOn w:val="Fuentedeprrafopredeter"/>
    <w:uiPriority w:val="99"/>
    <w:semiHidden/>
    <w:unhideWhenUsed/>
    <w:rsid w:val="0089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Keyner Miguel Peralta Perez</dc:creator>
  <cp:keywords/>
  <dc:description/>
  <cp:lastModifiedBy>Keyner Miguel Peralta Perez</cp:lastModifiedBy>
  <cp:revision>5</cp:revision>
  <dcterms:created xsi:type="dcterms:W3CDTF">2025-11-08T04:03:00Z</dcterms:created>
  <dcterms:modified xsi:type="dcterms:W3CDTF">2025-12-03T01:07:00Z</dcterms:modified>
</cp:coreProperties>
</file>