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C252" w14:textId="3EBDFE11" w:rsidR="000421F8" w:rsidRDefault="003E4483">
      <w:pPr>
        <w:rPr>
          <w:rFonts w:ascii="Consolas" w:hAnsi="Consolas"/>
        </w:rPr>
      </w:pPr>
      <w:r w:rsidRPr="003E4483">
        <w:rPr>
          <w:rFonts w:ascii="Consolas" w:hAnsi="Consolas"/>
        </w:rPr>
        <w:t>Realizar un Algoritmo que permita i</w:t>
      </w:r>
      <w:r>
        <w:rPr>
          <w:rFonts w:ascii="Consolas" w:hAnsi="Consolas"/>
        </w:rPr>
        <w:t>mprimir los números pares del 1 al 10.</w:t>
      </w:r>
    </w:p>
    <w:p w14:paraId="40EC591A" w14:textId="4C023B8C" w:rsidR="003E4483" w:rsidRDefault="003E4483">
      <w:pPr>
        <w:rPr>
          <w:rFonts w:ascii="Consolas" w:hAnsi="Consolas"/>
        </w:rPr>
      </w:pPr>
    </w:p>
    <w:p w14:paraId="4A582B7E" w14:textId="7D3EBAEA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Inicio</w:t>
      </w:r>
    </w:p>
    <w:p w14:paraId="5225A50F" w14:textId="026D4E14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A = 2</w:t>
      </w:r>
    </w:p>
    <w:p w14:paraId="1024590A" w14:textId="727570E5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Imprimir A</w:t>
      </w:r>
    </w:p>
    <w:p w14:paraId="37C55DDC" w14:textId="660BFCAF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Si A &lt;= 10 </w:t>
      </w:r>
    </w:p>
    <w:p w14:paraId="034DB2AF" w14:textId="49EFC897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Entonces:</w:t>
      </w:r>
    </w:p>
    <w:p w14:paraId="0DF81304" w14:textId="6FBEB70F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 A = A + 2</w:t>
      </w:r>
    </w:p>
    <w:p w14:paraId="42CBEDE8" w14:textId="4D32EA77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 Ir al Paso #3</w:t>
      </w:r>
    </w:p>
    <w:p w14:paraId="22739D06" w14:textId="62169DEB" w:rsid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De lo contrario:</w:t>
      </w:r>
    </w:p>
    <w:p w14:paraId="770321AB" w14:textId="593A5226" w:rsidR="003E4483" w:rsidRPr="003E4483" w:rsidRDefault="003E4483" w:rsidP="003E4483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         Ir al paso #10</w:t>
      </w:r>
    </w:p>
    <w:p w14:paraId="7E8A1ED5" w14:textId="202D6AD3" w:rsidR="003E4483" w:rsidRPr="00B04D57" w:rsidRDefault="00B04D57" w:rsidP="00B04D57">
      <w:pPr>
        <w:ind w:left="360"/>
        <w:rPr>
          <w:rFonts w:ascii="Consolas" w:hAnsi="Consolas"/>
        </w:rPr>
      </w:pPr>
      <w:r>
        <w:rPr>
          <w:rFonts w:ascii="Consolas" w:hAnsi="Consolas"/>
        </w:rPr>
        <w:t>10.</w:t>
      </w:r>
      <w:r w:rsidR="003E4483" w:rsidRPr="00B04D57">
        <w:rPr>
          <w:rFonts w:ascii="Consolas" w:hAnsi="Consolas"/>
        </w:rPr>
        <w:t>Fin</w:t>
      </w:r>
    </w:p>
    <w:sectPr w:rsidR="003E4483" w:rsidRPr="00B04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D48F8"/>
    <w:multiLevelType w:val="hybridMultilevel"/>
    <w:tmpl w:val="0AAA7C26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63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83"/>
    <w:rsid w:val="00020E59"/>
    <w:rsid w:val="000421F8"/>
    <w:rsid w:val="001A0017"/>
    <w:rsid w:val="00266BFA"/>
    <w:rsid w:val="00353059"/>
    <w:rsid w:val="00360AC4"/>
    <w:rsid w:val="003E4483"/>
    <w:rsid w:val="006815A6"/>
    <w:rsid w:val="007A4EE4"/>
    <w:rsid w:val="00A449CC"/>
    <w:rsid w:val="00B0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7BB117"/>
  <w15:chartTrackingRefBased/>
  <w15:docId w15:val="{CC64067B-5C7B-4EAD-B500-5B9C4642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4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4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4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4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4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4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4</cp:revision>
  <dcterms:created xsi:type="dcterms:W3CDTF">2025-11-21T23:40:00Z</dcterms:created>
  <dcterms:modified xsi:type="dcterms:W3CDTF">2025-12-03T01:07:00Z</dcterms:modified>
</cp:coreProperties>
</file>