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Manual de Usuario - Sistema de Gestión de Citas de Bienestar SENA</w:t>
      </w:r>
    </w:p>
    <w:p>
      <w:pPr>
        <w:spacing w:after="80"/>
        <w:jc w:val="center"/>
      </w:pPr>
      <w:r>
        <w:rPr>
          <w:color w:val="444444"/>
          <w:sz w:val="32"/>
          <w:szCs w:val="32"/>
        </w:rPr>
        <w:t xml:space="preserve">Guía Completa para el Uso del Sistema</w:t>
      </w:r>
    </w:p>
    <w:p>
      <w:pPr>
        <w:spacing w:after="300"/>
        <w:jc w:val="right"/>
      </w:pPr>
      <w:r>
        <w:rPr>
          <w:color w:val="888888"/>
          <w:sz w:val="24"/>
          <w:szCs w:val="24"/>
        </w:rPr>
        <w:t xml:space="preserve">30/06/2026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1. Introducción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Sistema de Gestión de Citas de Bienestar SENA es una plataforma web diseñada para facilitar la programación, administración y seguimiento de citas de bienestar (psicología, enfermería y trabajo social) entre aprendices y profesionales del SENA.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1.1 Alcance del Sistema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sistema permite: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Gestionar citas de bienestar entre aprendices y profesionales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Administrar horarios disponibles de los profesionales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Visualizar agendas diarias y estadísticas de atención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Generar reportes y dashboards con indicadores clave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Administrar usuarios, dependencias, roles y permisos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Registrar notas clínicas para cada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Mantener un registro de auditoría de todas las acciones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1.2 Roles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 o estudiante del SENA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citas, cancelar citas propias, ver historial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 de bienestar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Gestionar agenda, confirmar/completar citas, notas clínicas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COORDINACION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Coordinador de dependencia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dashboards y KPIs, reportes, exportar datos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SUPERADMIN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Administrador del sistema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Gestión completa de usuarios, dependencias, roles y config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2. Acceso al Sistema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2.1 Inicio de Sesión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acceder al sistema siga estos pasos: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Abra su navegador y acceda a la URL del sistema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su correo electrónico en el campo correspondiente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su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Iniciar Sesión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Será redirigido al dashboard de su rol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2.2 Registro de Nuevo Usuario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No tiene cuenta? Registrarse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Complete: nombre, número de documento, correo,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su rol: Aprendiz, Profesional o Coordinación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la dependencia a la que pertenece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Registrarse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Confirme su cuenta desde el correo electrónico recibido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2.3 Recuperación de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¿Olvidó su contraseña?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su correo electrónico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Enviar Enlace de Recuperación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Abra el correo y haga clic en el enlace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y confirme su nueva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Acceda al sistema con su nueva contraseña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3. Panel de Navegación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3.1 Barra Lateral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Logo del sistema en la parte superior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Menú de navegación filtrado por su rol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 puede colapsar con el ícono de menú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3.2 Cabecera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Barra de búsqueda global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Paleta de comandos (Ctrl+K)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Selector de tema claro/oscuro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Menú de perfil del usuario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3.3 Paleta de Comandos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Presione Ctrl+K para navegar rápidamente. Use flechas arriba/abajo para navegar y Enter para seleccionar.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4. Módulo de Citas (Aprendiz)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4.1 Crear una Nueva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Nueva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la dependencia (Psicología, Enfermería o Trabajo Social)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la fecha deseada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la hora disponible (8:00 AM a 5:00 PM)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Describa el motivo de su consulta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Agendar Cita</w:t>
      </w:r>
    </w:p>
    <w:p>
      <w:pPr>
        <w:spacing w:after="160" w:line="360"/>
        <w:jc w:val="both"/>
      </w:pPr>
      <w:r>
        <w:rPr>
          <w:b/>
          <w:bCs/>
          <w:i w:val="false"/>
          <w:iCs w:val="false"/>
          <w:sz w:val="24"/>
          <w:szCs w:val="24"/>
        </w:rPr>
        <w:t xml:space="preserve">Restricciones importantes: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 se permiten citas los fines de semana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Mínimo 24 horas de anticipación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Horario: 8:00 AM a 5:00 PM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Máximo 2 citas pendientes simultáneamente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El profesional se asigna automáticamente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4.2 Estados de la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Pendiente (amarillo): Aguardando confirmación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Confirmada (azul): Confirmada por el profesional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Completada (verde): Atendida exitosamente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Cancelada (rojo): Cancelada por el aprendiz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 asistió (gris): El aprendiz no se presentó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4.3 Cancelar una Cita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Solo puede cancelar citas en estado Pendiente. Haga clic en Cancelar y confirme la acción.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5. Agenda Profesional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5.1 Agenda Diaria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Muestra una línea de tiempo de 8:00 AM a 5:00 PM con slots de 30 minutos.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Use flechas para navegar entre días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Para cada cita puede: Confirmar, Completar, Marcar No Asistió, Agregar Nota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5.2 Horarios Semanales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Acceda a Configuración de Horarios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Agregue horarios por día (Lun-Sáb)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hora de inicio y fin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Active o desactive horarios con el interruptor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Los horarios determinan la disponibilidad para citas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5.3 Notas Clínicas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Agregar Nota desde la agenda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Escriba el contenido de la nota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si es privada o compartida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Guarde la nota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Solo visible para el profesional, coordinadores y admin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5.4 Estadísticas Personales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Citas de hoy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Total del mes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Completadas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 asistió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Tasa de asistencia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6. Dashboard de Coordinación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6.1 Panel de Control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Indicadores Clave (KPIs) en tarjetas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Gráfico de barras: Citas por dependencia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Gráfico de línea: Tendencia mensual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Tabla de rendimiento de profesionales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Filtros de fecha y exportación CSV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6.2 Filtros y Exportación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rango de fechas con los selectores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Los gráficos se actualizan automáticamente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Exportar CSV para descargar datos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El archivo CSV se abre en Excel o Google Sheets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7. Panel de Administración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7.1 Gestión de Usuarios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Ver lista completa de usuarios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Buscar por nombre, correo o documento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Filtrar por rol con etiquetas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Editar: rol, dependencia, activar/desactivar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Los cambios se guardan automáticamente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7.2 Gestión de Dependencias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Crear nueva dependencia con nombre y color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Editar nombre y/o color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Eliminar dependencia (verificar sin citas asociadas)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7.3 Roles y Permisos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7 categorías de permisos: Citas, Usuarios, Dashboard, Horarios, Notas, Configuración, Auditoría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Active o desactive permisos con interruptores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Los cambios aplican inmediatamente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7.4 Registro de Auditoría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Línea de tiempo con todas las acciones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Filtros de búsqueda disponibles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Vista expandida con datos anteriores y nuevos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Registros inmutables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7.5 Configuración del Sistema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Máximo de citas pendientes por aprendiz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Duración de las citas en minutos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Permitir citas en fines de semana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Días máximos de anticipación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Confirmación automática de citas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Notificaciones por correo y SMS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Zona horaria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8. Tema Claro y Oscuro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Tema Claro: Fondo blanco y texto oscuro (predeterminado)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Tema Oscuro: Fondo oscuro y texto claro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Cambie con el ícono de sol/luna en la cabecera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La preferencia se guarda automáticamente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9. Perfil de Usuario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su nombre o ícono de perfil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Vea: nombre, correo, rol y dependencia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Actualice nombre y correo electrónico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Cambie su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Personalice notificaciones y tema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10. Páginas de Error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10.1 Página 404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accede a una ruta inexistente, se muestra la página 404 con opciones para volver al dashboard.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10.2 Página 403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no tiene permisos para acceder a una funcionalidad, se muestra la página 403. Contacte al administrador.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11. Atención al Usuario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Contacte al equipo de soporte técnico del SENA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Describa detalladamente el problema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Incluya capturas de pantalla si es posible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12. Glosario de Términos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Estudiante del SENA que agenda citas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Psicólogo, enfermero o trabajador social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Coordinación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Coordinador de dependencia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SuperAdmin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Dependencia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Departamento de bienestar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Encuentro programado entre aprendiz y profesional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KPI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Indicador Clave de Rendimiento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inmutable de acciones del sistema</w:t>
            </w:r>
          </w:p>
        </w:tc>
      </w:tr>
    </w:tbl>
    <w:p>
      <w:pPr>
        <w:spacing w:after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2026-06-30T13:51:57.123Z</dcterms:created>
  <dcterms:modified xsi:type="dcterms:W3CDTF">2026-06-30T13:51:57.125Z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