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C1A07E2" wp14:textId="23CD6945">
      <w:r w:rsidRPr="7AE0D25F" w:rsidR="043A875C">
        <w:rPr>
          <w:b w:val="1"/>
          <w:bCs w:val="1"/>
          <w:sz w:val="36"/>
          <w:szCs w:val="36"/>
        </w:rPr>
        <w:t>ACTIVIDAD PRACTICA: SOPORTE DE PLATAFORMA</w:t>
      </w:r>
      <w:r w:rsidR="043A875C">
        <w:rPr/>
        <w:t>S</w:t>
      </w:r>
    </w:p>
    <w:p w:rsidR="043A875C" w:rsidP="7AE0D25F" w:rsidRDefault="043A875C" w14:paraId="20D233AC" w14:textId="33B35A27">
      <w:pPr>
        <w:pStyle w:val="Normal"/>
        <w:rPr>
          <w:b w:val="1"/>
          <w:bCs w:val="1"/>
        </w:rPr>
      </w:pPr>
      <w:r w:rsidRPr="7AE0D25F" w:rsidR="043A875C">
        <w:rPr>
          <w:b w:val="1"/>
          <w:bCs w:val="1"/>
        </w:rPr>
        <w:t>ESTUDIANTE: KEINNER MANUEL RAMOS ZUÑIGA</w:t>
      </w:r>
    </w:p>
    <w:p w:rsidR="043A875C" w:rsidP="7AE0D25F" w:rsidRDefault="043A875C" w14:paraId="28443EE7" w14:textId="72E0E4D5">
      <w:pPr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u w:val="single"/>
          <w:lang w:val="es-ES"/>
        </w:rPr>
      </w:pPr>
      <w:r w:rsidRPr="7AE0D25F" w:rsidR="043A875C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u w:val="single"/>
          <w:lang w:val="es-ES"/>
        </w:rPr>
        <w:t>Instrucciones.</w:t>
      </w:r>
    </w:p>
    <w:p w:rsidR="043A875C" w:rsidRDefault="043A875C" w14:paraId="49A04D8E" w14:textId="5673AC14"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>1. Instala Windows 10 Profesional en una máquina virtual utilizando VirtualBox, el nombre de la máquina virtual es [apellido del estudiante].</w:t>
      </w:r>
    </w:p>
    <w:p w:rsidR="0AA0DA1F" w:rsidP="7AE0D25F" w:rsidRDefault="0AA0DA1F" w14:paraId="3D1C00CD" w14:textId="0489B3E5">
      <w:pPr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</w:pPr>
      <w:r w:rsidRPr="7AE0D25F" w:rsidR="0AA0DA1F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>RESPUESTA:</w:t>
      </w:r>
    </w:p>
    <w:p w:rsidR="30353AF8" w:rsidRDefault="30353AF8" w14:paraId="1AE4160C" w14:textId="351FF7CF">
      <w:r w:rsidR="30353AF8">
        <w:drawing>
          <wp:inline wp14:editId="4B240925" wp14:anchorId="304F1618">
            <wp:extent cx="5724525" cy="2876550"/>
            <wp:effectExtent l="0" t="0" r="0" b="0"/>
            <wp:docPr id="3846396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4639636" name=""/>
                    <pic:cNvPicPr/>
                  </pic:nvPicPr>
                  <pic:blipFill>
                    <a:blip xmlns:r="http://schemas.openxmlformats.org/officeDocument/2006/relationships" r:embed="rId5536513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0D25F" w:rsidP="7AE0D25F" w:rsidRDefault="7AE0D25F" w14:paraId="22E86AC7" w14:textId="5F876EF4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A54BD1B" w14:textId="2C335F34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691AAC7" w14:textId="14B7CD9B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AB5CF24" w14:textId="7845B451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56B5C37" w14:textId="105D27E7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D1F4607" w14:textId="47691E01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AE6C015" w14:textId="7AEFADEE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7B00C9E" w14:textId="2C058769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288C6A9" w14:textId="27F66A00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55C1D30B" w14:textId="41B92E9A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11B98A8" w14:textId="5185C62D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61488A2" w14:textId="370B64CB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43A875C" w:rsidP="7AE0D25F" w:rsidRDefault="043A875C" w14:paraId="470DB2D7" w14:textId="0FAB51A2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>2. Durante la instalación, crea dos particiones: Unidad C (40 GB) y Unidad D (40 GB).</w:t>
      </w:r>
    </w:p>
    <w:p w:rsidR="444F2354" w:rsidP="7AE0D25F" w:rsidRDefault="444F2354" w14:paraId="0C3C3744" w14:textId="0489B3E5">
      <w:pPr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</w:pPr>
      <w:r w:rsidRPr="7AE0D25F" w:rsidR="444F2354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>RESPUESTA:</w:t>
      </w:r>
    </w:p>
    <w:p w:rsidR="0B56BCA1" w:rsidRDefault="0B56BCA1" w14:paraId="1A918E95" w14:textId="26568421">
      <w:r w:rsidR="0B56BCA1">
        <w:drawing>
          <wp:inline wp14:editId="4AB94A58" wp14:anchorId="2DFE60F4">
            <wp:extent cx="5724525" cy="3219450"/>
            <wp:effectExtent l="0" t="0" r="0" b="0"/>
            <wp:docPr id="11419764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1976438" name=""/>
                    <pic:cNvPicPr/>
                  </pic:nvPicPr>
                  <pic:blipFill>
                    <a:blip xmlns:r="http://schemas.openxmlformats.org/officeDocument/2006/relationships" r:embed="rId3972744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0D25F" w:rsidP="7AE0D25F" w:rsidRDefault="7AE0D25F" w14:paraId="16685131" w14:textId="24DFF5FC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9F736C9" w14:textId="2D93A0AB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35E34205" w14:textId="08421953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21AA8A60" w14:textId="03596B5B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50EB7F93" w14:textId="7FD75E39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A5ADDB9" w14:textId="267EB5E6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359F834" w14:textId="3B903B6D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6108F60" w14:textId="5E519FB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389B1EF5" w14:textId="1D8F969C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8184F23" w14:textId="45C06AF5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5FC9763C" w14:textId="35FAAF1F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E6B73A6" w14:textId="757870D1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23856E61" w14:textId="7D4AEABF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611A255A" w14:textId="67EE31D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F437AD9" w14:textId="36111437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43A875C" w:rsidP="7AE0D25F" w:rsidRDefault="043A875C" w14:paraId="55E1FA6F" w14:textId="0F1318D2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>3. Accede al Panel de Control y explora las siguientes herramientas administrativas: - Detener el servicio “Temas” e inicia el servicio “Control parental”. - Ingresar al modo seguro en Windows 10 Pro y ejecutar “Liberador de espacios en disco”. - Captura imagen del estado del monitor de recursos.</w:t>
      </w:r>
    </w:p>
    <w:p w:rsidR="2224AAC3" w:rsidP="7AE0D25F" w:rsidRDefault="2224AAC3" w14:paraId="6905B5C7" w14:textId="0489B3E5">
      <w:pPr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</w:pPr>
      <w:r w:rsidRPr="7AE0D25F" w:rsidR="2224AAC3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>RESPUESTA:</w:t>
      </w:r>
    </w:p>
    <w:p w:rsidR="4A1C19AC" w:rsidRDefault="4A1C19AC" w14:paraId="3D9B5134" w14:textId="470CAAC9">
      <w:r w:rsidR="4A1C19AC">
        <w:drawing>
          <wp:inline wp14:editId="134423AD" wp14:anchorId="28784BA4">
            <wp:extent cx="5724525" cy="3219450"/>
            <wp:effectExtent l="0" t="0" r="0" b="0"/>
            <wp:docPr id="4932107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3210718" name=""/>
                    <pic:cNvPicPr/>
                  </pic:nvPicPr>
                  <pic:blipFill>
                    <a:blip xmlns:r="http://schemas.openxmlformats.org/officeDocument/2006/relationships" r:embed="rId5110128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0D25F" w:rsidRDefault="7AE0D25F" w14:paraId="605A9645" w14:textId="5B801F85"/>
    <w:p w:rsidR="4A1C19AC" w:rsidRDefault="4A1C19AC" w14:paraId="01A016C8" w14:textId="7D6E4D64">
      <w:r w:rsidR="4A1C19AC">
        <w:drawing>
          <wp:inline wp14:editId="304EE3DA" wp14:anchorId="458C82BC">
            <wp:extent cx="5724525" cy="3219450"/>
            <wp:effectExtent l="0" t="0" r="0" b="0"/>
            <wp:docPr id="4503649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0364978" name=""/>
                    <pic:cNvPicPr/>
                  </pic:nvPicPr>
                  <pic:blipFill>
                    <a:blip xmlns:r="http://schemas.openxmlformats.org/officeDocument/2006/relationships" r:embed="rId12357093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0D25F" w:rsidRDefault="7AE0D25F" w14:paraId="0AF11153" w14:textId="29CD745C"/>
    <w:p w:rsidR="4A1C19AC" w:rsidRDefault="4A1C19AC" w14:paraId="59BC9399" w14:textId="61D63266">
      <w:r w:rsidR="4A1C19AC">
        <w:drawing>
          <wp:inline wp14:editId="6E41DD49" wp14:anchorId="45DA20E2">
            <wp:extent cx="5724525" cy="3219450"/>
            <wp:effectExtent l="0" t="0" r="0" b="0"/>
            <wp:docPr id="2051493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149397" name=""/>
                    <pic:cNvPicPr/>
                  </pic:nvPicPr>
                  <pic:blipFill>
                    <a:blip xmlns:r="http://schemas.openxmlformats.org/officeDocument/2006/relationships" r:embed="rId15298103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C19AC" w:rsidRDefault="4A1C19AC" w14:paraId="777EB7E3" w14:textId="0DB06C23">
      <w:r w:rsidR="4A1C19AC">
        <w:drawing>
          <wp:inline wp14:editId="60A25646" wp14:anchorId="57811BB6">
            <wp:extent cx="5724525" cy="3219450"/>
            <wp:effectExtent l="0" t="0" r="0" b="0"/>
            <wp:docPr id="15840405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4040577" name=""/>
                    <pic:cNvPicPr/>
                  </pic:nvPicPr>
                  <pic:blipFill>
                    <a:blip xmlns:r="http://schemas.openxmlformats.org/officeDocument/2006/relationships" r:embed="rId15737933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0D25F" w:rsidP="7AE0D25F" w:rsidRDefault="7AE0D25F" w14:paraId="697B5D5B" w14:textId="190A8BBA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5CC72424" w14:textId="2560F0A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2C6C892F" w14:textId="28531305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687287C3" w14:textId="369CEBF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6D6BF0D9" w14:textId="3FEE50F7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43A875C" w:rsidP="7AE0D25F" w:rsidRDefault="043A875C" w14:paraId="7A8148C1" w14:textId="67F939FA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>4. Crea dos usuarios: uno invitado y uno administrador con el nombre de Programador, ambos con contraseña.</w:t>
      </w:r>
    </w:p>
    <w:p w:rsidR="1CD8782E" w:rsidP="7AE0D25F" w:rsidRDefault="1CD8782E" w14:paraId="2C0F5E52" w14:textId="0489B3E5">
      <w:pPr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</w:pPr>
      <w:r w:rsidRPr="7AE0D25F" w:rsidR="1CD8782E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>RESPUESTA:</w:t>
      </w:r>
    </w:p>
    <w:p w:rsidR="5572FD03" w:rsidRDefault="5572FD03" w14:paraId="3F5E6410" w14:textId="4D0267A2">
      <w:r w:rsidR="5572FD03">
        <w:drawing>
          <wp:inline wp14:editId="0DF16F9B" wp14:anchorId="0CC62538">
            <wp:extent cx="5724525" cy="3219450"/>
            <wp:effectExtent l="0" t="0" r="0" b="0"/>
            <wp:docPr id="16305717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0571736" name=""/>
                    <pic:cNvPicPr/>
                  </pic:nvPicPr>
                  <pic:blipFill>
                    <a:blip xmlns:r="http://schemas.openxmlformats.org/officeDocument/2006/relationships" r:embed="rId542844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0D25F" w:rsidP="7AE0D25F" w:rsidRDefault="7AE0D25F" w14:paraId="1D659A71" w14:textId="457C1E0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67A460B4" w14:textId="4A0D106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DB77F12" w14:textId="0460D848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A58D63B" w14:textId="51D2D586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5B5A2650" w14:textId="6FA3FB74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675B25F5" w14:textId="597D6EF3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323807E8" w14:textId="0E9C6FB1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377F4EA4" w14:textId="61AAE68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6C51D720" w14:textId="2929E17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643E92B" w14:textId="5D35CE8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4FBD291" w14:textId="69407AC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5501899F" w14:textId="755D9288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3BE5F0EB" w14:textId="0878529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5C6B3A2B" w14:textId="7E707247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43A875C" w:rsidP="7AE0D25F" w:rsidRDefault="043A875C" w14:paraId="38B85911" w14:textId="36744463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>5. Desde la herramienta Administración de discos, divide la unidad D en dos particiones de 20 GB cada una.</w:t>
      </w:r>
    </w:p>
    <w:p w:rsidR="26D3C9B9" w:rsidP="7AE0D25F" w:rsidRDefault="26D3C9B9" w14:paraId="592CEEEB" w14:textId="0489B3E5">
      <w:pPr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</w:pPr>
      <w:r w:rsidRPr="7AE0D25F" w:rsidR="26D3C9B9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>RESPUESTA:</w:t>
      </w:r>
    </w:p>
    <w:p w:rsidR="588406B4" w:rsidRDefault="588406B4" w14:paraId="0F8B89C3" w14:textId="23F9F25D">
      <w:r w:rsidR="588406B4">
        <w:drawing>
          <wp:inline wp14:editId="23EBC34C" wp14:anchorId="5583B30A">
            <wp:extent cx="5724525" cy="3219450"/>
            <wp:effectExtent l="0" t="0" r="0" b="0"/>
            <wp:docPr id="20763226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6322635" name=""/>
                    <pic:cNvPicPr/>
                  </pic:nvPicPr>
                  <pic:blipFill>
                    <a:blip xmlns:r="http://schemas.openxmlformats.org/officeDocument/2006/relationships" r:embed="rId3712004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0D25F" w:rsidP="7AE0D25F" w:rsidRDefault="7AE0D25F" w14:paraId="46D7445C" w14:textId="4144CEA5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6A2E09A" w14:textId="55610C57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ADA6FBC" w14:textId="4951B4FA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1333A61" w14:textId="018DD4C8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96D5A90" w14:textId="50BFF1EA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24913A22" w14:textId="264DAE57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2AD834DD" w14:textId="4566EA1B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2ECEF47" w14:textId="35889AC9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23532E8A" w14:textId="68A516F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23A8EC57" w14:textId="2F88888F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3D432A8" w14:textId="53E330B6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565A6DE" w14:textId="7BFC66A6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FC0DEC0" w14:textId="7A03FFB9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6FABF11B" w14:textId="7C5BAFC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55A8E6F7" w14:textId="58F88FF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43A875C" w:rsidRDefault="043A875C" w14:paraId="312AE1CB" w14:textId="3099CFCC"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>6. Ingresa Windows Defender y realiza un Examen rápido del sistema.</w:t>
      </w:r>
    </w:p>
    <w:p w:rsidR="436AB367" w:rsidP="7AE0D25F" w:rsidRDefault="436AB367" w14:paraId="2ACED2DF" w14:textId="0489B3E5">
      <w:pPr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</w:pPr>
      <w:r w:rsidRPr="7AE0D25F" w:rsidR="436AB367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>RESPUESTA:</w:t>
      </w:r>
    </w:p>
    <w:p w:rsidR="23B40089" w:rsidRDefault="23B40089" w14:paraId="1B9B82D9" w14:textId="2C7A02A6">
      <w:r w:rsidR="23B40089">
        <w:drawing>
          <wp:inline wp14:editId="21D467C2" wp14:anchorId="4624F4F7">
            <wp:extent cx="5724525" cy="3219450"/>
            <wp:effectExtent l="0" t="0" r="0" b="0"/>
            <wp:docPr id="4428965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2896589" name=""/>
                    <pic:cNvPicPr/>
                  </pic:nvPicPr>
                  <pic:blipFill>
                    <a:blip xmlns:r="http://schemas.openxmlformats.org/officeDocument/2006/relationships" r:embed="rId9364458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0D25F" w:rsidRDefault="7AE0D25F" w14:paraId="4C9EFA3A" w14:textId="1A580F7D"/>
    <w:p w:rsidR="7AE0D25F" w:rsidP="7AE0D25F" w:rsidRDefault="7AE0D25F" w14:paraId="79DB30E1" w14:textId="3427ECEA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24363A5" w14:textId="76FE3258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8F5EC19" w14:textId="2547309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2296463" w14:textId="03676F41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616CA957" w14:textId="1B02FCD5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8C315C1" w14:textId="5CC2D2D1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41598AE" w14:textId="2FF0D47D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51067C8" w14:textId="2EF6BA61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2F4DE3C0" w14:textId="00EFFB3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8D1F2F6" w14:textId="33724006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5BEEF150" w14:textId="761E7BE8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F2E0EC7" w14:textId="600421D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2919E205" w14:textId="6CF46D89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D472E01" w14:textId="62199625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43A875C" w:rsidRDefault="043A875C" w14:paraId="7738ECF7" w14:textId="1D7378EF"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>7. Establecer dirección IP versión 4 con la siguiente información:</w:t>
      </w:r>
    </w:p>
    <w:p w:rsidR="043A875C" w:rsidRDefault="043A875C" w14:paraId="327D9A9B" w14:textId="36810FF9">
      <w:r w:rsidR="043A875C">
        <w:drawing>
          <wp:inline wp14:editId="5D276AB8" wp14:anchorId="2DFDE686">
            <wp:extent cx="3962953" cy="743054"/>
            <wp:effectExtent l="0" t="0" r="0" b="0"/>
            <wp:docPr id="20516945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1694582" name=""/>
                    <pic:cNvPicPr/>
                  </pic:nvPicPr>
                  <pic:blipFill>
                    <a:blip xmlns:r="http://schemas.openxmlformats.org/officeDocument/2006/relationships" r:embed="rId19616069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7DB1E" w:rsidP="7AE0D25F" w:rsidRDefault="1037DB1E" w14:paraId="48EB6648" w14:textId="0489B3E5">
      <w:pPr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</w:pPr>
      <w:r w:rsidRPr="7AE0D25F" w:rsidR="1037DB1E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>RESPUESTA:</w:t>
      </w:r>
    </w:p>
    <w:p w:rsidR="3CB79ACB" w:rsidRDefault="3CB79ACB" w14:paraId="6792C8A9" w14:textId="14722939">
      <w:r w:rsidR="3CB79ACB">
        <w:drawing>
          <wp:inline wp14:editId="459B9CE4" wp14:anchorId="63E2AC58">
            <wp:extent cx="5724525" cy="3219450"/>
            <wp:effectExtent l="0" t="0" r="0" b="0"/>
            <wp:docPr id="17383498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8349878" name=""/>
                    <pic:cNvPicPr/>
                  </pic:nvPicPr>
                  <pic:blipFill>
                    <a:blip xmlns:r="http://schemas.openxmlformats.org/officeDocument/2006/relationships" r:embed="rId17939159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0D25F" w:rsidRDefault="7AE0D25F" w14:paraId="14A61ED9" w14:textId="20519554"/>
    <w:p w:rsidR="7AE0D25F" w:rsidP="7AE0D25F" w:rsidRDefault="7AE0D25F" w14:paraId="6378F3BC" w14:textId="18ABB78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643170E1" w14:textId="49C31B5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489B279" w14:textId="1E12F629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153EA875" w14:textId="17332D30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147D47D" w14:textId="49199DA3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3393A42" w14:textId="375668AB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CCDEC73" w14:textId="4FA8E32C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07D89B3B" w14:textId="59F9823B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724B1F1" w14:textId="0D102E29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76516CFA" w14:textId="2370DAFE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AE0D25F" w:rsidP="7AE0D25F" w:rsidRDefault="7AE0D25F" w14:paraId="40DEE8B2" w14:textId="2F7533E6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43A875C" w:rsidP="7AE0D25F" w:rsidRDefault="043A875C" w14:paraId="167577F4" w14:textId="5F5080EB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8. Acceder al símbolo del sistema y capturar la información del nombre del host y la dirección IP asignada en el punto anterior: colocar el siguiente comando </w:t>
      </w:r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>ipconfig</w:t>
      </w:r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/</w:t>
      </w:r>
      <w:r w:rsidRPr="7AE0D25F" w:rsidR="043A875C">
        <w:rPr>
          <w:rFonts w:ascii="Aptos" w:hAnsi="Aptos" w:eastAsia="Aptos" w:cs="Aptos"/>
          <w:noProof w:val="0"/>
          <w:sz w:val="24"/>
          <w:szCs w:val="24"/>
          <w:lang w:val="es-ES"/>
        </w:rPr>
        <w:t>all</w:t>
      </w:r>
    </w:p>
    <w:p w:rsidR="3277A45D" w:rsidP="7AE0D25F" w:rsidRDefault="3277A45D" w14:paraId="249D1099" w14:textId="0489B3E5">
      <w:pPr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</w:pPr>
      <w:r w:rsidRPr="7AE0D25F" w:rsidR="3277A45D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>RESPUESTA:</w:t>
      </w:r>
    </w:p>
    <w:p w:rsidR="608DE6CA" w:rsidRDefault="608DE6CA" w14:paraId="1C7B0764" w14:textId="143E2CC1">
      <w:r w:rsidR="608DE6CA">
        <w:drawing>
          <wp:inline wp14:editId="1D18377E" wp14:anchorId="006B53F3">
            <wp:extent cx="5724525" cy="3219450"/>
            <wp:effectExtent l="0" t="0" r="0" b="0"/>
            <wp:docPr id="21113724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1372447" name=""/>
                    <pic:cNvPicPr/>
                  </pic:nvPicPr>
                  <pic:blipFill>
                    <a:blip xmlns:r="http://schemas.openxmlformats.org/officeDocument/2006/relationships" r:embed="rId18397908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53AD2A"/>
    <w:rsid w:val="043A875C"/>
    <w:rsid w:val="0AA0DA1F"/>
    <w:rsid w:val="0B56BCA1"/>
    <w:rsid w:val="1037DB1E"/>
    <w:rsid w:val="166A16D0"/>
    <w:rsid w:val="1A3B2AED"/>
    <w:rsid w:val="1ADBF830"/>
    <w:rsid w:val="1B3FDEA6"/>
    <w:rsid w:val="1CD8782E"/>
    <w:rsid w:val="2224AAC3"/>
    <w:rsid w:val="23B40089"/>
    <w:rsid w:val="26D3C9B9"/>
    <w:rsid w:val="2ECD5ADB"/>
    <w:rsid w:val="30353AF8"/>
    <w:rsid w:val="3277A45D"/>
    <w:rsid w:val="32BE75D9"/>
    <w:rsid w:val="33432F1D"/>
    <w:rsid w:val="350AADE0"/>
    <w:rsid w:val="3CB79ACB"/>
    <w:rsid w:val="3D313983"/>
    <w:rsid w:val="42F4054B"/>
    <w:rsid w:val="436AB367"/>
    <w:rsid w:val="444F2354"/>
    <w:rsid w:val="4A1C19AC"/>
    <w:rsid w:val="4DF0FC09"/>
    <w:rsid w:val="5572FD03"/>
    <w:rsid w:val="572A99F9"/>
    <w:rsid w:val="588406B4"/>
    <w:rsid w:val="5D2F6864"/>
    <w:rsid w:val="5F826360"/>
    <w:rsid w:val="608DE6CA"/>
    <w:rsid w:val="728CCE1F"/>
    <w:rsid w:val="7353AD2A"/>
    <w:rsid w:val="7A098917"/>
    <w:rsid w:val="7AE0D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3AD2A"/>
  <w15:chartTrackingRefBased/>
  <w15:docId w15:val="{0BC97FF1-FDA2-4F7B-97A0-5BFFD302AE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53651380" /><Relationship Type="http://schemas.openxmlformats.org/officeDocument/2006/relationships/image" Target="/media/image2.png" Id="rId397274442" /><Relationship Type="http://schemas.openxmlformats.org/officeDocument/2006/relationships/image" Target="/media/image3.png" Id="rId511012890" /><Relationship Type="http://schemas.openxmlformats.org/officeDocument/2006/relationships/image" Target="/media/image4.png" Id="rId1235709367" /><Relationship Type="http://schemas.openxmlformats.org/officeDocument/2006/relationships/image" Target="/media/image5.png" Id="rId1529810393" /><Relationship Type="http://schemas.openxmlformats.org/officeDocument/2006/relationships/image" Target="/media/image6.png" Id="rId1573793321" /><Relationship Type="http://schemas.openxmlformats.org/officeDocument/2006/relationships/image" Target="/media/image7.png" Id="rId54284477" /><Relationship Type="http://schemas.openxmlformats.org/officeDocument/2006/relationships/image" Target="/media/image8.png" Id="rId371200447" /><Relationship Type="http://schemas.openxmlformats.org/officeDocument/2006/relationships/image" Target="/media/image9.png" Id="rId936445835" /><Relationship Type="http://schemas.openxmlformats.org/officeDocument/2006/relationships/image" Target="/media/imagea.png" Id="rId1961606982" /><Relationship Type="http://schemas.openxmlformats.org/officeDocument/2006/relationships/image" Target="/media/imageb.png" Id="rId1793915944" /><Relationship Type="http://schemas.openxmlformats.org/officeDocument/2006/relationships/image" Target="/media/imagec.png" Id="rId183979087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2025-09-10T22:51:20.1715746Z</dcterms:created>
  <dcterms:modified xsi:type="dcterms:W3CDTF">2025-09-10T23:06:50.3694109Z</dcterms:modified>
  <dc:creator>Keinner Ramos</dc:creator>
  <lastModifiedBy>Keinner Ramos</lastModifiedBy>
</coreProperties>
</file>