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F881" w14:textId="5582B5FC" w:rsidR="001138AC" w:rsidRDefault="001138AC" w:rsidP="001138AC">
      <w:pPr>
        <w:pStyle w:val="Titel"/>
      </w:pPr>
      <w:r>
        <w:t>Übersicht der Abgabe: Projektaufgabe 7</w:t>
      </w:r>
    </w:p>
    <w:p w14:paraId="0BC73EFD" w14:textId="77777777" w:rsidR="001138AC" w:rsidRDefault="001138AC" w:rsidP="001138AC">
      <w:r>
        <w:t>Gruppenmitglieder:</w:t>
      </w:r>
    </w:p>
    <w:p w14:paraId="75C82661" w14:textId="77777777" w:rsidR="001138AC" w:rsidRDefault="001138AC" w:rsidP="001138AC">
      <w:pPr>
        <w:pStyle w:val="Listenabsatz"/>
        <w:numPr>
          <w:ilvl w:val="0"/>
          <w:numId w:val="1"/>
        </w:numPr>
      </w:pPr>
      <w:r>
        <w:t>Eric Hirsch, Matrikelnummer 61277</w:t>
      </w:r>
    </w:p>
    <w:p w14:paraId="1A755977" w14:textId="7DE70ED6" w:rsidR="001138AC" w:rsidRDefault="001138AC" w:rsidP="001138AC">
      <w:pPr>
        <w:pStyle w:val="Listenabsatz"/>
        <w:numPr>
          <w:ilvl w:val="0"/>
          <w:numId w:val="1"/>
        </w:numPr>
      </w:pPr>
      <w:r>
        <w:t>Jonas Morsch, Matrikelnummer 63276</w:t>
      </w:r>
    </w:p>
    <w:p w14:paraId="24311357" w14:textId="0792C23C" w:rsidR="001138AC" w:rsidRDefault="001138AC" w:rsidP="001138AC">
      <w:pPr>
        <w:pStyle w:val="Listenabsatz"/>
        <w:numPr>
          <w:ilvl w:val="0"/>
          <w:numId w:val="1"/>
        </w:numPr>
      </w:pPr>
      <w:r>
        <w:t xml:space="preserve">Phillip Kirsch, Matrikelnummer </w:t>
      </w:r>
      <w:r w:rsidR="005F24E3">
        <w:t>52605</w:t>
      </w:r>
    </w:p>
    <w:p w14:paraId="22F5F862" w14:textId="77777777" w:rsidR="001138AC" w:rsidRDefault="001138AC" w:rsidP="001138AC"/>
    <w:p w14:paraId="51468C63" w14:textId="6DFADEEF" w:rsidR="001138AC" w:rsidRDefault="001138AC" w:rsidP="001138AC">
      <w:pPr>
        <w:pStyle w:val="berschrift1"/>
      </w:pPr>
      <w:r>
        <w:t>Auflistung und Beschreibung der relevanten Dateien</w:t>
      </w:r>
    </w:p>
    <w:p w14:paraId="4C475FB9" w14:textId="77777777" w:rsidR="001138AC" w:rsidRPr="001138AC" w:rsidRDefault="001138AC" w:rsidP="001138AC"/>
    <w:p w14:paraId="1A848211" w14:textId="2F12595C" w:rsidR="001138AC" w:rsidRPr="001138AC" w:rsidRDefault="001138AC" w:rsidP="001138AC">
      <w:pPr>
        <w:rPr>
          <w:b/>
          <w:bCs/>
        </w:rPr>
      </w:pPr>
      <w:r w:rsidRPr="001138AC">
        <w:rPr>
          <w:b/>
          <w:bCs/>
        </w:rPr>
        <w:t>Selbsterstellte Dateien:</w:t>
      </w:r>
    </w:p>
    <w:p w14:paraId="687E8051" w14:textId="0D4EE737" w:rsidR="001138AC" w:rsidRDefault="001138AC" w:rsidP="001138AC">
      <w:pPr>
        <w:pStyle w:val="Listenabsatz"/>
        <w:numPr>
          <w:ilvl w:val="0"/>
          <w:numId w:val="2"/>
        </w:numPr>
      </w:pPr>
      <w:r w:rsidRPr="001138AC">
        <w:rPr>
          <w:b/>
          <w:bCs/>
        </w:rPr>
        <w:t>Aufgabe1_explanation_</w:t>
      </w:r>
      <w:proofErr w:type="gramStart"/>
      <w:r w:rsidRPr="001138AC">
        <w:rPr>
          <w:b/>
          <w:bCs/>
        </w:rPr>
        <w:t>bridge.ipynb</w:t>
      </w:r>
      <w:proofErr w:type="gramEnd"/>
      <w:r w:rsidRPr="00512BFF">
        <w:rPr>
          <w:b/>
          <w:bCs/>
        </w:rPr>
        <w:t>:</w:t>
      </w:r>
      <w:r>
        <w:t xml:space="preserve"> Notebook, welches die Implementierung des Bridge Sampling zeigt und erklärt</w:t>
      </w:r>
    </w:p>
    <w:p w14:paraId="580DA1D4" w14:textId="6333D226" w:rsidR="001138AC" w:rsidRDefault="001138AC" w:rsidP="001138AC">
      <w:pPr>
        <w:pStyle w:val="Listenabsatz"/>
        <w:numPr>
          <w:ilvl w:val="0"/>
          <w:numId w:val="2"/>
        </w:numPr>
      </w:pPr>
      <w:r w:rsidRPr="001138AC">
        <w:rPr>
          <w:b/>
          <w:bCs/>
        </w:rPr>
        <w:t>Aufgabe1_explanation_</w:t>
      </w:r>
      <w:proofErr w:type="gramStart"/>
      <w:r w:rsidRPr="001138AC">
        <w:rPr>
          <w:b/>
          <w:bCs/>
        </w:rPr>
        <w:t>gaussian.ipynb</w:t>
      </w:r>
      <w:proofErr w:type="gramEnd"/>
      <w:r>
        <w:t>: Notebook, welches die Implementierung des Gau</w:t>
      </w:r>
      <w:r w:rsidR="003D4253">
        <w:t>ß</w:t>
      </w:r>
      <w:r>
        <w:t xml:space="preserve"> Sampling zeigt und erklärt</w:t>
      </w:r>
    </w:p>
    <w:p w14:paraId="1E062C44" w14:textId="2D4D114E" w:rsidR="001138AC" w:rsidRDefault="001138AC" w:rsidP="001138AC">
      <w:pPr>
        <w:pStyle w:val="Listenabsatz"/>
        <w:numPr>
          <w:ilvl w:val="0"/>
          <w:numId w:val="2"/>
        </w:numPr>
      </w:pPr>
      <w:r w:rsidRPr="001138AC">
        <w:rPr>
          <w:b/>
          <w:bCs/>
        </w:rPr>
        <w:t>Aufgabe2_Bridge_Benchmark.ipynb</w:t>
      </w:r>
      <w:r>
        <w:t xml:space="preserve">: </w:t>
      </w:r>
      <w:r w:rsidR="003D4253">
        <w:t xml:space="preserve">Notebook, welches einen Benchmark mit dem </w:t>
      </w:r>
      <w:r w:rsidR="0029488D">
        <w:t>Bridge</w:t>
      </w:r>
      <w:r w:rsidR="003D4253">
        <w:t xml:space="preserve"> Sampling durchführt</w:t>
      </w:r>
    </w:p>
    <w:p w14:paraId="62BCCA6B" w14:textId="1E16D221" w:rsidR="0029488D" w:rsidRDefault="001138AC" w:rsidP="0029488D">
      <w:pPr>
        <w:pStyle w:val="Listenabsatz"/>
        <w:numPr>
          <w:ilvl w:val="0"/>
          <w:numId w:val="2"/>
        </w:numPr>
      </w:pPr>
      <w:r w:rsidRPr="0029488D">
        <w:rPr>
          <w:b/>
          <w:bCs/>
        </w:rPr>
        <w:t xml:space="preserve">Aufgabe2_Gaus_Benchmark.ipynb: </w:t>
      </w:r>
      <w:r w:rsidR="0029488D">
        <w:t>Notebook, welches einen Benchmark mit dem Gauß Sampling durchführt (beide Benchmarks werden verglichen)</w:t>
      </w:r>
    </w:p>
    <w:p w14:paraId="50D2B0E1" w14:textId="5C4073C4" w:rsidR="001138AC" w:rsidRPr="0029488D" w:rsidRDefault="001138AC" w:rsidP="001138AC">
      <w:pPr>
        <w:pStyle w:val="Listenabsatz"/>
        <w:numPr>
          <w:ilvl w:val="0"/>
          <w:numId w:val="2"/>
        </w:numPr>
        <w:rPr>
          <w:b/>
          <w:bCs/>
        </w:rPr>
      </w:pPr>
      <w:r w:rsidRPr="0029488D">
        <w:rPr>
          <w:b/>
          <w:bCs/>
        </w:rPr>
        <w:t xml:space="preserve">GaussianBase.py: </w:t>
      </w:r>
      <w:r w:rsidRPr="0029488D">
        <w:rPr>
          <w:bCs/>
        </w:rPr>
        <w:t xml:space="preserve">Klasse und </w:t>
      </w:r>
      <w:r w:rsidR="003D4253" w:rsidRPr="0029488D">
        <w:rPr>
          <w:bCs/>
        </w:rPr>
        <w:t>Funktionen,</w:t>
      </w:r>
      <w:r w:rsidRPr="0029488D">
        <w:rPr>
          <w:bCs/>
        </w:rPr>
        <w:t xml:space="preserve"> um das Basic-PRM mit Gauß-Sampling zu erweitern </w:t>
      </w:r>
    </w:p>
    <w:p w14:paraId="2FA60656" w14:textId="663650EC" w:rsidR="0029488D" w:rsidRPr="001516C9" w:rsidRDefault="0029488D" w:rsidP="001138AC">
      <w:pPr>
        <w:pStyle w:val="Listenabsatz"/>
        <w:numPr>
          <w:ilvl w:val="0"/>
          <w:numId w:val="2"/>
        </w:numPr>
        <w:rPr>
          <w:b/>
          <w:bCs/>
        </w:rPr>
      </w:pPr>
      <w:r w:rsidRPr="001516C9">
        <w:rPr>
          <w:b/>
          <w:bCs/>
        </w:rPr>
        <w:t>…</w:t>
      </w:r>
    </w:p>
    <w:p w14:paraId="2F0E3606" w14:textId="5A76FC8C" w:rsidR="0029488D" w:rsidRDefault="0029488D" w:rsidP="0029488D">
      <w:pPr>
        <w:rPr>
          <w:b/>
          <w:bCs/>
        </w:rPr>
      </w:pPr>
      <w:r>
        <w:rPr>
          <w:b/>
          <w:bCs/>
        </w:rPr>
        <w:t>Modifizierte Dateien:</w:t>
      </w:r>
    </w:p>
    <w:p w14:paraId="21C37142" w14:textId="1CE3DA60" w:rsidR="0029488D" w:rsidRPr="0029488D" w:rsidRDefault="0029488D" w:rsidP="0029488D">
      <w:pPr>
        <w:pStyle w:val="Listenabsatz"/>
        <w:numPr>
          <w:ilvl w:val="0"/>
          <w:numId w:val="3"/>
        </w:numPr>
        <w:rPr>
          <w:b/>
          <w:bCs/>
        </w:rPr>
      </w:pPr>
      <w:r w:rsidRPr="0029488D">
        <w:rPr>
          <w:b/>
          <w:bCs/>
        </w:rPr>
        <w:t>IP-X-0-Automated_PlanerTest</w:t>
      </w:r>
      <w:r>
        <w:rPr>
          <w:b/>
          <w:bCs/>
        </w:rPr>
        <w:t>2</w:t>
      </w:r>
      <w:r w:rsidRPr="0029488D">
        <w:rPr>
          <w:b/>
          <w:bCs/>
        </w:rPr>
        <w:t>.ipynb</w:t>
      </w:r>
      <w:r>
        <w:rPr>
          <w:b/>
          <w:bCs/>
        </w:rPr>
        <w:t xml:space="preserve">: </w:t>
      </w:r>
      <w:r w:rsidRPr="0029488D">
        <w:t>Modifizierte Version von „IP-X-0-Automated_PlanerTest.ipynb“</w:t>
      </w:r>
      <w:r>
        <w:t>. Hier wird ein Base-RPM mit Gauß-Sampling eingefügt</w:t>
      </w:r>
    </w:p>
    <w:p w14:paraId="6C3D59A8" w14:textId="300332D7" w:rsidR="0029488D" w:rsidRPr="0029488D" w:rsidRDefault="0029488D" w:rsidP="0029488D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IPTestSuite.py: </w:t>
      </w:r>
      <w:r>
        <w:t>Hier wurde teilweise Benchmarks verändert und neue hinzugefügt</w:t>
      </w:r>
    </w:p>
    <w:p w14:paraId="37CE6CA8" w14:textId="5EFB0A8E" w:rsidR="001138AC" w:rsidRDefault="00BF1FCB">
      <w:pPr>
        <w:rPr>
          <w:b/>
        </w:rPr>
      </w:pPr>
      <w:r w:rsidRPr="00BF1FCB">
        <w:rPr>
          <w:b/>
        </w:rPr>
        <w:t>Benötigte Dateien aus der Roboter Programmierung Vorlesung:</w:t>
      </w:r>
    </w:p>
    <w:p w14:paraId="5FD0C18D" w14:textId="2A515FA9" w:rsidR="00BF1FCB" w:rsidRPr="00BF1FCB" w:rsidRDefault="00BF1FCB" w:rsidP="00BF1FCB">
      <w:pPr>
        <w:pStyle w:val="Listenabsatz"/>
        <w:numPr>
          <w:ilvl w:val="0"/>
          <w:numId w:val="3"/>
        </w:numPr>
        <w:rPr>
          <w:b/>
        </w:rPr>
      </w:pPr>
    </w:p>
    <w:sectPr w:rsidR="00BF1FCB" w:rsidRPr="00BF1F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6E70"/>
    <w:multiLevelType w:val="hybridMultilevel"/>
    <w:tmpl w:val="FE84D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0134A"/>
    <w:multiLevelType w:val="hybridMultilevel"/>
    <w:tmpl w:val="5D5C0D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C6DF5"/>
    <w:multiLevelType w:val="hybridMultilevel"/>
    <w:tmpl w:val="25E87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AC"/>
    <w:rsid w:val="001138AC"/>
    <w:rsid w:val="001516C9"/>
    <w:rsid w:val="0029488D"/>
    <w:rsid w:val="003D4253"/>
    <w:rsid w:val="005F24E3"/>
    <w:rsid w:val="00B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0C26"/>
  <w15:chartTrackingRefBased/>
  <w15:docId w15:val="{ABD3C142-E30F-4668-8FCF-F64ADB1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38AC"/>
  </w:style>
  <w:style w:type="paragraph" w:styleId="berschrift1">
    <w:name w:val="heading 1"/>
    <w:basedOn w:val="Standard"/>
    <w:next w:val="Standard"/>
    <w:link w:val="berschrift1Zchn"/>
    <w:uiPriority w:val="9"/>
    <w:qFormat/>
    <w:rsid w:val="00113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3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138A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138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38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Hirsch</dc:creator>
  <cp:keywords/>
  <dc:description/>
  <cp:lastModifiedBy>Jonas Morsch</cp:lastModifiedBy>
  <cp:revision>10</cp:revision>
  <dcterms:created xsi:type="dcterms:W3CDTF">2022-02-02T17:23:00Z</dcterms:created>
  <dcterms:modified xsi:type="dcterms:W3CDTF">2022-02-03T16:45:00Z</dcterms:modified>
</cp:coreProperties>
</file>