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F881" w14:textId="5582B5FC" w:rsidR="001138AC" w:rsidRDefault="001138AC" w:rsidP="001138AC">
      <w:pPr>
        <w:pStyle w:val="Titel"/>
      </w:pPr>
      <w:r>
        <w:t>Übersicht der Abgabe: Projektaufgabe 7</w:t>
      </w:r>
    </w:p>
    <w:p w14:paraId="0BC73EFD" w14:textId="77777777" w:rsidR="001138AC" w:rsidRDefault="001138AC" w:rsidP="001138AC">
      <w:r>
        <w:t>Gruppenmitglieder:</w:t>
      </w:r>
    </w:p>
    <w:p w14:paraId="75C82661" w14:textId="77777777" w:rsidR="001138AC" w:rsidRDefault="001138AC" w:rsidP="001138AC">
      <w:pPr>
        <w:pStyle w:val="Listenabsatz"/>
        <w:numPr>
          <w:ilvl w:val="0"/>
          <w:numId w:val="1"/>
        </w:numPr>
      </w:pPr>
      <w:r>
        <w:t>Eric Hirsch, Matrikelnummer 61277</w:t>
      </w:r>
    </w:p>
    <w:p w14:paraId="1A755977" w14:textId="7DE70ED6" w:rsidR="001138AC" w:rsidRDefault="001138AC" w:rsidP="001138AC">
      <w:pPr>
        <w:pStyle w:val="Listenabsatz"/>
        <w:numPr>
          <w:ilvl w:val="0"/>
          <w:numId w:val="1"/>
        </w:numPr>
      </w:pPr>
      <w:r>
        <w:t>Jonas Morsch, Matrikelnummer 63276</w:t>
      </w:r>
    </w:p>
    <w:p w14:paraId="24311357" w14:textId="0792C23C" w:rsidR="001138AC" w:rsidRDefault="001138AC" w:rsidP="001138AC">
      <w:pPr>
        <w:pStyle w:val="Listenabsatz"/>
        <w:numPr>
          <w:ilvl w:val="0"/>
          <w:numId w:val="1"/>
        </w:numPr>
      </w:pPr>
      <w:r>
        <w:t xml:space="preserve">Phillip Kirsch, Matrikelnummer </w:t>
      </w:r>
      <w:r w:rsidR="005F24E3">
        <w:t>52605</w:t>
      </w:r>
    </w:p>
    <w:p w14:paraId="22F5F862" w14:textId="77777777" w:rsidR="001138AC" w:rsidRDefault="001138AC" w:rsidP="001138AC"/>
    <w:p w14:paraId="51468C63" w14:textId="6DFADEEF" w:rsidR="001138AC" w:rsidRDefault="001138AC" w:rsidP="001138AC">
      <w:pPr>
        <w:pStyle w:val="berschrift1"/>
      </w:pPr>
      <w:r>
        <w:t>Auflistung und Beschreibung der relevanten Dateien</w:t>
      </w:r>
    </w:p>
    <w:p w14:paraId="4C475FB9" w14:textId="77777777" w:rsidR="001138AC" w:rsidRPr="001138AC" w:rsidRDefault="001138AC" w:rsidP="001138AC"/>
    <w:p w14:paraId="1A848211" w14:textId="2F12595C" w:rsidR="001138AC" w:rsidRPr="001138AC" w:rsidRDefault="001138AC" w:rsidP="001138AC">
      <w:pPr>
        <w:rPr>
          <w:b/>
          <w:bCs/>
        </w:rPr>
      </w:pPr>
      <w:r w:rsidRPr="001138AC">
        <w:rPr>
          <w:b/>
          <w:bCs/>
        </w:rPr>
        <w:t>Selbsterstellte Dateien:</w:t>
      </w:r>
    </w:p>
    <w:p w14:paraId="687E8051" w14:textId="0D4EE737" w:rsidR="001138AC" w:rsidRDefault="001138AC" w:rsidP="001138AC">
      <w:pPr>
        <w:pStyle w:val="Listenabsatz"/>
        <w:numPr>
          <w:ilvl w:val="0"/>
          <w:numId w:val="2"/>
        </w:numPr>
      </w:pPr>
      <w:r w:rsidRPr="001138AC">
        <w:rPr>
          <w:b/>
          <w:bCs/>
        </w:rPr>
        <w:t>Aufgabe1_explanation_</w:t>
      </w:r>
      <w:proofErr w:type="gramStart"/>
      <w:r w:rsidRPr="001138AC">
        <w:rPr>
          <w:b/>
          <w:bCs/>
        </w:rPr>
        <w:t>bridge.ipynb</w:t>
      </w:r>
      <w:proofErr w:type="gramEnd"/>
      <w:r w:rsidRPr="00512BFF">
        <w:rPr>
          <w:b/>
          <w:bCs/>
        </w:rPr>
        <w:t>:</w:t>
      </w:r>
      <w:r>
        <w:t xml:space="preserve"> Notebook, welches die Implementierung des Bridge Sampling zeigt und erklärt</w:t>
      </w:r>
    </w:p>
    <w:p w14:paraId="580DA1D4" w14:textId="6333D226" w:rsidR="001138AC" w:rsidRDefault="001138AC" w:rsidP="001138AC">
      <w:pPr>
        <w:pStyle w:val="Listenabsatz"/>
        <w:numPr>
          <w:ilvl w:val="0"/>
          <w:numId w:val="2"/>
        </w:numPr>
      </w:pPr>
      <w:r w:rsidRPr="001138AC">
        <w:rPr>
          <w:b/>
          <w:bCs/>
        </w:rPr>
        <w:t>Aufgabe1_explanation_</w:t>
      </w:r>
      <w:proofErr w:type="gramStart"/>
      <w:r w:rsidRPr="001138AC">
        <w:rPr>
          <w:b/>
          <w:bCs/>
        </w:rPr>
        <w:t>gaussian.ipynb</w:t>
      </w:r>
      <w:proofErr w:type="gramEnd"/>
      <w:r>
        <w:t>: Notebook, welches die Implementierung des Gau</w:t>
      </w:r>
      <w:r w:rsidR="003D4253">
        <w:t>ß</w:t>
      </w:r>
      <w:r>
        <w:t xml:space="preserve"> Sampling zeigt und erklärt</w:t>
      </w:r>
    </w:p>
    <w:p w14:paraId="1E062C44" w14:textId="2D4D114E" w:rsidR="001138AC" w:rsidRDefault="001138AC" w:rsidP="001138AC">
      <w:pPr>
        <w:pStyle w:val="Listenabsatz"/>
        <w:numPr>
          <w:ilvl w:val="0"/>
          <w:numId w:val="2"/>
        </w:numPr>
      </w:pPr>
      <w:r w:rsidRPr="001138AC">
        <w:rPr>
          <w:b/>
          <w:bCs/>
        </w:rPr>
        <w:t>Aufgabe2_Bridge_Benchmark.ipynb</w:t>
      </w:r>
      <w:r>
        <w:t xml:space="preserve">: </w:t>
      </w:r>
      <w:r w:rsidR="003D4253">
        <w:t xml:space="preserve">Notebook, welches einen Benchmark mit dem </w:t>
      </w:r>
      <w:r w:rsidR="0029488D">
        <w:t>Bridge</w:t>
      </w:r>
      <w:r w:rsidR="003D4253">
        <w:t xml:space="preserve"> Sampling durchführt</w:t>
      </w:r>
    </w:p>
    <w:p w14:paraId="62BCCA6B" w14:textId="0F1E801F" w:rsidR="0029488D" w:rsidRDefault="001138AC" w:rsidP="0029488D">
      <w:pPr>
        <w:pStyle w:val="Listenabsatz"/>
        <w:numPr>
          <w:ilvl w:val="0"/>
          <w:numId w:val="2"/>
        </w:numPr>
      </w:pPr>
      <w:r w:rsidRPr="0029488D">
        <w:rPr>
          <w:b/>
          <w:bCs/>
        </w:rPr>
        <w:t xml:space="preserve">Aufgabe2_Gaus_Benchmark.ipynb: </w:t>
      </w:r>
      <w:r w:rsidR="0029488D">
        <w:t>Notebook, welches einen Benchmark mit dem Gauß Sampling durchführt (beide Benchmarks werden verglichen)</w:t>
      </w:r>
    </w:p>
    <w:p w14:paraId="2025E40E" w14:textId="434E4816" w:rsidR="006329A7" w:rsidRDefault="006329A7" w:rsidP="0029488D">
      <w:pPr>
        <w:pStyle w:val="Listenabsatz"/>
        <w:numPr>
          <w:ilvl w:val="0"/>
          <w:numId w:val="2"/>
        </w:numPr>
      </w:pPr>
      <w:r>
        <w:rPr>
          <w:b/>
          <w:bCs/>
          <w:lang/>
        </w:rPr>
        <w:t xml:space="preserve">Aufgabe3_4.ipynb: </w:t>
      </w:r>
      <w:r>
        <w:rPr>
          <w:lang/>
        </w:rPr>
        <w:t>Führt die Benchmarks und Vergleiche im Rahmen der Aufgabe 3 und 4 durch</w:t>
      </w:r>
    </w:p>
    <w:p w14:paraId="4545631B" w14:textId="424D6726" w:rsidR="001055B6" w:rsidRPr="001055B6" w:rsidRDefault="001055B6" w:rsidP="0029488D">
      <w:pPr>
        <w:pStyle w:val="Listenabsatz"/>
        <w:numPr>
          <w:ilvl w:val="0"/>
          <w:numId w:val="2"/>
        </w:numPr>
      </w:pPr>
      <w:r>
        <w:rPr>
          <w:b/>
          <w:bCs/>
          <w:lang/>
        </w:rPr>
        <w:t xml:space="preserve">sampling_algorithms.py: </w:t>
      </w:r>
      <w:r>
        <w:rPr>
          <w:lang/>
        </w:rPr>
        <w:t>Implementiert alle verwendeten Sampling-Algorithme</w:t>
      </w:r>
      <w:r w:rsidR="006329A7">
        <w:rPr>
          <w:lang/>
        </w:rPr>
        <w:t>n</w:t>
      </w:r>
    </w:p>
    <w:p w14:paraId="0A52B058" w14:textId="316F1FAA" w:rsidR="001055B6" w:rsidRPr="006329A7" w:rsidRDefault="001055B6" w:rsidP="0029488D">
      <w:pPr>
        <w:pStyle w:val="Listenabsatz"/>
        <w:numPr>
          <w:ilvl w:val="0"/>
          <w:numId w:val="2"/>
        </w:numPr>
      </w:pPr>
      <w:r>
        <w:rPr>
          <w:b/>
          <w:bCs/>
          <w:lang/>
        </w:rPr>
        <w:t xml:space="preserve">sampling_classes.py: </w:t>
      </w:r>
      <w:r>
        <w:rPr>
          <w:lang/>
        </w:rPr>
        <w:t>Beinhaltet</w:t>
      </w:r>
      <w:r w:rsidR="006329A7">
        <w:rPr>
          <w:lang/>
        </w:rPr>
        <w:t xml:space="preserve"> alle Klassen, die die Sampling-Algorithmen implementieren</w:t>
      </w:r>
    </w:p>
    <w:p w14:paraId="2F0E3606" w14:textId="5A76FC8C" w:rsidR="0029488D" w:rsidRDefault="0029488D" w:rsidP="0029488D">
      <w:pPr>
        <w:rPr>
          <w:b/>
          <w:bCs/>
        </w:rPr>
      </w:pPr>
      <w:r>
        <w:rPr>
          <w:b/>
          <w:bCs/>
        </w:rPr>
        <w:t>Modifizierte Dateien:</w:t>
      </w:r>
    </w:p>
    <w:p w14:paraId="6C3D59A8" w14:textId="6BD0A58D" w:rsidR="0029488D" w:rsidRPr="006329A7" w:rsidRDefault="0029488D" w:rsidP="0029488D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IPTestSuite.py: </w:t>
      </w:r>
      <w:r>
        <w:t>Hier wurde teilweise Benchmarks verändert und neue hinzugefügt</w:t>
      </w:r>
    </w:p>
    <w:p w14:paraId="3E6C02FD" w14:textId="3D9EC9B9" w:rsidR="006329A7" w:rsidRPr="0029488D" w:rsidRDefault="006329A7" w:rsidP="0029488D">
      <w:pPr>
        <w:pStyle w:val="Listenabsatz"/>
        <w:numPr>
          <w:ilvl w:val="0"/>
          <w:numId w:val="3"/>
        </w:numPr>
        <w:rPr>
          <w:b/>
          <w:bCs/>
        </w:rPr>
      </w:pPr>
      <w:r w:rsidRPr="006329A7">
        <w:rPr>
          <w:b/>
          <w:bCs/>
        </w:rPr>
        <w:t>IPVISBasicPRM.py</w:t>
      </w:r>
      <w:r>
        <w:rPr>
          <w:b/>
          <w:bCs/>
          <w:lang/>
        </w:rPr>
        <w:t xml:space="preserve">: </w:t>
      </w:r>
      <w:r>
        <w:rPr>
          <w:lang/>
        </w:rPr>
        <w:t>Für die farbliche Hervorhebung wurde eine zusätzliche “</w:t>
      </w:r>
      <w:r w:rsidRPr="006329A7">
        <w:rPr>
          <w:lang/>
        </w:rPr>
        <w:t>basicGaussPRMVisualize</w:t>
      </w:r>
      <w:r>
        <w:rPr>
          <w:lang/>
        </w:rPr>
        <w:t xml:space="preserve">”-Methode </w:t>
      </w:r>
      <w:r w:rsidR="00EA0865">
        <w:rPr>
          <w:lang/>
        </w:rPr>
        <w:t>hinzugefügt</w:t>
      </w:r>
    </w:p>
    <w:p w14:paraId="37CE6CA8" w14:textId="5EFB0A8E" w:rsidR="001138AC" w:rsidRDefault="00BF1FCB">
      <w:pPr>
        <w:rPr>
          <w:b/>
        </w:rPr>
      </w:pPr>
      <w:r w:rsidRPr="00BF1FCB">
        <w:rPr>
          <w:b/>
        </w:rPr>
        <w:t>Benötigte Dateien aus der Roboter Programmierung Vorlesung:</w:t>
      </w:r>
    </w:p>
    <w:p w14:paraId="5FD0C18D" w14:textId="0FAD9C65" w:rsidR="00BF1FCB" w:rsidRDefault="006329A7" w:rsidP="00BF1FCB">
      <w:pPr>
        <w:pStyle w:val="Listenabsatz"/>
        <w:numPr>
          <w:ilvl w:val="0"/>
          <w:numId w:val="3"/>
        </w:numPr>
        <w:rPr>
          <w:b/>
        </w:rPr>
      </w:pPr>
      <w:r w:rsidRPr="006329A7">
        <w:rPr>
          <w:b/>
        </w:rPr>
        <w:t>IPVISBasicPRM.py</w:t>
      </w:r>
    </w:p>
    <w:p w14:paraId="12558E89" w14:textId="6D2B100B" w:rsidR="00EA0865" w:rsidRDefault="00EA0865" w:rsidP="00BF1FCB">
      <w:pPr>
        <w:pStyle w:val="Listenabsatz"/>
        <w:numPr>
          <w:ilvl w:val="0"/>
          <w:numId w:val="3"/>
        </w:numPr>
        <w:rPr>
          <w:b/>
        </w:rPr>
      </w:pPr>
      <w:r w:rsidRPr="00EA0865">
        <w:rPr>
          <w:b/>
        </w:rPr>
        <w:t>IPTestSuite.py</w:t>
      </w:r>
    </w:p>
    <w:p w14:paraId="2813706E" w14:textId="5CDE2C53" w:rsidR="00EA0865" w:rsidRDefault="00EA0865" w:rsidP="00BF1FCB">
      <w:pPr>
        <w:pStyle w:val="Listenabsatz"/>
        <w:numPr>
          <w:ilvl w:val="0"/>
          <w:numId w:val="3"/>
        </w:numPr>
        <w:rPr>
          <w:b/>
        </w:rPr>
      </w:pPr>
      <w:r w:rsidRPr="00EA0865">
        <w:rPr>
          <w:b/>
        </w:rPr>
        <w:t>IPPRMBase.py</w:t>
      </w:r>
    </w:p>
    <w:p w14:paraId="52576529" w14:textId="437D4D55" w:rsidR="00EA0865" w:rsidRDefault="00EA0865" w:rsidP="00BF1FCB">
      <w:pPr>
        <w:pStyle w:val="Listenabsatz"/>
        <w:numPr>
          <w:ilvl w:val="0"/>
          <w:numId w:val="3"/>
        </w:numPr>
        <w:rPr>
          <w:b/>
        </w:rPr>
      </w:pPr>
      <w:r w:rsidRPr="00EA0865">
        <w:rPr>
          <w:b/>
        </w:rPr>
        <w:t>IPPlanerBase.py</w:t>
      </w:r>
    </w:p>
    <w:p w14:paraId="390C8D9F" w14:textId="1AD11D96" w:rsidR="00EA0865" w:rsidRDefault="00EA0865" w:rsidP="00BF1FCB">
      <w:pPr>
        <w:pStyle w:val="Listenabsatz"/>
        <w:numPr>
          <w:ilvl w:val="0"/>
          <w:numId w:val="3"/>
        </w:numPr>
        <w:rPr>
          <w:b/>
        </w:rPr>
      </w:pPr>
      <w:r w:rsidRPr="00EA0865">
        <w:rPr>
          <w:b/>
        </w:rPr>
        <w:t>IPPerfMonitor.py</w:t>
      </w:r>
    </w:p>
    <w:p w14:paraId="6368D10B" w14:textId="08143B95" w:rsidR="00EA0865" w:rsidRDefault="00EA0865" w:rsidP="00BF1FCB">
      <w:pPr>
        <w:pStyle w:val="Listenabsatz"/>
        <w:numPr>
          <w:ilvl w:val="0"/>
          <w:numId w:val="3"/>
        </w:numPr>
        <w:rPr>
          <w:b/>
        </w:rPr>
      </w:pPr>
      <w:r w:rsidRPr="00EA0865">
        <w:rPr>
          <w:b/>
        </w:rPr>
        <w:t>IPEnvironment.py</w:t>
      </w:r>
    </w:p>
    <w:p w14:paraId="0B3E6C0B" w14:textId="1B2AB9FA" w:rsidR="00EA0865" w:rsidRDefault="00EA0865" w:rsidP="00BF1FCB">
      <w:pPr>
        <w:pStyle w:val="Listenabsatz"/>
        <w:numPr>
          <w:ilvl w:val="0"/>
          <w:numId w:val="3"/>
        </w:numPr>
        <w:rPr>
          <w:b/>
        </w:rPr>
      </w:pPr>
      <w:r w:rsidRPr="00EA0865">
        <w:rPr>
          <w:b/>
        </w:rPr>
        <w:t>IPBenchmark.py</w:t>
      </w:r>
    </w:p>
    <w:p w14:paraId="512D5FBF" w14:textId="0DF1594E" w:rsidR="00EA0865" w:rsidRPr="00BF1FCB" w:rsidRDefault="00EA0865" w:rsidP="00BF1FCB">
      <w:pPr>
        <w:pStyle w:val="Listenabsatz"/>
        <w:numPr>
          <w:ilvl w:val="0"/>
          <w:numId w:val="3"/>
        </w:numPr>
        <w:rPr>
          <w:b/>
        </w:rPr>
      </w:pPr>
      <w:r w:rsidRPr="00EA0865">
        <w:rPr>
          <w:b/>
        </w:rPr>
        <w:t>IPBasicPRM.py</w:t>
      </w:r>
    </w:p>
    <w:sectPr w:rsidR="00EA0865" w:rsidRPr="00BF1F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6E70"/>
    <w:multiLevelType w:val="hybridMultilevel"/>
    <w:tmpl w:val="FE84D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0134A"/>
    <w:multiLevelType w:val="hybridMultilevel"/>
    <w:tmpl w:val="5D5C0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C6DF5"/>
    <w:multiLevelType w:val="hybridMultilevel"/>
    <w:tmpl w:val="25E87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AC"/>
    <w:rsid w:val="001055B6"/>
    <w:rsid w:val="001138AC"/>
    <w:rsid w:val="001516C9"/>
    <w:rsid w:val="0029488D"/>
    <w:rsid w:val="003D4253"/>
    <w:rsid w:val="005F24E3"/>
    <w:rsid w:val="006329A7"/>
    <w:rsid w:val="00AA6B89"/>
    <w:rsid w:val="00BF1FCB"/>
    <w:rsid w:val="00EA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0C26"/>
  <w15:chartTrackingRefBased/>
  <w15:docId w15:val="{ABD3C142-E30F-4668-8FCF-F64ADB1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38AC"/>
  </w:style>
  <w:style w:type="paragraph" w:styleId="berschrift1">
    <w:name w:val="heading 1"/>
    <w:basedOn w:val="Standard"/>
    <w:next w:val="Standard"/>
    <w:link w:val="berschrift1Zchn"/>
    <w:uiPriority w:val="9"/>
    <w:qFormat/>
    <w:rsid w:val="00113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3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138A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138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38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Hirsch</dc:creator>
  <cp:keywords/>
  <dc:description/>
  <cp:lastModifiedBy>MS 1011</cp:lastModifiedBy>
  <cp:revision>12</cp:revision>
  <dcterms:created xsi:type="dcterms:W3CDTF">2022-02-02T17:23:00Z</dcterms:created>
  <dcterms:modified xsi:type="dcterms:W3CDTF">2022-02-04T15:34:00Z</dcterms:modified>
</cp:coreProperties>
</file>