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89" w:rsidRDefault="00312789" w:rsidP="00312789">
      <w:bookmarkStart w:id="0" w:name="_GoBack"/>
      <w:r>
        <w:t>69D14705</w:t>
      </w:r>
    </w:p>
    <w:bookmarkEnd w:id="0"/>
    <w:p w:rsidR="00312789" w:rsidRDefault="00312789" w:rsidP="00312789">
      <w:r>
        <w:t>FBBE00F6</w:t>
      </w:r>
    </w:p>
    <w:p w:rsidR="00312789" w:rsidRDefault="00312789" w:rsidP="00312789">
      <w:r>
        <w:t>91521A8D</w:t>
      </w:r>
    </w:p>
    <w:p w:rsidR="00312789" w:rsidRDefault="00312789" w:rsidP="00312789">
      <w:r>
        <w:t>67EF97B1</w:t>
      </w:r>
    </w:p>
    <w:p w:rsidR="00312789" w:rsidRDefault="00312789" w:rsidP="00312789">
      <w:r>
        <w:t>87615584</w:t>
      </w:r>
    </w:p>
    <w:p w:rsidR="00312789" w:rsidRDefault="00312789" w:rsidP="00312789">
      <w:r>
        <w:t>AC32676A</w:t>
      </w:r>
    </w:p>
    <w:p w:rsidR="00312789" w:rsidRDefault="00312789" w:rsidP="00312789">
      <w:r>
        <w:t>18C1133B</w:t>
      </w:r>
    </w:p>
    <w:p w:rsidR="00312789" w:rsidRDefault="00312789" w:rsidP="00312789">
      <w:r>
        <w:t>3AE4867C</w:t>
      </w:r>
    </w:p>
    <w:p w:rsidR="00312789" w:rsidRDefault="00312789" w:rsidP="00312789"/>
    <w:p w:rsidR="00312789" w:rsidRDefault="00312789" w:rsidP="00312789">
      <w:r>
        <w:t>BB698000</w:t>
      </w:r>
    </w:p>
    <w:p w:rsidR="00312789" w:rsidRDefault="00312789" w:rsidP="00312789">
      <w:r>
        <w:t>F621499</w:t>
      </w:r>
    </w:p>
    <w:p w:rsidR="00312789" w:rsidRDefault="00312789" w:rsidP="00312789">
      <w:r>
        <w:t>F2B324D5</w:t>
      </w:r>
    </w:p>
    <w:p w:rsidR="00312789" w:rsidRDefault="00312789" w:rsidP="00312789">
      <w:r>
        <w:t>96D43C4E</w:t>
      </w:r>
    </w:p>
    <w:p w:rsidR="00312789" w:rsidRDefault="00312789" w:rsidP="00312789">
      <w:r>
        <w:t>A9B66015</w:t>
      </w:r>
    </w:p>
    <w:p w:rsidR="00312789" w:rsidRDefault="00312789" w:rsidP="00312789">
      <w:r>
        <w:t>5B07EC0A</w:t>
      </w:r>
    </w:p>
    <w:p w:rsidR="00312789" w:rsidRDefault="00312789" w:rsidP="00312789">
      <w:r>
        <w:t>CDB4A4DA</w:t>
      </w:r>
    </w:p>
    <w:p w:rsidR="00312789" w:rsidRDefault="00312789" w:rsidP="00312789">
      <w:r>
        <w:t>43B54716</w:t>
      </w:r>
    </w:p>
    <w:p w:rsidR="00312789" w:rsidRDefault="00312789" w:rsidP="00312789"/>
    <w:p w:rsidR="00312789" w:rsidRDefault="00312789" w:rsidP="00312789">
      <w:r>
        <w:t>CBD5BBF1</w:t>
      </w:r>
    </w:p>
    <w:p w:rsidR="00312789" w:rsidRDefault="00312789" w:rsidP="00312789">
      <w:r>
        <w:t>3A241D7A</w:t>
      </w:r>
    </w:p>
    <w:p w:rsidR="00312789" w:rsidRDefault="00312789" w:rsidP="00312789">
      <w:r>
        <w:t>38A70C9B</w:t>
      </w:r>
    </w:p>
    <w:p w:rsidR="00312789" w:rsidRDefault="00312789" w:rsidP="00312789">
      <w:r>
        <w:t>61ED60F</w:t>
      </w:r>
    </w:p>
    <w:p w:rsidR="00312789" w:rsidRDefault="00312789" w:rsidP="00312789">
      <w:r>
        <w:t>AED3EE31</w:t>
      </w:r>
    </w:p>
    <w:p w:rsidR="00312789" w:rsidRDefault="00312789" w:rsidP="00312789">
      <w:r>
        <w:t>D31796A4</w:t>
      </w:r>
    </w:p>
    <w:p w:rsidR="00312789" w:rsidRDefault="00312789" w:rsidP="00312789">
      <w:r>
        <w:t>875A66E9</w:t>
      </w:r>
    </w:p>
    <w:p w:rsidR="00312789" w:rsidRDefault="00312789" w:rsidP="00312789">
      <w:r>
        <w:t>3929BDF8</w:t>
      </w:r>
    </w:p>
    <w:p w:rsidR="00312789" w:rsidRDefault="00312789" w:rsidP="00312789"/>
    <w:p w:rsidR="00312789" w:rsidRDefault="00312789" w:rsidP="00312789">
      <w:r>
        <w:t>A8F919F9</w:t>
      </w:r>
    </w:p>
    <w:p w:rsidR="00312789" w:rsidRDefault="00312789" w:rsidP="00312789">
      <w:r>
        <w:t>21AB426F</w:t>
      </w:r>
    </w:p>
    <w:p w:rsidR="00312789" w:rsidRDefault="00312789" w:rsidP="00312789">
      <w:r>
        <w:t>4414C17B</w:t>
      </w:r>
    </w:p>
    <w:p w:rsidR="00312789" w:rsidRDefault="00312789" w:rsidP="00312789">
      <w:r>
        <w:t>CD06DAA</w:t>
      </w:r>
    </w:p>
    <w:p w:rsidR="00312789" w:rsidRDefault="00312789" w:rsidP="00312789">
      <w:r>
        <w:lastRenderedPageBreak/>
        <w:t>A08D0814</w:t>
      </w:r>
    </w:p>
    <w:p w:rsidR="00312789" w:rsidRDefault="00312789" w:rsidP="00312789">
      <w:r>
        <w:t>E475FDB</w:t>
      </w:r>
    </w:p>
    <w:p w:rsidR="00312789" w:rsidRDefault="00312789" w:rsidP="00312789">
      <w:r>
        <w:t>C28A301C</w:t>
      </w:r>
    </w:p>
    <w:p w:rsidR="00312789" w:rsidRDefault="00312789" w:rsidP="00312789">
      <w:r>
        <w:t>4E956F10</w:t>
      </w:r>
    </w:p>
    <w:p w:rsidR="00312789" w:rsidRDefault="00312789" w:rsidP="00312789"/>
    <w:p w:rsidR="00312789" w:rsidRDefault="00312789" w:rsidP="00312789">
      <w:r>
        <w:t>7C853DDF</w:t>
      </w:r>
    </w:p>
    <w:p w:rsidR="00312789" w:rsidRDefault="00312789" w:rsidP="00312789">
      <w:r>
        <w:t>4E956F10</w:t>
      </w:r>
    </w:p>
    <w:p w:rsidR="00312789" w:rsidRDefault="00312789" w:rsidP="00312789">
      <w:r>
        <w:t>CCE89239</w:t>
      </w:r>
    </w:p>
    <w:p w:rsidR="00312789" w:rsidRDefault="00312789" w:rsidP="00312789">
      <w:r>
        <w:t>3868133E</w:t>
      </w:r>
    </w:p>
    <w:p w:rsidR="00312789" w:rsidRDefault="00312789" w:rsidP="00312789">
      <w:r>
        <w:t>A3BBFAC4</w:t>
      </w:r>
    </w:p>
    <w:p w:rsidR="00312789" w:rsidRDefault="00312789" w:rsidP="00312789">
      <w:r>
        <w:t>BCBD80AF</w:t>
      </w:r>
    </w:p>
    <w:p w:rsidR="00312789" w:rsidRDefault="00312789" w:rsidP="00312789">
      <w:r>
        <w:t>99B437B2</w:t>
      </w:r>
    </w:p>
    <w:p w:rsidR="000A1CB0" w:rsidRDefault="00312789" w:rsidP="00312789">
      <w:r>
        <w:t>875A8988</w:t>
      </w:r>
    </w:p>
    <w:sectPr w:rsidR="000A1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22F6F"/>
    <w:multiLevelType w:val="hybridMultilevel"/>
    <w:tmpl w:val="E3200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5E"/>
    <w:rsid w:val="000A1CB0"/>
    <w:rsid w:val="000F5AB6"/>
    <w:rsid w:val="00312789"/>
    <w:rsid w:val="003F49F7"/>
    <w:rsid w:val="004932E8"/>
    <w:rsid w:val="00672AD3"/>
    <w:rsid w:val="00703B60"/>
    <w:rsid w:val="008C3CD3"/>
    <w:rsid w:val="00AF648B"/>
    <w:rsid w:val="00C82ADD"/>
    <w:rsid w:val="00DA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6A903-42E7-4775-9792-842595AE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Magne</dc:creator>
  <cp:keywords/>
  <dc:description/>
  <cp:lastModifiedBy>Theo Magne</cp:lastModifiedBy>
  <cp:revision>3</cp:revision>
  <dcterms:created xsi:type="dcterms:W3CDTF">2015-08-29T16:58:00Z</dcterms:created>
  <dcterms:modified xsi:type="dcterms:W3CDTF">2015-08-29T19:36:00Z</dcterms:modified>
</cp:coreProperties>
</file>