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2"/>
        <w:gridCol w:w="3022"/>
      </w:tblGrid>
      <w:tr w:rsidR="00D016A8" w14:paraId="24A843DD" w14:textId="77777777" w:rsidTr="00D016A8">
        <w:trPr>
          <w:trHeight w:val="1096"/>
        </w:trPr>
        <w:tc>
          <w:tcPr>
            <w:tcW w:w="3021" w:type="dxa"/>
          </w:tcPr>
          <w:p w14:paraId="3AA1AAB2" w14:textId="77777777" w:rsidR="00D016A8" w:rsidRDefault="00D016A8">
            <w:r>
              <w:t xml:space="preserve">Room </w:t>
            </w:r>
            <w:r w:rsidRPr="00D016A8">
              <w:t>1</w:t>
            </w:r>
            <w:r>
              <w:t xml:space="preserve"> </w:t>
            </w:r>
            <w:r w:rsidRPr="00D016A8">
              <w:t>Dark Dungeo</w:t>
            </w:r>
            <w:r>
              <w:t>n</w:t>
            </w:r>
          </w:p>
          <w:p w14:paraId="2E2AA06A" w14:textId="54A4A1B6" w:rsidR="00BC5CD3" w:rsidRDefault="00BC5CD3">
            <w:r>
              <w:t>Has Consumable</w:t>
            </w:r>
          </w:p>
        </w:tc>
        <w:tc>
          <w:tcPr>
            <w:tcW w:w="3022" w:type="dxa"/>
          </w:tcPr>
          <w:p w14:paraId="22833E8D" w14:textId="2A4FC7BA" w:rsidR="00D016A8" w:rsidRDefault="00D016A8">
            <w:proofErr w:type="gramStart"/>
            <w:r>
              <w:t xml:space="preserve">Room  </w:t>
            </w:r>
            <w:r w:rsidRPr="00D016A8">
              <w:t>2</w:t>
            </w:r>
            <w:proofErr w:type="gramEnd"/>
            <w:r>
              <w:t xml:space="preserve"> </w:t>
            </w:r>
            <w:r w:rsidRPr="00D016A8">
              <w:t>Empty Cavern</w:t>
            </w:r>
          </w:p>
          <w:p w14:paraId="3458BB61" w14:textId="7BB71411" w:rsidR="00D016A8" w:rsidRPr="00D016A8" w:rsidRDefault="00021500" w:rsidP="00021500">
            <w:r>
              <w:t xml:space="preserve">Has </w:t>
            </w:r>
            <w:r w:rsidR="00BC5CD3">
              <w:t>Weapon</w:t>
            </w:r>
          </w:p>
        </w:tc>
        <w:tc>
          <w:tcPr>
            <w:tcW w:w="3022" w:type="dxa"/>
          </w:tcPr>
          <w:p w14:paraId="3DAFF842" w14:textId="77777777" w:rsidR="00D016A8" w:rsidRDefault="00D016A8">
            <w:proofErr w:type="gramStart"/>
            <w:r>
              <w:t xml:space="preserve">Room  </w:t>
            </w:r>
            <w:r w:rsidRPr="00D016A8">
              <w:t>3</w:t>
            </w:r>
            <w:proofErr w:type="gramEnd"/>
            <w:r>
              <w:t xml:space="preserve"> </w:t>
            </w:r>
            <w:r w:rsidRPr="00D016A8">
              <w:t>Flower Fields</w:t>
            </w:r>
          </w:p>
          <w:p w14:paraId="4B194CE8" w14:textId="608AC33D" w:rsidR="00021500" w:rsidRDefault="00021500">
            <w:r>
              <w:t>Has puzzle</w:t>
            </w:r>
          </w:p>
        </w:tc>
      </w:tr>
      <w:tr w:rsidR="00D016A8" w14:paraId="561B98FA" w14:textId="77777777" w:rsidTr="00D016A8">
        <w:trPr>
          <w:trHeight w:val="1096"/>
        </w:trPr>
        <w:tc>
          <w:tcPr>
            <w:tcW w:w="3021" w:type="dxa"/>
          </w:tcPr>
          <w:p w14:paraId="11B07927" w14:textId="77777777" w:rsidR="00D016A8" w:rsidRDefault="00D016A8">
            <w:proofErr w:type="gramStart"/>
            <w:r>
              <w:t xml:space="preserve">Room  </w:t>
            </w:r>
            <w:r w:rsidRPr="00D016A8">
              <w:t>4</w:t>
            </w:r>
            <w:proofErr w:type="gramEnd"/>
            <w:r>
              <w:t xml:space="preserve"> </w:t>
            </w:r>
            <w:r w:rsidRPr="00D016A8">
              <w:t>The labyrinth</w:t>
            </w:r>
          </w:p>
          <w:p w14:paraId="6640381F" w14:textId="3C60044D" w:rsidR="00BC5CD3" w:rsidRDefault="00BC5CD3">
            <w:r>
              <w:t xml:space="preserve">Has Boss </w:t>
            </w:r>
            <w:proofErr w:type="spellStart"/>
            <w:r>
              <w:t>FIght</w:t>
            </w:r>
            <w:proofErr w:type="spellEnd"/>
          </w:p>
        </w:tc>
        <w:tc>
          <w:tcPr>
            <w:tcW w:w="3022" w:type="dxa"/>
          </w:tcPr>
          <w:p w14:paraId="176BB6D9" w14:textId="77777777" w:rsidR="00D016A8" w:rsidRDefault="00D016A8">
            <w:proofErr w:type="gramStart"/>
            <w:r>
              <w:t xml:space="preserve">Room  </w:t>
            </w:r>
            <w:r w:rsidRPr="00D016A8">
              <w:t>5</w:t>
            </w:r>
            <w:proofErr w:type="gramEnd"/>
            <w:r>
              <w:t xml:space="preserve"> </w:t>
            </w:r>
            <w:r w:rsidRPr="00D016A8">
              <w:t>Bat Cave</w:t>
            </w:r>
          </w:p>
          <w:p w14:paraId="48B5D800" w14:textId="065E60F3" w:rsidR="00021500" w:rsidRDefault="00021500"/>
        </w:tc>
        <w:tc>
          <w:tcPr>
            <w:tcW w:w="3022" w:type="dxa"/>
          </w:tcPr>
          <w:p w14:paraId="63BEEE07" w14:textId="77777777" w:rsidR="00D016A8" w:rsidRDefault="00D016A8">
            <w:proofErr w:type="gramStart"/>
            <w:r>
              <w:t xml:space="preserve">Room  </w:t>
            </w:r>
            <w:r w:rsidRPr="00D016A8">
              <w:t>6</w:t>
            </w:r>
            <w:proofErr w:type="gramEnd"/>
            <w:r>
              <w:t xml:space="preserve"> </w:t>
            </w:r>
            <w:r w:rsidRPr="00D016A8">
              <w:t>Angels hideout</w:t>
            </w:r>
          </w:p>
          <w:p w14:paraId="032C5092" w14:textId="2EBE74CF" w:rsidR="00BC5CD3" w:rsidRDefault="00BC5CD3">
            <w:r>
              <w:t>Has Consumable</w:t>
            </w:r>
          </w:p>
        </w:tc>
      </w:tr>
      <w:tr w:rsidR="00D016A8" w14:paraId="004BE7D1" w14:textId="77777777" w:rsidTr="00D016A8">
        <w:trPr>
          <w:trHeight w:val="1096"/>
        </w:trPr>
        <w:tc>
          <w:tcPr>
            <w:tcW w:w="3021" w:type="dxa"/>
          </w:tcPr>
          <w:p w14:paraId="7BC8818A" w14:textId="7668321B" w:rsidR="00D016A8" w:rsidRDefault="00D016A8">
            <w:proofErr w:type="gramStart"/>
            <w:r>
              <w:t xml:space="preserve">Room  </w:t>
            </w:r>
            <w:r w:rsidRPr="00D016A8">
              <w:t>7</w:t>
            </w:r>
            <w:proofErr w:type="gramEnd"/>
            <w:r>
              <w:t xml:space="preserve"> </w:t>
            </w:r>
            <w:r w:rsidRPr="00D016A8">
              <w:t xml:space="preserve">Abandoned </w:t>
            </w:r>
            <w:r w:rsidRPr="00D016A8">
              <w:rPr>
                <w:u w:val="single"/>
              </w:rPr>
              <w:t>Mineshaft</w:t>
            </w:r>
          </w:p>
        </w:tc>
        <w:tc>
          <w:tcPr>
            <w:tcW w:w="3022" w:type="dxa"/>
          </w:tcPr>
          <w:p w14:paraId="3F2C8410" w14:textId="77777777" w:rsidR="00D016A8" w:rsidRDefault="00D016A8">
            <w:proofErr w:type="gramStart"/>
            <w:r>
              <w:t xml:space="preserve">Room  </w:t>
            </w:r>
            <w:r w:rsidRPr="00D016A8">
              <w:t>8</w:t>
            </w:r>
            <w:proofErr w:type="gramEnd"/>
            <w:r>
              <w:t xml:space="preserve"> </w:t>
            </w:r>
            <w:r w:rsidRPr="00D016A8">
              <w:t>Death room</w:t>
            </w:r>
            <w:r w:rsidR="00021500">
              <w:t xml:space="preserve"> </w:t>
            </w:r>
          </w:p>
          <w:p w14:paraId="561E905B" w14:textId="0DFB8D0A" w:rsidR="00021500" w:rsidRDefault="00021500">
            <w:r>
              <w:t xml:space="preserve">Has </w:t>
            </w:r>
            <w:r w:rsidR="00BC5CD3">
              <w:t>Weapon</w:t>
            </w:r>
          </w:p>
        </w:tc>
        <w:tc>
          <w:tcPr>
            <w:tcW w:w="3022" w:type="dxa"/>
          </w:tcPr>
          <w:p w14:paraId="0ADD8D6A" w14:textId="77777777" w:rsidR="00D016A8" w:rsidRDefault="00D016A8">
            <w:r>
              <w:t xml:space="preserve">Room </w:t>
            </w:r>
            <w:proofErr w:type="gramStart"/>
            <w:r>
              <w:t>9  /</w:t>
            </w:r>
            <w:proofErr w:type="gramEnd"/>
            <w:r w:rsidRPr="00D016A8">
              <w:t>Devils hideout</w:t>
            </w:r>
          </w:p>
          <w:p w14:paraId="6D94CB66" w14:textId="7086C624" w:rsidR="00BC5CD3" w:rsidRDefault="00BC5CD3">
            <w:r>
              <w:t>Has Boss FIght</w:t>
            </w:r>
          </w:p>
        </w:tc>
      </w:tr>
    </w:tbl>
    <w:p w14:paraId="248B1CEF" w14:textId="77777777" w:rsidR="00BA1C98" w:rsidRDefault="00BA1C98"/>
    <w:sectPr w:rsidR="00BA1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A8"/>
    <w:rsid w:val="00021500"/>
    <w:rsid w:val="000D6B95"/>
    <w:rsid w:val="00107225"/>
    <w:rsid w:val="0031146A"/>
    <w:rsid w:val="003A4613"/>
    <w:rsid w:val="00681FBE"/>
    <w:rsid w:val="006B520A"/>
    <w:rsid w:val="00AC2B6E"/>
    <w:rsid w:val="00BA1C98"/>
    <w:rsid w:val="00BC5CD3"/>
    <w:rsid w:val="00C577B9"/>
    <w:rsid w:val="00D016A8"/>
    <w:rsid w:val="00E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12D2"/>
  <w15:chartTrackingRefBased/>
  <w15:docId w15:val="{52C01EB7-ED02-4ADE-840A-C8AED4D7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6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keyvaun herring</dc:creator>
  <cp:keywords/>
  <dc:description/>
  <cp:lastModifiedBy>keyvaun herring</cp:lastModifiedBy>
  <cp:revision>2</cp:revision>
  <dcterms:created xsi:type="dcterms:W3CDTF">2025-11-10T04:39:00Z</dcterms:created>
  <dcterms:modified xsi:type="dcterms:W3CDTF">2025-11-10T04:40:00Z</dcterms:modified>
</cp:coreProperties>
</file>