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229E" w14:textId="56FC28E1" w:rsidR="00054926" w:rsidRPr="003D48C4" w:rsidRDefault="003D48C4" w:rsidP="003D48C4">
      <w:pPr>
        <w:jc w:val="center"/>
        <w:rPr>
          <w:b/>
          <w:bCs/>
          <w:sz w:val="36"/>
          <w:szCs w:val="36"/>
        </w:rPr>
      </w:pPr>
      <w:r w:rsidRPr="003D48C4">
        <w:rPr>
          <w:b/>
          <w:bCs/>
          <w:sz w:val="36"/>
          <w:szCs w:val="36"/>
        </w:rPr>
        <w:t>Пояснительная записка к проекту «</w:t>
      </w:r>
      <w:r w:rsidRPr="003D48C4">
        <w:rPr>
          <w:b/>
          <w:bCs/>
          <w:sz w:val="36"/>
          <w:szCs w:val="36"/>
          <w:lang w:val="en-US"/>
        </w:rPr>
        <w:t>ScheduleBot</w:t>
      </w:r>
      <w:r w:rsidRPr="003D48C4">
        <w:rPr>
          <w:b/>
          <w:bCs/>
          <w:sz w:val="36"/>
          <w:szCs w:val="36"/>
        </w:rPr>
        <w:t>»</w:t>
      </w:r>
    </w:p>
    <w:p w14:paraId="34759927" w14:textId="4C7C6ADB" w:rsidR="003D48C4" w:rsidRDefault="003D48C4" w:rsidP="003D48C4">
      <w:pPr>
        <w:rPr>
          <w:sz w:val="28"/>
          <w:szCs w:val="28"/>
        </w:rPr>
      </w:pPr>
      <w:r w:rsidRPr="003D48C4">
        <w:rPr>
          <w:b/>
          <w:bCs/>
          <w:sz w:val="28"/>
          <w:szCs w:val="28"/>
        </w:rPr>
        <w:t>Автор</w:t>
      </w:r>
      <w:r w:rsidRPr="003D48C4">
        <w:rPr>
          <w:sz w:val="28"/>
          <w:szCs w:val="28"/>
        </w:rPr>
        <w:t xml:space="preserve">: </w:t>
      </w:r>
      <w:r>
        <w:rPr>
          <w:sz w:val="28"/>
          <w:szCs w:val="28"/>
        </w:rPr>
        <w:t>Редько Кирилл</w:t>
      </w:r>
    </w:p>
    <w:p w14:paraId="424DF979" w14:textId="1411F982" w:rsidR="003D48C4" w:rsidRDefault="003D48C4" w:rsidP="003D48C4">
      <w:pPr>
        <w:rPr>
          <w:sz w:val="28"/>
          <w:szCs w:val="28"/>
        </w:rPr>
      </w:pPr>
      <w:r>
        <w:rPr>
          <w:sz w:val="28"/>
          <w:szCs w:val="28"/>
        </w:rPr>
        <w:t>Основная идея проекта заключается в том, чтобы помочь школьникам собрать все сведения о школе в одном удобном телеграм-боте.</w:t>
      </w:r>
    </w:p>
    <w:p w14:paraId="0B83F7B8" w14:textId="78F104C0" w:rsidR="003D48C4" w:rsidRPr="003D48C4" w:rsidRDefault="003D48C4" w:rsidP="003D48C4">
      <w:pPr>
        <w:rPr>
          <w:b/>
          <w:bCs/>
          <w:sz w:val="28"/>
          <w:szCs w:val="28"/>
        </w:rPr>
      </w:pPr>
      <w:r w:rsidRPr="003D48C4">
        <w:rPr>
          <w:b/>
          <w:bCs/>
          <w:sz w:val="28"/>
          <w:szCs w:val="28"/>
        </w:rPr>
        <w:t xml:space="preserve">Функционал программы: </w:t>
      </w:r>
    </w:p>
    <w:p w14:paraId="0B5693A3" w14:textId="498879DD" w:rsidR="003D48C4" w:rsidRDefault="006D2271" w:rsidP="003D48C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Запись и хранение расписания</w:t>
      </w:r>
    </w:p>
    <w:p w14:paraId="1044CAFE" w14:textId="388B6752" w:rsidR="006D2271" w:rsidRDefault="006D2271" w:rsidP="003D48C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Запись и хранения оценок и домашнего задания по предметам</w:t>
      </w:r>
    </w:p>
    <w:p w14:paraId="575F2F03" w14:textId="2B613803" w:rsidR="006D2271" w:rsidRDefault="006D2271" w:rsidP="006D2271">
      <w:pPr>
        <w:rPr>
          <w:sz w:val="28"/>
          <w:szCs w:val="28"/>
        </w:rPr>
      </w:pPr>
      <w:r>
        <w:rPr>
          <w:sz w:val="28"/>
          <w:szCs w:val="28"/>
        </w:rPr>
        <w:t xml:space="preserve">В ходе создания бота использовались следующие </w:t>
      </w:r>
      <w:r w:rsidRPr="006D2271">
        <w:rPr>
          <w:b/>
          <w:bCs/>
          <w:sz w:val="28"/>
          <w:szCs w:val="28"/>
        </w:rPr>
        <w:t>библиотеки</w:t>
      </w:r>
      <w:r>
        <w:rPr>
          <w:sz w:val="28"/>
          <w:szCs w:val="28"/>
        </w:rPr>
        <w:t xml:space="preserve">: </w:t>
      </w:r>
    </w:p>
    <w:p w14:paraId="29185A72" w14:textId="78C8E34C" w:rsidR="006D2271" w:rsidRPr="006D2271" w:rsidRDefault="006D2271" w:rsidP="006D227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Aiogram</w:t>
      </w:r>
    </w:p>
    <w:p w14:paraId="4E73CD1A" w14:textId="151CB749" w:rsidR="006D2271" w:rsidRPr="006D2271" w:rsidRDefault="006D2271" w:rsidP="006D227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Sqlite3</w:t>
      </w:r>
    </w:p>
    <w:p w14:paraId="472B9115" w14:textId="0F90E872" w:rsidR="006D2271" w:rsidRPr="006D2271" w:rsidRDefault="006D2271" w:rsidP="006D227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</w:p>
    <w:p w14:paraId="6265E546" w14:textId="77777777" w:rsidR="006D2271" w:rsidRDefault="006D2271" w:rsidP="006D2271">
      <w:pPr>
        <w:rPr>
          <w:sz w:val="28"/>
          <w:szCs w:val="28"/>
        </w:rPr>
      </w:pPr>
      <w:r w:rsidRPr="006D2271">
        <w:rPr>
          <w:b/>
          <w:bCs/>
          <w:sz w:val="28"/>
          <w:szCs w:val="28"/>
        </w:rPr>
        <w:t>Структура бота</w:t>
      </w:r>
      <w:r>
        <w:rPr>
          <w:sz w:val="28"/>
          <w:szCs w:val="28"/>
        </w:rPr>
        <w:t>:</w:t>
      </w:r>
    </w:p>
    <w:p w14:paraId="1BA11894" w14:textId="6011D9AB" w:rsidR="00F20AB3" w:rsidRPr="00F20AB3" w:rsidRDefault="00F20AB3" w:rsidP="006D2271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main.py</w:t>
      </w:r>
    </w:p>
    <w:p w14:paraId="58B2CD1E" w14:textId="77777777" w:rsidR="00F20AB3" w:rsidRDefault="006D2271" w:rsidP="006D227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BotStatesGroup</w:t>
      </w:r>
      <w:r>
        <w:rPr>
          <w:sz w:val="28"/>
          <w:szCs w:val="28"/>
        </w:rPr>
        <w:t xml:space="preserve"> </w:t>
      </w:r>
      <w:r w:rsidR="00F20AB3">
        <w:rPr>
          <w:sz w:val="28"/>
          <w:szCs w:val="28"/>
        </w:rPr>
        <w:t>–</w:t>
      </w:r>
      <w:r>
        <w:rPr>
          <w:sz w:val="28"/>
          <w:szCs w:val="28"/>
        </w:rPr>
        <w:t xml:space="preserve"> класс</w:t>
      </w:r>
      <w:r w:rsidR="00F20AB3">
        <w:rPr>
          <w:sz w:val="28"/>
          <w:szCs w:val="28"/>
        </w:rPr>
        <w:t>, отвечающий за состояния</w:t>
      </w:r>
    </w:p>
    <w:p w14:paraId="1FE2B25A" w14:textId="44B06CA8" w:rsidR="006D2271" w:rsidRDefault="006D2271" w:rsidP="006D2271">
      <w:pPr>
        <w:pStyle w:val="a3"/>
        <w:numPr>
          <w:ilvl w:val="0"/>
          <w:numId w:val="3"/>
        </w:numPr>
        <w:rPr>
          <w:sz w:val="28"/>
          <w:szCs w:val="28"/>
        </w:rPr>
      </w:pPr>
      <w:r w:rsidRPr="006D2271">
        <w:rPr>
          <w:sz w:val="28"/>
          <w:szCs w:val="28"/>
        </w:rPr>
        <w:t xml:space="preserve"> </w:t>
      </w:r>
      <w:r w:rsidR="00F20AB3">
        <w:rPr>
          <w:sz w:val="28"/>
          <w:szCs w:val="28"/>
        </w:rPr>
        <w:t>Все функции с декораторами отвечают за ответ на определенное действие пользователя бота</w:t>
      </w:r>
    </w:p>
    <w:p w14:paraId="5ED87A0B" w14:textId="68C44359" w:rsidR="00F20AB3" w:rsidRDefault="00F20AB3" w:rsidP="00F20AB3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database.py</w:t>
      </w:r>
    </w:p>
    <w:p w14:paraId="70EA4E36" w14:textId="05FC5500" w:rsidR="00F20AB3" w:rsidRDefault="00F20AB3" w:rsidP="00F20AB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Database</w:t>
      </w:r>
      <w:r w:rsidRPr="00F20AB3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связывающий бота и базу данных.</w:t>
      </w:r>
    </w:p>
    <w:p w14:paraId="021C3DCF" w14:textId="08951211" w:rsidR="00F20AB3" w:rsidRDefault="00F20AB3" w:rsidP="00F20AB3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>Функции класса реализуют сохранение и извлечение данных.</w:t>
      </w:r>
    </w:p>
    <w:p w14:paraId="6C815BC9" w14:textId="213ED2F5" w:rsidR="00F20AB3" w:rsidRDefault="00F20AB3" w:rsidP="00F20AB3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Keyboards.py</w:t>
      </w:r>
    </w:p>
    <w:p w14:paraId="42A8033E" w14:textId="176745BA" w:rsidR="007E6771" w:rsidRDefault="007E6771" w:rsidP="007E677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Классы файла реализуют создание клавиатур для взаимодействия с пользователем</w:t>
      </w:r>
    </w:p>
    <w:p w14:paraId="1D8732F6" w14:textId="110753B9" w:rsidR="007E6771" w:rsidRPr="007E6771" w:rsidRDefault="007E6771" w:rsidP="007E6771">
      <w:pPr>
        <w:rPr>
          <w:sz w:val="28"/>
          <w:szCs w:val="28"/>
        </w:rPr>
      </w:pPr>
      <w:r w:rsidRPr="007E6771"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</w:rPr>
        <w:t xml:space="preserve">:  </w:t>
      </w:r>
      <w:r>
        <w:rPr>
          <w:sz w:val="28"/>
          <w:szCs w:val="28"/>
        </w:rPr>
        <w:t>В ходе разработки проекта были реализованы все задуманные функции.</w:t>
      </w:r>
    </w:p>
    <w:sectPr w:rsidR="007E6771" w:rsidRPr="007E6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491"/>
    <w:multiLevelType w:val="hybridMultilevel"/>
    <w:tmpl w:val="416AFE02"/>
    <w:lvl w:ilvl="0" w:tplc="62FA81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472175"/>
    <w:multiLevelType w:val="hybridMultilevel"/>
    <w:tmpl w:val="B6600D46"/>
    <w:lvl w:ilvl="0" w:tplc="BE74F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40F1704"/>
    <w:multiLevelType w:val="hybridMultilevel"/>
    <w:tmpl w:val="1604124C"/>
    <w:lvl w:ilvl="0" w:tplc="0D6A0C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E474FA"/>
    <w:multiLevelType w:val="hybridMultilevel"/>
    <w:tmpl w:val="DB5E49C0"/>
    <w:lvl w:ilvl="0" w:tplc="894485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CB33018"/>
    <w:multiLevelType w:val="hybridMultilevel"/>
    <w:tmpl w:val="0E8A0860"/>
    <w:lvl w:ilvl="0" w:tplc="259C2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46918871">
    <w:abstractNumId w:val="4"/>
  </w:num>
  <w:num w:numId="2" w16cid:durableId="979962334">
    <w:abstractNumId w:val="3"/>
  </w:num>
  <w:num w:numId="3" w16cid:durableId="1255164305">
    <w:abstractNumId w:val="2"/>
  </w:num>
  <w:num w:numId="4" w16cid:durableId="1663046978">
    <w:abstractNumId w:val="0"/>
  </w:num>
  <w:num w:numId="5" w16cid:durableId="1492208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34"/>
    <w:rsid w:val="00054926"/>
    <w:rsid w:val="003C0834"/>
    <w:rsid w:val="003D48C4"/>
    <w:rsid w:val="006D2271"/>
    <w:rsid w:val="007E6771"/>
    <w:rsid w:val="008D5BC3"/>
    <w:rsid w:val="00D05077"/>
    <w:rsid w:val="00F2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6ACC"/>
  <w15:chartTrackingRefBased/>
  <w15:docId w15:val="{15E7ACDA-CC5E-4904-BFEA-B2CCE6DD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Редько</dc:creator>
  <cp:keywords/>
  <dc:description/>
  <cp:lastModifiedBy>Кирилл Редько</cp:lastModifiedBy>
  <cp:revision>2</cp:revision>
  <dcterms:created xsi:type="dcterms:W3CDTF">2023-04-30T16:28:00Z</dcterms:created>
  <dcterms:modified xsi:type="dcterms:W3CDTF">2023-04-30T17:05:00Z</dcterms:modified>
</cp:coreProperties>
</file>