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PreveSeg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Apresentação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Esse projeto foi desenvolvido completamente em Python usando códigos simples que estou aprendendo em minha jornada de estudos. É compreensível que caso você já tenha experiencia com a linguagem ou com os fundamentos da lógica de programação, encontre erros, e por isso, o seu feedback será importante. Sinta se a vontade para corrigir, dar dicas e passar o seu conhecimento. O projeto será atualizado constantemente, por isso futuramente haverá mudanças.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O sistema deve permitir que o usuário veja dados referente ao cartão, como números finais e as transações alertadas, e por fim, emitir uma nota de análise e definir se se trata de uma fraude ou não. 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Após o usuário emitir a sua nota, será possível visualizá-la novamente ou iniciar um novo caso.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