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9B20" w14:textId="7E24F3C2" w:rsidR="004312DB" w:rsidRDefault="004312DB" w:rsidP="004312DB">
      <w:pPr>
        <w:jc w:val="center"/>
        <w:rPr>
          <w:rFonts w:ascii="Times New Roman" w:hAnsi="Times New Roman" w:cs="Times New Roman"/>
          <w:sz w:val="48"/>
          <w:szCs w:val="48"/>
        </w:rPr>
      </w:pPr>
      <w:r w:rsidRPr="004312DB">
        <w:rPr>
          <w:rFonts w:ascii="Times New Roman" w:hAnsi="Times New Roman" w:cs="Times New Roman"/>
          <w:sz w:val="48"/>
          <w:szCs w:val="48"/>
        </w:rPr>
        <w:t>T3D2 Discussion</w:t>
      </w:r>
    </w:p>
    <w:p w14:paraId="5485BC69" w14:textId="77777777" w:rsidR="004312DB" w:rsidRPr="004312DB" w:rsidRDefault="004312DB" w:rsidP="004312DB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0DC3E30" w14:textId="77777777" w:rsidR="004312DB" w:rsidRPr="004312DB" w:rsidRDefault="004312DB" w:rsidP="004312DB">
      <w:pPr>
        <w:jc w:val="center"/>
        <w:rPr>
          <w:rFonts w:ascii="Times New Roman" w:hAnsi="Times New Roman" w:cs="Times New Roman"/>
        </w:rPr>
      </w:pPr>
    </w:p>
    <w:p w14:paraId="077798AC" w14:textId="77777777" w:rsidR="004312DB" w:rsidRDefault="004312DB"/>
    <w:p w14:paraId="47268F97" w14:textId="35CFFF08" w:rsidR="00680E71" w:rsidRDefault="004312DB">
      <w:r>
        <w:rPr>
          <w:noProof/>
        </w:rPr>
        <w:drawing>
          <wp:inline distT="0" distB="0" distL="0" distR="0" wp14:anchorId="72E0A613" wp14:editId="5D84BE95">
            <wp:extent cx="5943600" cy="4526280"/>
            <wp:effectExtent l="0" t="0" r="0" b="0"/>
            <wp:docPr id="15420478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7845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4F09" w14:textId="77777777" w:rsidR="004312DB" w:rsidRDefault="004312DB"/>
    <w:p w14:paraId="063D508E" w14:textId="367A36AC" w:rsidR="004312DB" w:rsidRDefault="004312DB">
      <w:r>
        <w:rPr>
          <w:noProof/>
        </w:rPr>
        <w:lastRenderedPageBreak/>
        <w:drawing>
          <wp:inline distT="0" distB="0" distL="0" distR="0" wp14:anchorId="4380964E" wp14:editId="7912E035">
            <wp:extent cx="5943600" cy="3566160"/>
            <wp:effectExtent l="0" t="0" r="0" b="2540"/>
            <wp:docPr id="181752962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29623" name="Picture 2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03F73" wp14:editId="3FE2C0FF">
            <wp:extent cx="5943600" cy="4058285"/>
            <wp:effectExtent l="0" t="0" r="0" b="5715"/>
            <wp:docPr id="1156151121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1121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DB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DB"/>
    <w:rsid w:val="00185234"/>
    <w:rsid w:val="004312DB"/>
    <w:rsid w:val="00450AAB"/>
    <w:rsid w:val="00680E71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28B62"/>
  <w15:chartTrackingRefBased/>
  <w15:docId w15:val="{BC4E552A-06D7-0042-8E43-F6F55B63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2023-10-03T04:19:00Z</dcterms:created>
  <dcterms:modified xsi:type="dcterms:W3CDTF">2023-10-03T04:22:00Z</dcterms:modified>
</cp:coreProperties>
</file>