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9B85" w14:textId="15894A73" w:rsidR="00680E71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  <w:r w:rsidRPr="00542A97">
        <w:rPr>
          <w:rFonts w:ascii="Times New Roman" w:hAnsi="Times New Roman" w:cs="Times New Roman"/>
          <w:sz w:val="44"/>
          <w:szCs w:val="44"/>
        </w:rPr>
        <w:t xml:space="preserve">T6D1 Discussion </w:t>
      </w:r>
    </w:p>
    <w:p w14:paraId="35F5C401" w14:textId="77777777" w:rsidR="00542A97" w:rsidRP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005E5FC" w14:textId="5C109C09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22E61E2F" wp14:editId="49510E01">
            <wp:extent cx="5943600" cy="5539105"/>
            <wp:effectExtent l="0" t="0" r="0" b="0"/>
            <wp:docPr id="140402931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9312" name="Picture 1" descr="A computer screen shot of a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043EF67D" wp14:editId="08F613A2">
            <wp:extent cx="5943600" cy="5125720"/>
            <wp:effectExtent l="0" t="0" r="0" b="5080"/>
            <wp:docPr id="22275767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7676" name="Picture 2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C43" w14:textId="77777777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18D4850" w14:textId="4B9F577F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AEC6FB7" wp14:editId="58BA047C">
            <wp:extent cx="5943600" cy="1809750"/>
            <wp:effectExtent l="0" t="0" r="0" b="6350"/>
            <wp:docPr id="159268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214" name="Picture 1592682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8153" w14:textId="77777777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6E76B6F" w14:textId="26BC2E25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70DAEFFF" wp14:editId="0B58CFE8">
            <wp:extent cx="5943600" cy="4058285"/>
            <wp:effectExtent l="0" t="0" r="0" b="5715"/>
            <wp:docPr id="16518575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5750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1C431524" wp14:editId="60929039">
            <wp:extent cx="5943600" cy="4859655"/>
            <wp:effectExtent l="0" t="0" r="0" b="4445"/>
            <wp:docPr id="1168161251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1251" name="Picture 5" descr="A screenshot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DE9" w14:textId="77777777" w:rsid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E13FF47" w14:textId="1E02FBA2" w:rsidR="00542A97" w:rsidRPr="00542A97" w:rsidRDefault="00542A97" w:rsidP="00542A9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37C33D0" wp14:editId="6D8E68D6">
            <wp:extent cx="5943600" cy="1366520"/>
            <wp:effectExtent l="0" t="0" r="0" b="5080"/>
            <wp:docPr id="1002869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9399" name="Picture 10028693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A97" w:rsidRPr="00542A97" w:rsidSect="00B23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A97"/>
    <w:rsid w:val="00185234"/>
    <w:rsid w:val="00450AAB"/>
    <w:rsid w:val="00542A97"/>
    <w:rsid w:val="00680E71"/>
    <w:rsid w:val="00B23DEB"/>
    <w:rsid w:val="00C40A75"/>
    <w:rsid w:val="00F8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9F119"/>
  <w15:chartTrackingRefBased/>
  <w15:docId w15:val="{30B804A4-3E54-6741-9C73-051BBF96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Keyth Ybanez (Student)</dc:creator>
  <cp:keywords/>
  <dc:description/>
  <cp:lastModifiedBy>Keyth Ybanez (Student)</cp:lastModifiedBy>
  <cp:revision>1</cp:revision>
  <dcterms:created xsi:type="dcterms:W3CDTF">2023-10-21T17:10:00Z</dcterms:created>
  <dcterms:modified xsi:type="dcterms:W3CDTF">2023-10-21T17:50:00Z</dcterms:modified>
</cp:coreProperties>
</file>