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BF528" w14:textId="78DAFEAD" w:rsidR="00680E71" w:rsidRPr="000A2650" w:rsidRDefault="000A2650" w:rsidP="000A2650">
      <w:pPr>
        <w:jc w:val="center"/>
        <w:rPr>
          <w:rFonts w:ascii="Times New Roman" w:hAnsi="Times New Roman" w:cs="Times New Roman"/>
          <w:sz w:val="36"/>
          <w:szCs w:val="36"/>
        </w:rPr>
      </w:pPr>
      <w:r w:rsidRPr="000A2650">
        <w:rPr>
          <w:rFonts w:ascii="Times New Roman" w:hAnsi="Times New Roman" w:cs="Times New Roman"/>
          <w:sz w:val="36"/>
          <w:szCs w:val="36"/>
        </w:rPr>
        <w:t>T8D1 Discussion</w:t>
      </w:r>
    </w:p>
    <w:p w14:paraId="53D54016" w14:textId="114D71BC" w:rsidR="000A2650" w:rsidRDefault="000A2650" w:rsidP="000A265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310EC9F" wp14:editId="4EE7979C">
            <wp:extent cx="5943600" cy="5570855"/>
            <wp:effectExtent l="0" t="0" r="0" b="4445"/>
            <wp:docPr id="35820279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202797" name="Picture 1" descr="A screen shot of a computer pro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8745" w14:textId="08D454C5" w:rsidR="000A2650" w:rsidRDefault="000A2650" w:rsidP="000A265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3CDBBD" wp14:editId="74B87440">
            <wp:extent cx="5943600" cy="4808220"/>
            <wp:effectExtent l="0" t="0" r="0" b="5080"/>
            <wp:docPr id="12953308" name="Picture 2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308" name="Picture 2" descr="A computer screen shot of a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4C4B912" wp14:editId="56F9EA11">
            <wp:extent cx="5943600" cy="3841115"/>
            <wp:effectExtent l="0" t="0" r="0" b="0"/>
            <wp:docPr id="46625321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53210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3226" w14:textId="77777777" w:rsidR="000A2650" w:rsidRDefault="000A2650" w:rsidP="000A2650">
      <w:pPr>
        <w:jc w:val="center"/>
        <w:rPr>
          <w:rFonts w:ascii="Times New Roman" w:hAnsi="Times New Roman" w:cs="Times New Roman"/>
        </w:rPr>
      </w:pPr>
    </w:p>
    <w:p w14:paraId="42AB4762" w14:textId="31BE2B61" w:rsidR="000A2650" w:rsidRDefault="000A2650" w:rsidP="000A265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B17564" wp14:editId="2C21723E">
            <wp:extent cx="5943600" cy="5278120"/>
            <wp:effectExtent l="0" t="0" r="0" b="5080"/>
            <wp:docPr id="1546947015" name="Picture 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47015" name="Picture 4" descr="A screenshot of a graph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930752" wp14:editId="4305D42F">
            <wp:extent cx="5943600" cy="4435475"/>
            <wp:effectExtent l="0" t="0" r="0" b="0"/>
            <wp:docPr id="1255492124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92124" name="Picture 5" descr="A screenshot of a computer scree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DCF8" w14:textId="77777777" w:rsidR="000A2650" w:rsidRDefault="000A2650" w:rsidP="000A2650">
      <w:pPr>
        <w:jc w:val="center"/>
        <w:rPr>
          <w:rFonts w:ascii="Times New Roman" w:hAnsi="Times New Roman" w:cs="Times New Roman"/>
        </w:rPr>
      </w:pPr>
    </w:p>
    <w:p w14:paraId="7AECCDBC" w14:textId="626BC399" w:rsidR="000A2650" w:rsidRPr="000A2650" w:rsidRDefault="000A2650" w:rsidP="000A265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3BB978" wp14:editId="150DCD14">
            <wp:extent cx="5943600" cy="3503930"/>
            <wp:effectExtent l="0" t="0" r="0" b="1270"/>
            <wp:docPr id="134383826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38266" name="Picture 6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2650" w:rsidRPr="000A2650" w:rsidSect="00B23D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650"/>
    <w:rsid w:val="000A2650"/>
    <w:rsid w:val="00185234"/>
    <w:rsid w:val="00450AAB"/>
    <w:rsid w:val="00680E71"/>
    <w:rsid w:val="00B23DEB"/>
    <w:rsid w:val="00C40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5FEFCA"/>
  <w15:chartTrackingRefBased/>
  <w15:docId w15:val="{CE0E10C3-E2D0-FB49-8A90-BEC9A4416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Keyth Ybanez (Student)</dc:creator>
  <cp:keywords/>
  <dc:description/>
  <cp:lastModifiedBy>Keyth Ybanez (Student)</cp:lastModifiedBy>
  <cp:revision>1</cp:revision>
  <dcterms:created xsi:type="dcterms:W3CDTF">2023-11-05T00:51:00Z</dcterms:created>
  <dcterms:modified xsi:type="dcterms:W3CDTF">2023-11-05T00:53:00Z</dcterms:modified>
</cp:coreProperties>
</file>