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10C7B" w14:textId="77777777" w:rsidR="0086165C" w:rsidRDefault="0086165C" w:rsidP="0086165C">
      <w:pPr>
        <w:pStyle w:val="1"/>
        <w:rPr>
          <w:rStyle w:val="a3"/>
          <w:b w:val="0"/>
          <w:bCs w:val="0"/>
        </w:rPr>
      </w:pPr>
      <w:bookmarkStart w:id="0" w:name="_GoBack"/>
      <w:bookmarkEnd w:id="0"/>
      <w:r w:rsidRPr="0086165C">
        <w:rPr>
          <w:rStyle w:val="a3"/>
          <w:b w:val="0"/>
          <w:bCs w:val="0"/>
        </w:rPr>
        <w:t>PART 4 - MongoDB</w:t>
      </w:r>
      <w:r w:rsidRPr="0086165C">
        <w:t> </w:t>
      </w:r>
      <w:r w:rsidRPr="0086165C">
        <w:rPr>
          <w:rStyle w:val="a3"/>
          <w:b w:val="0"/>
          <w:bCs w:val="0"/>
        </w:rPr>
        <w:t>Text search (refer to chapter 9).</w:t>
      </w:r>
    </w:p>
    <w:p w14:paraId="29850F9E" w14:textId="72EE6128" w:rsidR="0086165C" w:rsidRDefault="0086165C" w:rsidP="0086165C">
      <w:pPr>
        <w:pStyle w:val="2"/>
      </w:pPr>
      <w:r w:rsidRPr="0086165C">
        <w:br/>
      </w:r>
      <w:r w:rsidRPr="0086165C">
        <w:rPr>
          <w:rStyle w:val="a3"/>
          <w:b w:val="0"/>
          <w:bCs w:val="0"/>
        </w:rPr>
        <w:t xml:space="preserve">Q1 </w:t>
      </w:r>
      <w:r w:rsidRPr="0086165C">
        <w:t>Specify and word matches instead of or word matches.</w:t>
      </w:r>
    </w:p>
    <w:p w14:paraId="3E12343E" w14:textId="14F79602" w:rsidR="009B70DD" w:rsidRPr="009B70DD" w:rsidRDefault="009B70DD" w:rsidP="009B70DD">
      <w:pPr>
        <w:rPr>
          <w:rFonts w:eastAsiaTheme="minorEastAsia" w:hint="eastAsia"/>
        </w:rPr>
      </w:pPr>
      <w:r>
        <w:rPr>
          <w:rFonts w:eastAsiaTheme="minorEastAsia"/>
        </w:rPr>
        <w:t xml:space="preserve">Find </w:t>
      </w:r>
      <w:r w:rsidR="00BF7A65">
        <w:rPr>
          <w:rFonts w:eastAsiaTheme="minorEastAsia"/>
        </w:rPr>
        <w:t>documents with “2006” and “Drama”</w:t>
      </w:r>
    </w:p>
    <w:p w14:paraId="1CA53AAB" w14:textId="1515619E" w:rsidR="0086165C" w:rsidRPr="0086165C" w:rsidRDefault="009B70DD" w:rsidP="0086165C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704E9614" wp14:editId="7286E593">
            <wp:extent cx="5274310" cy="3809365"/>
            <wp:effectExtent l="0" t="0" r="254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3EC9" w14:textId="351B6217" w:rsidR="0086165C" w:rsidRDefault="0086165C" w:rsidP="0086165C">
      <w:pPr>
        <w:pStyle w:val="2"/>
      </w:pPr>
      <w:r w:rsidRPr="0086165C">
        <w:rPr>
          <w:rFonts w:eastAsiaTheme="minorEastAsia"/>
        </w:rPr>
        <w:t xml:space="preserve">Q2 </w:t>
      </w:r>
      <w:r w:rsidRPr="0086165C">
        <w:t>Perform exact phrase matches.</w:t>
      </w:r>
    </w:p>
    <w:p w14:paraId="768ECF7D" w14:textId="7DDFCEA9" w:rsidR="00BF7A65" w:rsidRPr="00BF7A65" w:rsidRDefault="00BF7A65" w:rsidP="00BF7A65">
      <w:pPr>
        <w:rPr>
          <w:rFonts w:eastAsiaTheme="minorEastAsia" w:hint="eastAsia"/>
        </w:rPr>
      </w:pPr>
      <w:r>
        <w:rPr>
          <w:rFonts w:eastAsiaTheme="minorEastAsia"/>
        </w:rPr>
        <w:t>Find documents with phrase “Drama”</w:t>
      </w:r>
    </w:p>
    <w:p w14:paraId="4B4D0E0E" w14:textId="3A775A61" w:rsidR="0086165C" w:rsidRPr="0086165C" w:rsidRDefault="0086165C" w:rsidP="0086165C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0FD30592" wp14:editId="162CF73B">
            <wp:extent cx="5274310" cy="15697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310B" w14:textId="7E7A1DE9" w:rsidR="0086165C" w:rsidRDefault="0086165C" w:rsidP="0086165C">
      <w:pPr>
        <w:pStyle w:val="2"/>
      </w:pPr>
      <w:r w:rsidRPr="0086165C">
        <w:rPr>
          <w:rFonts w:eastAsiaTheme="minorEastAsia" w:hint="eastAsia"/>
        </w:rPr>
        <w:t>Q</w:t>
      </w:r>
      <w:r w:rsidRPr="0086165C">
        <w:rPr>
          <w:rFonts w:eastAsiaTheme="minorEastAsia"/>
        </w:rPr>
        <w:t xml:space="preserve">3 </w:t>
      </w:r>
      <w:r w:rsidRPr="0086165C">
        <w:t>Exclude documents with certain words.</w:t>
      </w:r>
    </w:p>
    <w:p w14:paraId="2DDA6BFB" w14:textId="6BFEB154" w:rsidR="00BF7A65" w:rsidRPr="00BF7A65" w:rsidRDefault="00BF7A65" w:rsidP="00BF7A65">
      <w:pPr>
        <w:rPr>
          <w:rFonts w:eastAsiaTheme="minorEastAsia" w:hint="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ind documents with “2006” but without “Drama”</w:t>
      </w:r>
    </w:p>
    <w:p w14:paraId="053EE260" w14:textId="794275E2" w:rsidR="009B70DD" w:rsidRDefault="009B70DD" w:rsidP="009B70DD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5786D31" wp14:editId="6813A09A">
            <wp:extent cx="5274310" cy="50952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50EC" w14:textId="77777777" w:rsidR="00BF7A65" w:rsidRPr="009B70DD" w:rsidRDefault="00BF7A65" w:rsidP="009B70DD">
      <w:pPr>
        <w:rPr>
          <w:rFonts w:eastAsiaTheme="minorEastAsia" w:hint="eastAsia"/>
        </w:rPr>
      </w:pPr>
    </w:p>
    <w:p w14:paraId="2FA72393" w14:textId="24E5E49E" w:rsidR="0086165C" w:rsidRDefault="0086165C" w:rsidP="0086165C">
      <w:pPr>
        <w:pStyle w:val="2"/>
      </w:pPr>
      <w:r w:rsidRPr="0086165C">
        <w:rPr>
          <w:rFonts w:eastAsiaTheme="minorEastAsia" w:hint="eastAsia"/>
        </w:rPr>
        <w:t>Q</w:t>
      </w:r>
      <w:r w:rsidRPr="0086165C">
        <w:rPr>
          <w:rFonts w:eastAsiaTheme="minorEastAsia"/>
        </w:rPr>
        <w:t xml:space="preserve">4 </w:t>
      </w:r>
      <w:r w:rsidRPr="0086165C">
        <w:t>Exclude documents with certain phrases.</w:t>
      </w:r>
    </w:p>
    <w:p w14:paraId="22805A0A" w14:textId="79B5E9CD" w:rsidR="00BF7A65" w:rsidRPr="00BF7A65" w:rsidRDefault="00BF7A65" w:rsidP="00BF7A65">
      <w:pPr>
        <w:rPr>
          <w:rFonts w:eastAsiaTheme="minorEastAsia" w:hint="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ind documents with phrases “Drama” but without phrases “Drama 2016”</w:t>
      </w:r>
    </w:p>
    <w:p w14:paraId="6D8BE974" w14:textId="2D1F0C64" w:rsidR="0086165C" w:rsidRDefault="009B70DD" w:rsidP="0086165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B2B2548" wp14:editId="0E33C3E2">
            <wp:extent cx="5274310" cy="1287145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C59F" w14:textId="77777777" w:rsidR="0086165C" w:rsidRPr="0086165C" w:rsidRDefault="0086165C" w:rsidP="0086165C">
      <w:pPr>
        <w:rPr>
          <w:rFonts w:eastAsiaTheme="minorEastAsia" w:hint="eastAsia"/>
        </w:rPr>
      </w:pPr>
    </w:p>
    <w:p w14:paraId="4464AF2F" w14:textId="0CE432FF" w:rsidR="00F90FF9" w:rsidRPr="00260B61" w:rsidRDefault="00260B61" w:rsidP="00260B61">
      <w:pPr>
        <w:pStyle w:val="1"/>
        <w:rPr>
          <w:rStyle w:val="a3"/>
          <w:b w:val="0"/>
          <w:bCs w:val="0"/>
        </w:rPr>
      </w:pPr>
      <w:r w:rsidRPr="00260B61">
        <w:rPr>
          <w:rStyle w:val="a3"/>
          <w:b w:val="0"/>
          <w:bCs w:val="0"/>
        </w:rPr>
        <w:t>PART 5 - PROGRAMMING ASSIGNMENT</w:t>
      </w:r>
    </w:p>
    <w:p w14:paraId="32BC5B1B" w14:textId="417517E8" w:rsidR="00260B61" w:rsidRDefault="00260B61" w:rsidP="00260B61">
      <w:pPr>
        <w:pStyle w:val="2"/>
      </w:pPr>
      <w:r>
        <w:t xml:space="preserve">Q1 </w:t>
      </w:r>
      <w:r>
        <w:t>Number of Movies released per year (Movies Collection)</w:t>
      </w:r>
    </w:p>
    <w:p w14:paraId="44230209" w14:textId="40AB553F" w:rsidR="00260B61" w:rsidRDefault="00260B61" w:rsidP="00260B61">
      <w:pPr>
        <w:rPr>
          <w:rFonts w:eastAsiaTheme="minorEastAsia"/>
        </w:rPr>
      </w:pPr>
      <w:r>
        <w:rPr>
          <w:rFonts w:eastAsiaTheme="minorEastAsia"/>
        </w:rPr>
        <w:t xml:space="preserve">MAP: </w:t>
      </w:r>
      <w:r>
        <w:rPr>
          <w:noProof/>
        </w:rPr>
        <w:lastRenderedPageBreak/>
        <w:drawing>
          <wp:inline distT="0" distB="0" distL="0" distR="0" wp14:anchorId="533BD12C" wp14:editId="0ECBEF63">
            <wp:extent cx="5274310" cy="1443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3924" w14:textId="44EC7FDC" w:rsidR="00260B61" w:rsidRDefault="00260B61" w:rsidP="00260B61">
      <w:pPr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educer:</w:t>
      </w:r>
    </w:p>
    <w:p w14:paraId="3FF2076B" w14:textId="4C32C2BD" w:rsidR="00260B61" w:rsidRDefault="00260B61" w:rsidP="00260B6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BEF5A59" wp14:editId="277B9C95">
            <wp:extent cx="5274310" cy="12700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B8DB" w14:textId="0845CFE9" w:rsidR="00260B61" w:rsidRDefault="00260B61" w:rsidP="00260B61">
      <w:pPr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apReduce:</w:t>
      </w:r>
    </w:p>
    <w:p w14:paraId="64AB7F90" w14:textId="21815094" w:rsidR="00260B61" w:rsidRDefault="00260B61" w:rsidP="00260B6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118BF4D" wp14:editId="6D564426">
            <wp:extent cx="5274310" cy="15189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1175" w14:textId="7945C235" w:rsidR="00260B61" w:rsidRDefault="00260B61" w:rsidP="00260B61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M</w:t>
      </w:r>
      <w:r>
        <w:rPr>
          <w:rFonts w:eastAsiaTheme="minorEastAsia"/>
        </w:rPr>
        <w:t>Rout</w:t>
      </w:r>
      <w:proofErr w:type="spellEnd"/>
      <w:r>
        <w:rPr>
          <w:rFonts w:eastAsiaTheme="minorEastAsia"/>
        </w:rPr>
        <w:t>:</w:t>
      </w:r>
    </w:p>
    <w:p w14:paraId="04385DAC" w14:textId="69130B30" w:rsidR="00260B61" w:rsidRDefault="00260B61" w:rsidP="00260B6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E2F9BB3" wp14:editId="27B1BFAD">
            <wp:extent cx="5274310" cy="28200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2B3F" w14:textId="121DAFF4" w:rsidR="00260B61" w:rsidRDefault="00260B61" w:rsidP="00260B61">
      <w:pPr>
        <w:pStyle w:val="2"/>
      </w:pPr>
      <w:r>
        <w:rPr>
          <w:rFonts w:eastAsiaTheme="minorEastAsia" w:hint="eastAsia"/>
        </w:rPr>
        <w:t>Q</w:t>
      </w:r>
      <w:r>
        <w:rPr>
          <w:rFonts w:eastAsiaTheme="minorEastAsia"/>
        </w:rPr>
        <w:t xml:space="preserve">2 </w:t>
      </w:r>
      <w:r>
        <w:t>Number of Movies per genre (Movies Collection)</w:t>
      </w:r>
    </w:p>
    <w:p w14:paraId="23D19962" w14:textId="3AF607BE" w:rsidR="00260B61" w:rsidRDefault="00260B61" w:rsidP="00260B61">
      <w:pPr>
        <w:rPr>
          <w:rFonts w:ascii="Helvetica" w:eastAsiaTheme="minorEastAsia" w:hAnsi="Helvetica" w:cs="Helvetica" w:hint="eastAsia"/>
        </w:rPr>
      </w:pPr>
      <w:r>
        <w:rPr>
          <w:rFonts w:ascii="Helvetica" w:eastAsiaTheme="minorEastAsia" w:hAnsi="Helvetica" w:cs="Helvetica" w:hint="eastAsia"/>
        </w:rPr>
        <w:t>M</w:t>
      </w:r>
      <w:r>
        <w:rPr>
          <w:rFonts w:ascii="Helvetica" w:eastAsiaTheme="minorEastAsia" w:hAnsi="Helvetica" w:cs="Helvetica"/>
        </w:rPr>
        <w:t>AP:</w:t>
      </w:r>
    </w:p>
    <w:p w14:paraId="1ED8904E" w14:textId="0B93C4EA" w:rsidR="00260B61" w:rsidRDefault="00260B61" w:rsidP="00260B61">
      <w:pPr>
        <w:pStyle w:val="2"/>
      </w:pPr>
      <w:r>
        <w:rPr>
          <w:rFonts w:eastAsiaTheme="minorEastAsia" w:hint="eastAsia"/>
        </w:rPr>
        <w:t>Q</w:t>
      </w:r>
      <w:r>
        <w:rPr>
          <w:rFonts w:eastAsiaTheme="minorEastAsia"/>
        </w:rPr>
        <w:t xml:space="preserve">3 </w:t>
      </w:r>
      <w:r>
        <w:t>Number of Movies per rating (Ratings Collection)</w:t>
      </w:r>
    </w:p>
    <w:p w14:paraId="38C8D25D" w14:textId="1E11FBF2" w:rsidR="00260B61" w:rsidRDefault="00260B61" w:rsidP="00260B61">
      <w:pPr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t>M</w:t>
      </w:r>
      <w:r>
        <w:rPr>
          <w:rFonts w:eastAsiaTheme="minorEastAsia"/>
        </w:rPr>
        <w:t>AP:</w:t>
      </w:r>
    </w:p>
    <w:p w14:paraId="0B3B0923" w14:textId="77777777" w:rsidR="00260B61" w:rsidRPr="00F90FF9" w:rsidRDefault="00260B61" w:rsidP="00260B6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AE56FD0" wp14:editId="7EFF72FF">
            <wp:extent cx="5274310" cy="1424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44E6" w14:textId="77777777" w:rsidR="00260B61" w:rsidRDefault="00260B61" w:rsidP="00260B61">
      <w:pPr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educe:</w:t>
      </w:r>
    </w:p>
    <w:p w14:paraId="3A922CCF" w14:textId="6D302623" w:rsidR="00260B61" w:rsidRPr="00F90FF9" w:rsidRDefault="00260B61" w:rsidP="00260B6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4EC40CE" wp14:editId="598562E7">
            <wp:extent cx="5274310" cy="12700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C16A" w14:textId="77777777" w:rsidR="00260B61" w:rsidRDefault="00260B61" w:rsidP="00260B61">
      <w:pPr>
        <w:rPr>
          <w:rFonts w:eastAsiaTheme="minorEastAsia"/>
        </w:rPr>
      </w:pPr>
      <w:r>
        <w:rPr>
          <w:rFonts w:eastAsiaTheme="minorEastAsia" w:hint="eastAsia"/>
        </w:rPr>
        <w:t>Map</w:t>
      </w:r>
      <w:r>
        <w:rPr>
          <w:rFonts w:eastAsiaTheme="minorEastAsia"/>
        </w:rPr>
        <w:t>Reduce:</w:t>
      </w:r>
    </w:p>
    <w:p w14:paraId="3481CC89" w14:textId="77777777" w:rsidR="00260B61" w:rsidRPr="00F90FF9" w:rsidRDefault="00260B61" w:rsidP="00260B6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E82593E" wp14:editId="19A69E3B">
            <wp:extent cx="5274310" cy="16846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731E" w14:textId="77777777" w:rsidR="00260B61" w:rsidRDefault="00260B61" w:rsidP="00260B61">
      <w:pPr>
        <w:rPr>
          <w:rFonts w:eastAsiaTheme="minorEastAsia"/>
        </w:rPr>
      </w:pPr>
      <w:r w:rsidRPr="00260B61">
        <w:rPr>
          <w:rFonts w:eastAsiaTheme="minorEastAsia" w:hint="eastAsia"/>
        </w:rPr>
        <w:t>M</w:t>
      </w:r>
      <w:r w:rsidRPr="00260B61">
        <w:rPr>
          <w:rFonts w:eastAsiaTheme="minorEastAsia"/>
        </w:rPr>
        <w:t>R</w:t>
      </w:r>
      <w:r w:rsidRPr="00260B61">
        <w:rPr>
          <w:rFonts w:eastAsiaTheme="minorEastAsia" w:hint="eastAsia"/>
        </w:rPr>
        <w:t>out4</w:t>
      </w:r>
      <w:r>
        <w:rPr>
          <w:rFonts w:eastAsiaTheme="minorEastAsia" w:hint="eastAsia"/>
        </w:rPr>
        <w:t>：</w:t>
      </w:r>
    </w:p>
    <w:p w14:paraId="2A9D2D73" w14:textId="77777777" w:rsidR="00260B61" w:rsidRPr="00F90FF9" w:rsidRDefault="00260B61" w:rsidP="00260B6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810F6E8" wp14:editId="2DDCE1F9">
            <wp:extent cx="5274310" cy="9861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0406" w14:textId="77777777" w:rsidR="00260B61" w:rsidRDefault="00260B61" w:rsidP="00260B61">
      <w:pPr>
        <w:rPr>
          <w:rFonts w:ascii="Helvetica" w:eastAsiaTheme="minorEastAsia" w:hAnsi="Helvetica" w:cs="Helvetica"/>
        </w:rPr>
      </w:pPr>
    </w:p>
    <w:p w14:paraId="42D29A6E" w14:textId="35F3587D" w:rsidR="00260B61" w:rsidRDefault="00260B61" w:rsidP="00260B61">
      <w:pPr>
        <w:pStyle w:val="2"/>
      </w:pPr>
      <w:r>
        <w:rPr>
          <w:rFonts w:eastAsiaTheme="minorEastAsia"/>
        </w:rPr>
        <w:t xml:space="preserve">Q4 </w:t>
      </w:r>
      <w:r>
        <w:t>Number of times each movie was tagged (Tags Collection)</w:t>
      </w:r>
    </w:p>
    <w:p w14:paraId="53969531" w14:textId="0B4F6D57" w:rsidR="00260B61" w:rsidRDefault="00260B61" w:rsidP="00260B61">
      <w:pPr>
        <w:rPr>
          <w:rFonts w:ascii="Helvetica" w:eastAsiaTheme="minorEastAsia" w:hAnsi="Helvetica" w:cs="Helvetica"/>
        </w:rPr>
      </w:pPr>
      <w:r>
        <w:rPr>
          <w:rFonts w:ascii="Helvetica" w:eastAsiaTheme="minorEastAsia" w:hAnsi="Helvetica" w:cs="Helvetica" w:hint="eastAsia"/>
        </w:rPr>
        <w:t>M</w:t>
      </w:r>
      <w:r>
        <w:rPr>
          <w:rFonts w:ascii="Helvetica" w:eastAsiaTheme="minorEastAsia" w:hAnsi="Helvetica" w:cs="Helvetica"/>
        </w:rPr>
        <w:t>AP:</w:t>
      </w:r>
    </w:p>
    <w:p w14:paraId="012263DF" w14:textId="49635D3D" w:rsidR="00260B61" w:rsidRDefault="00260B61" w:rsidP="00260B6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844A476" wp14:editId="4C65FCF0">
            <wp:extent cx="4467225" cy="904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BCE3" w14:textId="4184E9D5" w:rsidR="00260B61" w:rsidRDefault="00260B61" w:rsidP="00260B61">
      <w:pPr>
        <w:rPr>
          <w:rFonts w:eastAsiaTheme="minorEastAsia"/>
        </w:rPr>
      </w:pPr>
      <w:r>
        <w:rPr>
          <w:rFonts w:eastAsiaTheme="minorEastAsia"/>
        </w:rPr>
        <w:t>Reducer:</w:t>
      </w:r>
    </w:p>
    <w:p w14:paraId="230B63A0" w14:textId="773CFF8D" w:rsidR="00260B61" w:rsidRPr="00260B61" w:rsidRDefault="00260B61" w:rsidP="00260B61">
      <w:pPr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7A24AE3E" wp14:editId="63F903A6">
            <wp:extent cx="5274310" cy="12700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9351" w14:textId="416EC217" w:rsidR="00260B61" w:rsidRDefault="00260B61" w:rsidP="00260B61">
      <w:pPr>
        <w:rPr>
          <w:rFonts w:eastAsiaTheme="minorEastAsia" w:hint="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>apReduce:</w:t>
      </w:r>
    </w:p>
    <w:p w14:paraId="3C991480" w14:textId="108DF7A4" w:rsidR="00260B61" w:rsidRDefault="00260B61" w:rsidP="00260B6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5E9BB0F" wp14:editId="55076760">
            <wp:extent cx="5274310" cy="147764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02CE" w14:textId="53B1ECD4" w:rsidR="00260B61" w:rsidRDefault="00260B61" w:rsidP="00260B61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M</w:t>
      </w:r>
      <w:r>
        <w:rPr>
          <w:rFonts w:eastAsiaTheme="minorEastAsia"/>
        </w:rPr>
        <w:t>Rout</w:t>
      </w:r>
      <w:proofErr w:type="spellEnd"/>
      <w:r>
        <w:rPr>
          <w:rFonts w:eastAsiaTheme="minorEastAsia"/>
        </w:rPr>
        <w:t>:</w:t>
      </w:r>
    </w:p>
    <w:p w14:paraId="6BD765F1" w14:textId="79337989" w:rsidR="00260B61" w:rsidRDefault="00260B61" w:rsidP="00260B6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CA6B02A" wp14:editId="01C121EA">
            <wp:extent cx="3971925" cy="33813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7BC6" w14:textId="60FB3045" w:rsidR="00D37B38" w:rsidRDefault="00D37B38" w:rsidP="00260B61">
      <w:pPr>
        <w:rPr>
          <w:rFonts w:eastAsiaTheme="minorEastAsia"/>
        </w:rPr>
      </w:pPr>
    </w:p>
    <w:p w14:paraId="1F77C300" w14:textId="77777777" w:rsidR="00D37B38" w:rsidRPr="00260B61" w:rsidRDefault="00D37B38" w:rsidP="00260B61">
      <w:pPr>
        <w:rPr>
          <w:rFonts w:eastAsiaTheme="minorEastAsia" w:hint="eastAsia"/>
        </w:rPr>
      </w:pPr>
    </w:p>
    <w:sectPr w:rsidR="00D37B38" w:rsidRPr="00260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D978C" w14:textId="77777777" w:rsidR="008B610E" w:rsidRDefault="008B610E" w:rsidP="00A233E8">
      <w:r>
        <w:separator/>
      </w:r>
    </w:p>
  </w:endnote>
  <w:endnote w:type="continuationSeparator" w:id="0">
    <w:p w14:paraId="78BA5299" w14:textId="77777777" w:rsidR="008B610E" w:rsidRDefault="008B610E" w:rsidP="00A23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2F464" w14:textId="77777777" w:rsidR="008B610E" w:rsidRDefault="008B610E" w:rsidP="00A233E8">
      <w:r>
        <w:separator/>
      </w:r>
    </w:p>
  </w:footnote>
  <w:footnote w:type="continuationSeparator" w:id="0">
    <w:p w14:paraId="1AA851D2" w14:textId="77777777" w:rsidR="008B610E" w:rsidRDefault="008B610E" w:rsidP="00A23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31AF"/>
    <w:multiLevelType w:val="hybridMultilevel"/>
    <w:tmpl w:val="4ED81CC2"/>
    <w:lvl w:ilvl="0" w:tplc="F1FE4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024CEC"/>
    <w:multiLevelType w:val="hybridMultilevel"/>
    <w:tmpl w:val="329863BE"/>
    <w:lvl w:ilvl="0" w:tplc="4516D2A8">
      <w:start w:val="1"/>
      <w:numFmt w:val="decimal"/>
      <w:lvlText w:val="%1."/>
      <w:lvlJc w:val="left"/>
      <w:pPr>
        <w:ind w:left="360" w:hanging="360"/>
      </w:pPr>
      <w:rPr>
        <w:rFonts w:hint="default"/>
        <w:color w:val="27AE6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5F5A40"/>
    <w:multiLevelType w:val="hybridMultilevel"/>
    <w:tmpl w:val="BB6CD134"/>
    <w:lvl w:ilvl="0" w:tplc="FBD00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3D69CD"/>
    <w:multiLevelType w:val="hybridMultilevel"/>
    <w:tmpl w:val="8CAAC55C"/>
    <w:lvl w:ilvl="0" w:tplc="E30A9102">
      <w:start w:val="1"/>
      <w:numFmt w:val="decimal"/>
      <w:lvlText w:val="%1."/>
      <w:lvlJc w:val="left"/>
      <w:pPr>
        <w:ind w:left="360" w:hanging="360"/>
      </w:pPr>
      <w:rPr>
        <w:rFonts w:hint="default"/>
        <w:color w:val="E74C3C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49"/>
    <w:rsid w:val="00083328"/>
    <w:rsid w:val="000B44A6"/>
    <w:rsid w:val="000D38CE"/>
    <w:rsid w:val="000E6E13"/>
    <w:rsid w:val="0024579A"/>
    <w:rsid w:val="0026049B"/>
    <w:rsid w:val="00260B61"/>
    <w:rsid w:val="002A351F"/>
    <w:rsid w:val="002C3667"/>
    <w:rsid w:val="002E068D"/>
    <w:rsid w:val="00323486"/>
    <w:rsid w:val="00381C1C"/>
    <w:rsid w:val="00437DB1"/>
    <w:rsid w:val="004F178C"/>
    <w:rsid w:val="005D3403"/>
    <w:rsid w:val="0066342A"/>
    <w:rsid w:val="007000A9"/>
    <w:rsid w:val="00795E79"/>
    <w:rsid w:val="0086165C"/>
    <w:rsid w:val="00863149"/>
    <w:rsid w:val="008B610E"/>
    <w:rsid w:val="009160B3"/>
    <w:rsid w:val="00945744"/>
    <w:rsid w:val="00994C06"/>
    <w:rsid w:val="009970D2"/>
    <w:rsid w:val="009B70DD"/>
    <w:rsid w:val="00A13A0E"/>
    <w:rsid w:val="00A233E8"/>
    <w:rsid w:val="00A23DA5"/>
    <w:rsid w:val="00AB0B08"/>
    <w:rsid w:val="00B05D27"/>
    <w:rsid w:val="00B24B79"/>
    <w:rsid w:val="00B315FC"/>
    <w:rsid w:val="00B54326"/>
    <w:rsid w:val="00BF7A65"/>
    <w:rsid w:val="00C36231"/>
    <w:rsid w:val="00C43458"/>
    <w:rsid w:val="00D20707"/>
    <w:rsid w:val="00D338F6"/>
    <w:rsid w:val="00D37B38"/>
    <w:rsid w:val="00D97748"/>
    <w:rsid w:val="00DE50D1"/>
    <w:rsid w:val="00E61304"/>
    <w:rsid w:val="00F437A1"/>
    <w:rsid w:val="00F90FF9"/>
    <w:rsid w:val="00FF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C2583"/>
  <w15:chartTrackingRefBased/>
  <w15:docId w15:val="{56201408-6300-4D0F-AFEE-24989C50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233E8"/>
    <w:pPr>
      <w:widowControl w:val="0"/>
      <w:jc w:val="both"/>
    </w:pPr>
    <w:rPr>
      <w:rFonts w:ascii="Times New Roman" w:eastAsia="Times New Roman" w:hAnsi="Times New Roman" w:cs="Times New Roman"/>
      <w:color w:val="2D3B45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A351F"/>
    <w:pPr>
      <w:outlineLvl w:val="0"/>
    </w:pPr>
    <w:rPr>
      <w:color w:val="27AE6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33E8"/>
    <w:pPr>
      <w:outlineLvl w:val="1"/>
    </w:pPr>
    <w:rPr>
      <w:color w:val="8E44A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00A9"/>
    <w:rPr>
      <w:b/>
      <w:bCs/>
    </w:rPr>
  </w:style>
  <w:style w:type="paragraph" w:styleId="a4">
    <w:name w:val="List Paragraph"/>
    <w:basedOn w:val="a"/>
    <w:uiPriority w:val="34"/>
    <w:qFormat/>
    <w:rsid w:val="00437DB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13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3A0E"/>
    <w:rPr>
      <w:rFonts w:eastAsia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3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3A0E"/>
    <w:rPr>
      <w:rFonts w:eastAsia="Times New Roman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A233E8"/>
    <w:rPr>
      <w:rFonts w:eastAsiaTheme="minorEastAsia"/>
      <w:color w:val="8E44AD"/>
    </w:rPr>
  </w:style>
  <w:style w:type="character" w:customStyle="1" w:styleId="aa">
    <w:name w:val="标题 字符"/>
    <w:basedOn w:val="a0"/>
    <w:link w:val="a9"/>
    <w:uiPriority w:val="10"/>
    <w:rsid w:val="00A233E8"/>
    <w:rPr>
      <w:rFonts w:ascii="Times New Roman" w:hAnsi="Times New Roman" w:cs="Times New Roman"/>
      <w:color w:val="8E44AD"/>
    </w:rPr>
  </w:style>
  <w:style w:type="character" w:customStyle="1" w:styleId="10">
    <w:name w:val="标题 1 字符"/>
    <w:basedOn w:val="a0"/>
    <w:link w:val="1"/>
    <w:uiPriority w:val="9"/>
    <w:rsid w:val="002A351F"/>
    <w:rPr>
      <w:rFonts w:ascii="Times New Roman" w:eastAsia="Times New Roman" w:hAnsi="Times New Roman" w:cs="Times New Roman"/>
      <w:color w:val="27AE60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A233E8"/>
    <w:rPr>
      <w:rFonts w:ascii="Times New Roman" w:eastAsia="Times New Roman" w:hAnsi="Times New Roman" w:cs="Times New Roman"/>
      <w:color w:val="8E44AD"/>
    </w:rPr>
  </w:style>
  <w:style w:type="paragraph" w:styleId="ab">
    <w:name w:val="Normal (Web)"/>
    <w:basedOn w:val="a"/>
    <w:uiPriority w:val="99"/>
    <w:semiHidden/>
    <w:unhideWhenUsed/>
    <w:rsid w:val="00B315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5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 Liu</dc:creator>
  <cp:keywords/>
  <dc:description/>
  <cp:lastModifiedBy>Keyu Liu</cp:lastModifiedBy>
  <cp:revision>2</cp:revision>
  <dcterms:created xsi:type="dcterms:W3CDTF">2020-05-31T12:47:00Z</dcterms:created>
  <dcterms:modified xsi:type="dcterms:W3CDTF">2020-05-31T12:47:00Z</dcterms:modified>
</cp:coreProperties>
</file>