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36F6" w14:textId="6DBA10C7" w:rsidR="009838FD" w:rsidRDefault="009838FD" w:rsidP="009838FD">
      <w:r>
        <w:t xml:space="preserve">In a </w:t>
      </w:r>
      <w:proofErr w:type="spellStart"/>
      <w:r>
        <w:t>makefile</w:t>
      </w:r>
      <w:proofErr w:type="spellEnd"/>
      <w:r>
        <w:t>,</w:t>
      </w:r>
      <w:r w:rsidRPr="009838FD">
        <w:t xml:space="preserve"> variable is a name defined in a </w:t>
      </w:r>
      <w:proofErr w:type="spellStart"/>
      <w:r w:rsidRPr="009838FD">
        <w:t>makefile</w:t>
      </w:r>
      <w:proofErr w:type="spellEnd"/>
      <w:r w:rsidRPr="009838FD">
        <w:t xml:space="preserve"> to represent text, called the variable value. </w:t>
      </w:r>
    </w:p>
    <w:p w14:paraId="40CDDC43" w14:textId="678026CC" w:rsidR="009838FD" w:rsidRDefault="009838FD" w:rsidP="009838FD">
      <w:r>
        <w:t>Ex.: $(FILENAME) = main</w:t>
      </w:r>
    </w:p>
    <w:p w14:paraId="1232282C" w14:textId="16229D2E" w:rsidR="008B2C58" w:rsidRDefault="009838FD" w:rsidP="009838FD">
      <w:r w:rsidRPr="009838FD">
        <w:t xml:space="preserve">These values are </w:t>
      </w:r>
      <w:r>
        <w:t xml:space="preserve">added into our executable command line command used by our target or targets </w:t>
      </w:r>
      <w:r w:rsidRPr="009838FD">
        <w:t xml:space="preserve">of the </w:t>
      </w:r>
      <w:proofErr w:type="spellStart"/>
      <w:r w:rsidRPr="009838FD">
        <w:t>makefile</w:t>
      </w:r>
      <w:proofErr w:type="spellEnd"/>
      <w:r w:rsidRPr="009838FD">
        <w:t>.</w:t>
      </w:r>
    </w:p>
    <w:p w14:paraId="4C5061AF" w14:textId="3A4E2C1B" w:rsidR="009838FD" w:rsidRDefault="009838FD" w:rsidP="009838FD">
      <w:proofErr w:type="gramStart"/>
      <w:r>
        <w:t>Ex:.</w:t>
      </w:r>
      <w:proofErr w:type="gramEnd"/>
      <w:r>
        <w:t xml:space="preserve"> </w:t>
      </w:r>
    </w:p>
    <w:p w14:paraId="3D260FFE" w14:textId="3B3DB4BA" w:rsidR="009838FD" w:rsidRDefault="009838FD" w:rsidP="009838FD">
      <w:r>
        <w:t>compile:</w:t>
      </w:r>
    </w:p>
    <w:p w14:paraId="63FECB51" w14:textId="39578FF8" w:rsidR="009838FD" w:rsidRDefault="009838FD" w:rsidP="009838FD">
      <w:r>
        <w:tab/>
      </w:r>
      <w:proofErr w:type="spellStart"/>
      <w:r>
        <w:t>gcc</w:t>
      </w:r>
      <w:proofErr w:type="spellEnd"/>
      <w:r>
        <w:t xml:space="preserve"> -o $(FILENAME) </w:t>
      </w:r>
      <w:r>
        <w:t xml:space="preserve">$(FILENAME) </w:t>
      </w:r>
      <w:r>
        <w:t xml:space="preserve">.C </w:t>
      </w:r>
    </w:p>
    <w:p w14:paraId="6F3ADF1A" w14:textId="5317B707" w:rsidR="009838FD" w:rsidRDefault="009838FD" w:rsidP="009838FD"/>
    <w:p w14:paraId="4FD559D0" w14:textId="50195D17" w:rsidR="009838FD" w:rsidRDefault="009838FD" w:rsidP="009838FD">
      <w:r>
        <w:t>when declaring variable:</w:t>
      </w:r>
    </w:p>
    <w:p w14:paraId="1F48584C" w14:textId="174B699F" w:rsidR="009838FD" w:rsidRDefault="009838FD" w:rsidP="009838FD">
      <w:r>
        <w:t>$(</w:t>
      </w:r>
      <w:proofErr w:type="spellStart"/>
      <w:r>
        <w:t>your_variable_name</w:t>
      </w:r>
      <w:proofErr w:type="spellEnd"/>
      <w:r>
        <w:t xml:space="preserve">) = </w:t>
      </w:r>
      <w:proofErr w:type="spellStart"/>
      <w:r>
        <w:t>your_value</w:t>
      </w:r>
      <w:proofErr w:type="spellEnd"/>
    </w:p>
    <w:p w14:paraId="431FB11C" w14:textId="31DA496D" w:rsidR="009838FD" w:rsidRDefault="009838FD" w:rsidP="009838FD"/>
    <w:p w14:paraId="1E3FB4AA" w14:textId="51F9E5FC" w:rsidR="009838FD" w:rsidRDefault="009838FD" w:rsidP="009838FD">
      <w:r>
        <w:t>When using variable:</w:t>
      </w:r>
    </w:p>
    <w:p w14:paraId="7AF8E649" w14:textId="43446942" w:rsidR="009838FD" w:rsidRDefault="009838FD" w:rsidP="009838FD">
      <w:r>
        <w:t>$(</w:t>
      </w:r>
      <w:proofErr w:type="spellStart"/>
      <w:r>
        <w:t>your_variable_name</w:t>
      </w:r>
      <w:proofErr w:type="spellEnd"/>
      <w:r>
        <w:t>)</w:t>
      </w:r>
    </w:p>
    <w:p w14:paraId="061F167D" w14:textId="77777777" w:rsidR="009838FD" w:rsidRPr="009838FD" w:rsidRDefault="009838FD" w:rsidP="009838FD"/>
    <w:sectPr w:rsidR="009838FD" w:rsidRPr="0098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FD"/>
    <w:rsid w:val="008B2C58"/>
    <w:rsid w:val="0098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F5F0"/>
  <w15:chartTrackingRefBased/>
  <w15:docId w15:val="{3202213E-40D9-4439-AD5A-76A4FA7E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Panchal</dc:creator>
  <cp:keywords/>
  <dc:description/>
  <cp:lastModifiedBy>Keyur Panchal</cp:lastModifiedBy>
  <cp:revision>1</cp:revision>
  <dcterms:created xsi:type="dcterms:W3CDTF">2023-03-28T10:29:00Z</dcterms:created>
  <dcterms:modified xsi:type="dcterms:W3CDTF">2023-03-28T10:41:00Z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2023-03-28T10:41:35Z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49fc0016-ff3a-4a96-bde7-520cb962247b</vt:lpwstr>
  </property>
  <property fmtid="{D5CDD505-2E9C-101B-9397-08002B2CF9AE}" pid="8" name="MSIP_Label_879e395e-e3b5-421f-8616-70a10f9451af_ContentBits">
    <vt:lpwstr>0</vt:lpwstr>
  </property>
</Properties>
</file>