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1ACB" w14:textId="77777777" w:rsidR="00C70328" w:rsidRPr="00C70328" w:rsidRDefault="00C70328" w:rsidP="00C70328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t>Practical 1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C70328" w14:paraId="3B406CD0" w14:textId="77777777" w:rsidTr="00EE5D7A">
        <w:tc>
          <w:tcPr>
            <w:tcW w:w="1135" w:type="dxa"/>
          </w:tcPr>
          <w:p w14:paraId="34FF71AD" w14:textId="2B0B1832" w:rsidR="00C70328" w:rsidRPr="00C70328" w:rsidRDefault="00C70328" w:rsidP="00C703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7742C937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You are given a string.Your task is to count the frequency of letters of the string and print the letters in descending order of frequency.</w:t>
            </w:r>
          </w:p>
          <w:p w14:paraId="582E4607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If the following string is given as input to the program:</w:t>
            </w:r>
          </w:p>
          <w:p w14:paraId="02416EE9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aabbbccde</w:t>
            </w:r>
          </w:p>
          <w:p w14:paraId="2348977E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Then, the output of the program should be:</w:t>
            </w:r>
          </w:p>
          <w:p w14:paraId="32E8951E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b 3</w:t>
            </w:r>
          </w:p>
          <w:p w14:paraId="1FAD704C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a 2</w:t>
            </w:r>
          </w:p>
          <w:p w14:paraId="5BB9E9A0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c 2</w:t>
            </w:r>
          </w:p>
          <w:p w14:paraId="06448D0C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d 1</w:t>
            </w:r>
          </w:p>
          <w:p w14:paraId="0EE3CABF" w14:textId="77777777" w:rsidR="00C70328" w:rsidRPr="00C70328" w:rsidRDefault="00C70328" w:rsidP="00C70328">
            <w:pPr>
              <w:rPr>
                <w:lang w:val="en-US"/>
              </w:rPr>
            </w:pPr>
            <w:r w:rsidRPr="00C70328">
              <w:rPr>
                <w:lang w:val="en-US"/>
              </w:rPr>
              <w:t>e 1</w:t>
            </w:r>
          </w:p>
          <w:p w14:paraId="46B8D140" w14:textId="77777777" w:rsidR="00C70328" w:rsidRDefault="00C70328" w:rsidP="00C70328">
            <w:pPr>
              <w:pStyle w:val="NoSpacing"/>
            </w:pPr>
          </w:p>
        </w:tc>
      </w:tr>
      <w:tr w:rsidR="00C70328" w14:paraId="79D664F2" w14:textId="77777777" w:rsidTr="00EE5D7A">
        <w:tc>
          <w:tcPr>
            <w:tcW w:w="1135" w:type="dxa"/>
          </w:tcPr>
          <w:p w14:paraId="319B4094" w14:textId="7DA7E83D" w:rsidR="00C70328" w:rsidRPr="00C70328" w:rsidRDefault="00C70328" w:rsidP="00C703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4D7A7804" w14:textId="77777777" w:rsidR="00C70328" w:rsidRPr="00C70328" w:rsidRDefault="00C70328" w:rsidP="00C7032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C703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C7032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char_frequency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(s1):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dict = {}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703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n </w:t>
            </w:r>
            <w:r w:rsidRPr="00C703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s1: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keys = dict.keys()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C703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n </w:t>
            </w:r>
            <w:r w:rsidRPr="00C703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keys: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dict[n] += </w:t>
            </w:r>
            <w:r w:rsidRPr="00C703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703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  <w:t xml:space="preserve">        </w:t>
            </w:r>
            <w:r w:rsidRPr="00C703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else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dict[n] = </w:t>
            </w:r>
            <w:r w:rsidRPr="00C703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703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  <w:t xml:space="preserve">    </w:t>
            </w:r>
            <w:r w:rsidRPr="00C703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dict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str = </w:t>
            </w:r>
            <w:r w:rsidRPr="00C7032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input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7032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a string: "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7032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C703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(char_frequency(str))</w:t>
            </w:r>
          </w:p>
          <w:p w14:paraId="2C093F84" w14:textId="0C1A730D" w:rsidR="00C70328" w:rsidRDefault="00C70328" w:rsidP="00C70328">
            <w:pPr>
              <w:pStyle w:val="NoSpacing"/>
            </w:pPr>
          </w:p>
        </w:tc>
      </w:tr>
      <w:tr w:rsidR="00C70328" w14:paraId="4CBF2542" w14:textId="77777777" w:rsidTr="00EE5D7A">
        <w:tc>
          <w:tcPr>
            <w:tcW w:w="1135" w:type="dxa"/>
          </w:tcPr>
          <w:p w14:paraId="7049C4B8" w14:textId="77777777" w:rsidR="00EE5D7A" w:rsidRDefault="00EE5D7A" w:rsidP="00EE5D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30EB8862" w14:textId="77777777" w:rsidR="00C70328" w:rsidRDefault="00C70328" w:rsidP="00C70328">
            <w:pPr>
              <w:pStyle w:val="NoSpacing"/>
            </w:pPr>
          </w:p>
        </w:tc>
        <w:tc>
          <w:tcPr>
            <w:tcW w:w="8879" w:type="dxa"/>
          </w:tcPr>
          <w:p w14:paraId="56DBE3CD" w14:textId="69E02614" w:rsidR="00C70328" w:rsidRDefault="00EE5D7A" w:rsidP="00C70328">
            <w:pPr>
              <w:pStyle w:val="NoSpacing"/>
            </w:pPr>
            <w:r w:rsidRPr="00EE5D7A">
              <w:rPr>
                <w:noProof/>
              </w:rPr>
              <w:drawing>
                <wp:inline distT="0" distB="0" distL="0" distR="0" wp14:anchorId="5721CF57" wp14:editId="471C2308">
                  <wp:extent cx="5731510" cy="982345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07447" w14:textId="590CC6F8" w:rsidR="00C70328" w:rsidRDefault="00C70328" w:rsidP="00C70328">
      <w:pPr>
        <w:pStyle w:val="NoSpacing"/>
      </w:pPr>
    </w:p>
    <w:p w14:paraId="5A3A094F" w14:textId="7F840725" w:rsidR="00EE5D7A" w:rsidRDefault="00EE5D7A" w:rsidP="00C70328">
      <w:pPr>
        <w:pStyle w:val="NoSpacing"/>
      </w:pPr>
    </w:p>
    <w:p w14:paraId="0713026B" w14:textId="7F506C9A" w:rsidR="00EE5D7A" w:rsidRDefault="00EE5D7A" w:rsidP="00C70328">
      <w:pPr>
        <w:pStyle w:val="NoSpacing"/>
      </w:pPr>
    </w:p>
    <w:p w14:paraId="4B6356D1" w14:textId="3D0667F8" w:rsidR="00EE5D7A" w:rsidRDefault="00EE5D7A" w:rsidP="00C70328">
      <w:pPr>
        <w:pStyle w:val="NoSpacing"/>
      </w:pPr>
    </w:p>
    <w:p w14:paraId="39CF58FB" w14:textId="62955E63" w:rsidR="00EE5D7A" w:rsidRDefault="00EE5D7A" w:rsidP="00C70328">
      <w:pPr>
        <w:pStyle w:val="NoSpacing"/>
      </w:pPr>
    </w:p>
    <w:p w14:paraId="1752E791" w14:textId="628A52DB" w:rsidR="00EE5D7A" w:rsidRDefault="00EE5D7A" w:rsidP="00C70328">
      <w:pPr>
        <w:pStyle w:val="NoSpacing"/>
      </w:pPr>
    </w:p>
    <w:p w14:paraId="6F9989B3" w14:textId="704498AD" w:rsidR="00EE5D7A" w:rsidRDefault="00EE5D7A" w:rsidP="00C70328">
      <w:pPr>
        <w:pStyle w:val="NoSpacing"/>
      </w:pPr>
    </w:p>
    <w:p w14:paraId="12A22068" w14:textId="70C1FD7C" w:rsidR="00EE5D7A" w:rsidRDefault="00EE5D7A" w:rsidP="00C70328">
      <w:pPr>
        <w:pStyle w:val="NoSpacing"/>
      </w:pPr>
    </w:p>
    <w:p w14:paraId="5D2677BB" w14:textId="27CC1A2D" w:rsidR="00EE5D7A" w:rsidRDefault="00EE5D7A" w:rsidP="00C70328">
      <w:pPr>
        <w:pStyle w:val="NoSpacing"/>
      </w:pPr>
    </w:p>
    <w:p w14:paraId="5C14F0A2" w14:textId="2A607136" w:rsidR="00EE5D7A" w:rsidRDefault="00EE5D7A" w:rsidP="00C70328">
      <w:pPr>
        <w:pStyle w:val="NoSpacing"/>
      </w:pPr>
    </w:p>
    <w:p w14:paraId="50E3EFD8" w14:textId="53751965" w:rsidR="00EE5D7A" w:rsidRDefault="00EE5D7A" w:rsidP="00C70328">
      <w:pPr>
        <w:pStyle w:val="NoSpacing"/>
      </w:pPr>
    </w:p>
    <w:p w14:paraId="4E5C0F0F" w14:textId="3CBA8459" w:rsidR="00EE5D7A" w:rsidRDefault="00EE5D7A" w:rsidP="00C70328">
      <w:pPr>
        <w:pStyle w:val="NoSpacing"/>
      </w:pPr>
    </w:p>
    <w:p w14:paraId="5A741243" w14:textId="31ED7C91" w:rsidR="00EE5D7A" w:rsidRDefault="00EE5D7A" w:rsidP="00C70328">
      <w:pPr>
        <w:pStyle w:val="NoSpacing"/>
      </w:pPr>
    </w:p>
    <w:p w14:paraId="7ED0938C" w14:textId="22B97000" w:rsidR="00EE5D7A" w:rsidRDefault="00EE5D7A" w:rsidP="00C70328">
      <w:pPr>
        <w:pStyle w:val="NoSpacing"/>
      </w:pPr>
    </w:p>
    <w:p w14:paraId="3F0A7981" w14:textId="0FE42AF9" w:rsidR="00EE5D7A" w:rsidRDefault="00EE5D7A" w:rsidP="00C70328">
      <w:pPr>
        <w:pStyle w:val="NoSpacing"/>
      </w:pPr>
    </w:p>
    <w:p w14:paraId="3F515585" w14:textId="2E4A9899" w:rsidR="00EE5D7A" w:rsidRDefault="00EE5D7A" w:rsidP="00C70328">
      <w:pPr>
        <w:pStyle w:val="NoSpacing"/>
      </w:pPr>
    </w:p>
    <w:p w14:paraId="7ECCF1C8" w14:textId="17647B72" w:rsidR="00EE5D7A" w:rsidRDefault="00EE5D7A" w:rsidP="00C70328">
      <w:pPr>
        <w:pStyle w:val="NoSpacing"/>
      </w:pPr>
    </w:p>
    <w:p w14:paraId="04E08C93" w14:textId="357D93CF" w:rsidR="00EE5D7A" w:rsidRDefault="00EE5D7A" w:rsidP="00C70328">
      <w:pPr>
        <w:pStyle w:val="NoSpacing"/>
      </w:pPr>
    </w:p>
    <w:p w14:paraId="2D9C2CB7" w14:textId="5B6C2B04" w:rsidR="00EE5D7A" w:rsidRDefault="00EE5D7A" w:rsidP="00C70328">
      <w:pPr>
        <w:pStyle w:val="NoSpacing"/>
      </w:pPr>
    </w:p>
    <w:p w14:paraId="5FBB1DAE" w14:textId="286E8543" w:rsidR="00EE5D7A" w:rsidRDefault="00EE5D7A" w:rsidP="00C70328">
      <w:pPr>
        <w:pStyle w:val="NoSpacing"/>
      </w:pPr>
    </w:p>
    <w:p w14:paraId="32FB2824" w14:textId="683FCDE2" w:rsidR="00EE5D7A" w:rsidRDefault="00EE5D7A" w:rsidP="00C70328">
      <w:pPr>
        <w:pStyle w:val="NoSpacing"/>
      </w:pPr>
    </w:p>
    <w:p w14:paraId="3EE8D2A5" w14:textId="04E5D3F8" w:rsidR="00EE5D7A" w:rsidRDefault="00EE5D7A" w:rsidP="00C70328">
      <w:pPr>
        <w:pStyle w:val="NoSpacing"/>
      </w:pPr>
    </w:p>
    <w:p w14:paraId="7FB9C5F1" w14:textId="40FB6019" w:rsidR="00EE5D7A" w:rsidRDefault="00EE5D7A" w:rsidP="00EE5D7A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lang w:val="en-US"/>
        </w:rPr>
        <w:t>2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EE5D7A" w14:paraId="56C2CB88" w14:textId="77777777" w:rsidTr="00215144">
        <w:tc>
          <w:tcPr>
            <w:tcW w:w="1135" w:type="dxa"/>
          </w:tcPr>
          <w:p w14:paraId="2095E36D" w14:textId="77777777" w:rsidR="00EE5D7A" w:rsidRPr="00C70328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70FC1082" w14:textId="77777777" w:rsidR="00EE5D7A" w:rsidRPr="00EE5D7A" w:rsidRDefault="00EE5D7A" w:rsidP="00EE5D7A">
            <w:pPr>
              <w:rPr>
                <w:lang w:val="en-US"/>
              </w:rPr>
            </w:pPr>
            <w:r w:rsidRPr="00EE5D7A">
              <w:rPr>
                <w:lang w:val="en-US"/>
              </w:rPr>
              <w:t>Write a procedure to find min, max, mean, standard deviation, variance of number list.</w:t>
            </w:r>
          </w:p>
          <w:p w14:paraId="111246F0" w14:textId="77777777" w:rsidR="00EE5D7A" w:rsidRPr="00EE5D7A" w:rsidRDefault="00EE5D7A" w:rsidP="00EE5D7A">
            <w:pPr>
              <w:rPr>
                <w:lang w:val="en-US"/>
              </w:rPr>
            </w:pPr>
            <w:r w:rsidRPr="00EE5D7A">
              <w:rPr>
                <w:lang w:val="en-US"/>
              </w:rPr>
              <w:t>Example</w:t>
            </w:r>
          </w:p>
          <w:p w14:paraId="05381479" w14:textId="77777777" w:rsidR="00EE5D7A" w:rsidRPr="00EE5D7A" w:rsidRDefault="00EE5D7A" w:rsidP="00EE5D7A">
            <w:pPr>
              <w:rPr>
                <w:lang w:val="en-US"/>
              </w:rPr>
            </w:pPr>
            <w:r w:rsidRPr="00EE5D7A">
              <w:rPr>
                <w:lang w:val="en-US"/>
              </w:rPr>
              <w:t>Input: 10 50 80 70 49 23 11 4</w:t>
            </w:r>
          </w:p>
          <w:p w14:paraId="53760AAC" w14:textId="77777777" w:rsidR="00EE5D7A" w:rsidRPr="00EE5D7A" w:rsidRDefault="00EE5D7A" w:rsidP="00EE5D7A">
            <w:pPr>
              <w:rPr>
                <w:lang w:val="en-US"/>
              </w:rPr>
            </w:pPr>
            <w:r w:rsidRPr="00EE5D7A">
              <w:rPr>
                <w:lang w:val="en-US"/>
              </w:rPr>
              <w:t>output: 4 80 37.13 27.25 848.70</w:t>
            </w:r>
          </w:p>
          <w:p w14:paraId="7AACEB10" w14:textId="77777777" w:rsidR="00EE5D7A" w:rsidRDefault="00EE5D7A" w:rsidP="00215144">
            <w:pPr>
              <w:pStyle w:val="NoSpacing"/>
            </w:pPr>
          </w:p>
        </w:tc>
      </w:tr>
      <w:tr w:rsidR="00EE5D7A" w14:paraId="1C5D9479" w14:textId="77777777" w:rsidTr="00215144">
        <w:tc>
          <w:tcPr>
            <w:tcW w:w="1135" w:type="dxa"/>
          </w:tcPr>
          <w:p w14:paraId="0A071107" w14:textId="77777777" w:rsidR="00EE5D7A" w:rsidRPr="00C70328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09E31475" w14:textId="77777777" w:rsidR="00EE5D7A" w:rsidRDefault="00EE5D7A" w:rsidP="00EE5D7A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re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A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statistics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 xml:space="preserve">pandas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pd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sr = pd.Series([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24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mean = sr.mean()</w:t>
            </w:r>
            <w:r>
              <w:rPr>
                <w:color w:val="A9B7C6"/>
              </w:rPr>
              <w:br/>
              <w:t>median = sr.median()</w:t>
            </w:r>
            <w:r>
              <w:rPr>
                <w:color w:val="A9B7C6"/>
              </w:rPr>
              <w:br/>
              <w:t>mode = sr.mode()</w:t>
            </w:r>
            <w:r>
              <w:rPr>
                <w:color w:val="A9B7C6"/>
              </w:rPr>
              <w:br/>
              <w:t>range1 = sr.max() - sr.min();</w:t>
            </w:r>
            <w:r>
              <w:rPr>
                <w:color w:val="A9B7C6"/>
              </w:rPr>
              <w:br/>
              <w:t>stdeviation = sr.std(</w:t>
            </w:r>
            <w:r>
              <w:rPr>
                <w:color w:val="AA4926"/>
              </w:rPr>
              <w:t>axis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skipna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(mean)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(median)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(mode)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(range1)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(stdeviation)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"Variance of sample set is % s"</w:t>
            </w:r>
            <w:r>
              <w:rPr>
                <w:color w:val="6A8759"/>
              </w:rPr>
              <w:br/>
              <w:t xml:space="preserve">      </w:t>
            </w:r>
            <w:r>
              <w:rPr>
                <w:color w:val="A9B7C6"/>
              </w:rPr>
              <w:t>% (statistics.variance(sr)))</w:t>
            </w:r>
          </w:p>
          <w:p w14:paraId="3FAE4A1A" w14:textId="77777777" w:rsidR="00EE5D7A" w:rsidRDefault="00EE5D7A" w:rsidP="00215144">
            <w:pPr>
              <w:pStyle w:val="NoSpacing"/>
            </w:pPr>
          </w:p>
        </w:tc>
      </w:tr>
      <w:tr w:rsidR="00EE5D7A" w14:paraId="2CD97E33" w14:textId="77777777" w:rsidTr="00215144">
        <w:tc>
          <w:tcPr>
            <w:tcW w:w="1135" w:type="dxa"/>
          </w:tcPr>
          <w:p w14:paraId="4D15B54E" w14:textId="77777777" w:rsidR="00EE5D7A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54D958E3" w14:textId="77777777" w:rsidR="00EE5D7A" w:rsidRDefault="00EE5D7A" w:rsidP="00215144">
            <w:pPr>
              <w:pStyle w:val="NoSpacing"/>
            </w:pPr>
          </w:p>
        </w:tc>
        <w:tc>
          <w:tcPr>
            <w:tcW w:w="8879" w:type="dxa"/>
          </w:tcPr>
          <w:p w14:paraId="3133D75B" w14:textId="670E5B84" w:rsidR="00EE5D7A" w:rsidRDefault="00EE5D7A" w:rsidP="00215144">
            <w:pPr>
              <w:pStyle w:val="NoSpacing"/>
            </w:pPr>
            <w:r w:rsidRPr="00EA581C">
              <w:rPr>
                <w:b/>
                <w:bCs/>
                <w:noProof/>
                <w:lang w:val="en-US"/>
              </w:rPr>
              <w:drawing>
                <wp:inline distT="0" distB="0" distL="0" distR="0" wp14:anchorId="2CD9BB22" wp14:editId="6DC36A59">
                  <wp:extent cx="3990975" cy="197680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799" b="1"/>
                          <a:stretch/>
                        </pic:blipFill>
                        <pic:spPr bwMode="auto">
                          <a:xfrm>
                            <a:off x="0" y="0"/>
                            <a:ext cx="3991532" cy="197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26F56" w14:textId="77777777" w:rsidR="00EE5D7A" w:rsidRPr="00C70328" w:rsidRDefault="00EE5D7A" w:rsidP="00EE5D7A">
      <w:pPr>
        <w:rPr>
          <w:b/>
          <w:bCs/>
          <w:sz w:val="36"/>
          <w:szCs w:val="36"/>
          <w:lang w:val="en-US"/>
        </w:rPr>
      </w:pPr>
    </w:p>
    <w:p w14:paraId="00018446" w14:textId="584E482E" w:rsidR="00EE5D7A" w:rsidRDefault="00EE5D7A" w:rsidP="00C70328">
      <w:pPr>
        <w:pStyle w:val="NoSpacing"/>
      </w:pPr>
    </w:p>
    <w:p w14:paraId="4E33F28A" w14:textId="1B3804CD" w:rsidR="00EE5D7A" w:rsidRDefault="00EE5D7A" w:rsidP="00C70328">
      <w:pPr>
        <w:pStyle w:val="NoSpacing"/>
      </w:pPr>
    </w:p>
    <w:p w14:paraId="4F1CDDDA" w14:textId="2177C293" w:rsidR="00EE5D7A" w:rsidRDefault="00EE5D7A" w:rsidP="00C70328">
      <w:pPr>
        <w:pStyle w:val="NoSpacing"/>
      </w:pPr>
    </w:p>
    <w:p w14:paraId="0A7034BB" w14:textId="0DA3ADAC" w:rsidR="00EE5D7A" w:rsidRDefault="00EE5D7A" w:rsidP="00C70328">
      <w:pPr>
        <w:pStyle w:val="NoSpacing"/>
      </w:pPr>
    </w:p>
    <w:p w14:paraId="5B4A5AC0" w14:textId="4E886B97" w:rsidR="00EE5D7A" w:rsidRDefault="00EE5D7A" w:rsidP="00C70328">
      <w:pPr>
        <w:pStyle w:val="NoSpacing"/>
      </w:pPr>
    </w:p>
    <w:p w14:paraId="629452A6" w14:textId="6F339F7D" w:rsidR="00EE5D7A" w:rsidRDefault="00EE5D7A" w:rsidP="00C70328">
      <w:pPr>
        <w:pStyle w:val="NoSpacing"/>
      </w:pPr>
    </w:p>
    <w:p w14:paraId="2A7A81E9" w14:textId="38D69918" w:rsidR="00EE5D7A" w:rsidRDefault="00EE5D7A" w:rsidP="00C70328">
      <w:pPr>
        <w:pStyle w:val="NoSpacing"/>
      </w:pPr>
    </w:p>
    <w:p w14:paraId="1BBBF235" w14:textId="14478F7B" w:rsidR="00EE5D7A" w:rsidRDefault="00EE5D7A" w:rsidP="00C70328">
      <w:pPr>
        <w:pStyle w:val="NoSpacing"/>
      </w:pPr>
    </w:p>
    <w:p w14:paraId="18582C51" w14:textId="09A8CF9C" w:rsidR="00EE5D7A" w:rsidRDefault="00EE5D7A" w:rsidP="00C70328">
      <w:pPr>
        <w:pStyle w:val="NoSpacing"/>
      </w:pPr>
    </w:p>
    <w:p w14:paraId="2C313F48" w14:textId="78557C0D" w:rsidR="00EE5D7A" w:rsidRDefault="00EE5D7A" w:rsidP="00C70328">
      <w:pPr>
        <w:pStyle w:val="NoSpacing"/>
      </w:pPr>
    </w:p>
    <w:p w14:paraId="02850932" w14:textId="44BE6A0D" w:rsidR="00EE5D7A" w:rsidRDefault="00EE5D7A" w:rsidP="00C70328">
      <w:pPr>
        <w:pStyle w:val="NoSpacing"/>
      </w:pPr>
    </w:p>
    <w:p w14:paraId="57F758FA" w14:textId="471D6103" w:rsidR="00EE5D7A" w:rsidRDefault="00EE5D7A" w:rsidP="00C70328">
      <w:pPr>
        <w:pStyle w:val="NoSpacing"/>
      </w:pPr>
    </w:p>
    <w:p w14:paraId="6A85460D" w14:textId="15DD62F3" w:rsidR="00EE5D7A" w:rsidRDefault="00EE5D7A" w:rsidP="00C70328">
      <w:pPr>
        <w:pStyle w:val="NoSpacing"/>
      </w:pPr>
    </w:p>
    <w:p w14:paraId="0474CB02" w14:textId="582AB4C2" w:rsidR="00EE5D7A" w:rsidRDefault="00EE5D7A" w:rsidP="00EE5D7A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lang w:val="en-US"/>
        </w:rPr>
        <w:t>3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EE5D7A" w14:paraId="5CD8AB69" w14:textId="77777777" w:rsidTr="00215144">
        <w:tc>
          <w:tcPr>
            <w:tcW w:w="1135" w:type="dxa"/>
          </w:tcPr>
          <w:p w14:paraId="4316D370" w14:textId="77777777" w:rsidR="00EE5D7A" w:rsidRPr="00C70328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4899FBDB" w14:textId="77777777" w:rsidR="00EE5D7A" w:rsidRPr="00D304E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You are given an integer array height of length n. There are n vertical lines drawn such that the two endpoints of the ith line are (i, 0) and (i, height[i]). Find two lines that together with the x-axis form a container, such that the container contains the most water. Return the maximum amount of water a container can store. Notice that you may not slant the container.</w:t>
            </w:r>
          </w:p>
          <w:p w14:paraId="565FE6FC" w14:textId="77777777" w:rsidR="00EE5D7A" w:rsidRPr="00D304E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Input: height = [1,8,6,2,5,4,8,3,7]</w:t>
            </w:r>
          </w:p>
          <w:p w14:paraId="382D3700" w14:textId="77777777" w:rsidR="00EE5D7A" w:rsidRPr="00D304E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Output: 49</w:t>
            </w:r>
          </w:p>
          <w:p w14:paraId="39A3D298" w14:textId="77777777" w:rsidR="00EE5D7A" w:rsidRPr="00D304E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Explanation: The above vertical lines are represented by array [1,8,6,2,5,4,8,3,7]. In this case, the max area of water (blue section) the container can contain is 49. Example 2:</w:t>
            </w:r>
          </w:p>
          <w:p w14:paraId="5CD2D1A8" w14:textId="77777777" w:rsidR="00EE5D7A" w:rsidRPr="00D304E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Input: height = [1,1]</w:t>
            </w:r>
          </w:p>
          <w:p w14:paraId="1EC1FBF7" w14:textId="77777777" w:rsidR="00EE5D7A" w:rsidRDefault="00EE5D7A" w:rsidP="00EE5D7A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Output: 1</w:t>
            </w:r>
          </w:p>
          <w:p w14:paraId="4A709A34" w14:textId="77777777" w:rsidR="00EE5D7A" w:rsidRDefault="00EE5D7A" w:rsidP="00215144">
            <w:pPr>
              <w:pStyle w:val="NoSpacing"/>
            </w:pPr>
          </w:p>
        </w:tc>
      </w:tr>
      <w:tr w:rsidR="00EE5D7A" w14:paraId="7417AC14" w14:textId="77777777" w:rsidTr="00215144">
        <w:tc>
          <w:tcPr>
            <w:tcW w:w="1135" w:type="dxa"/>
          </w:tcPr>
          <w:p w14:paraId="7F34B1E8" w14:textId="77777777" w:rsidR="00EE5D7A" w:rsidRPr="00C70328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7F66067D" w14:textId="77777777" w:rsidR="007B6505" w:rsidRDefault="007B6505" w:rsidP="007B650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maxArea</w:t>
            </w:r>
            <w:r>
              <w:rPr>
                <w:color w:val="A9B7C6"/>
              </w:rPr>
              <w:t>(A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Len):</w:t>
            </w:r>
            <w:r>
              <w:rPr>
                <w:color w:val="A9B7C6"/>
              </w:rPr>
              <w:br/>
              <w:t xml:space="preserve">    area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(Len):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j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 xml:space="preserve">(i +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Len):</w:t>
            </w:r>
            <w:r>
              <w:rPr>
                <w:color w:val="A9B7C6"/>
              </w:rPr>
              <w:br/>
              <w:t xml:space="preserve">            area = </w:t>
            </w:r>
            <w:r>
              <w:rPr>
                <w:color w:val="8888C6"/>
              </w:rPr>
              <w:t>max</w:t>
            </w:r>
            <w:r>
              <w:rPr>
                <w:color w:val="A9B7C6"/>
              </w:rPr>
              <w:t>(area</w:t>
            </w:r>
            <w:r>
              <w:rPr>
                <w:color w:val="CC7832"/>
              </w:rPr>
              <w:t xml:space="preserve">, </w:t>
            </w:r>
            <w:r>
              <w:rPr>
                <w:color w:val="8888C6"/>
              </w:rPr>
              <w:t>min</w:t>
            </w:r>
            <w:r>
              <w:rPr>
                <w:color w:val="A9B7C6"/>
              </w:rPr>
              <w:t>(A[j]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A[i]) * (j - i))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area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a = [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 xml:space="preserve">(n)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n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an array: "</w:t>
            </w:r>
            <w:r>
              <w:rPr>
                <w:color w:val="A9B7C6"/>
              </w:rPr>
              <w:t>).split()]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len1 = 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>(a)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(maxArea(a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len1))</w:t>
            </w:r>
          </w:p>
          <w:p w14:paraId="6A91BD4A" w14:textId="77777777" w:rsidR="00EE5D7A" w:rsidRDefault="00EE5D7A" w:rsidP="00215144">
            <w:pPr>
              <w:pStyle w:val="NoSpacing"/>
            </w:pPr>
          </w:p>
        </w:tc>
      </w:tr>
      <w:tr w:rsidR="00EE5D7A" w14:paraId="1846C508" w14:textId="77777777" w:rsidTr="00215144">
        <w:tc>
          <w:tcPr>
            <w:tcW w:w="1135" w:type="dxa"/>
          </w:tcPr>
          <w:p w14:paraId="4B316032" w14:textId="77777777" w:rsidR="00EE5D7A" w:rsidRDefault="00EE5D7A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40442B6A" w14:textId="77777777" w:rsidR="00EE5D7A" w:rsidRDefault="00EE5D7A" w:rsidP="00215144">
            <w:pPr>
              <w:pStyle w:val="NoSpacing"/>
            </w:pPr>
          </w:p>
        </w:tc>
        <w:tc>
          <w:tcPr>
            <w:tcW w:w="8879" w:type="dxa"/>
          </w:tcPr>
          <w:p w14:paraId="124265C4" w14:textId="26DF9CB1" w:rsidR="00EE5D7A" w:rsidRDefault="007B6505" w:rsidP="00215144">
            <w:pPr>
              <w:pStyle w:val="NoSpacing"/>
            </w:pPr>
            <w:r w:rsidRPr="007B6505">
              <w:rPr>
                <w:noProof/>
              </w:rPr>
              <w:drawing>
                <wp:inline distT="0" distB="0" distL="0" distR="0" wp14:anchorId="6B8AF596" wp14:editId="4CFC59AD">
                  <wp:extent cx="5501005" cy="101790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005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56D16" w14:textId="77777777" w:rsidR="00EE5D7A" w:rsidRDefault="00EE5D7A" w:rsidP="00EE5D7A">
      <w:pPr>
        <w:rPr>
          <w:b/>
          <w:bCs/>
          <w:sz w:val="36"/>
          <w:szCs w:val="36"/>
          <w:lang w:val="en-US"/>
        </w:rPr>
      </w:pPr>
    </w:p>
    <w:p w14:paraId="6929D247" w14:textId="7864E3E9" w:rsidR="00EE5D7A" w:rsidRDefault="00EE5D7A" w:rsidP="00C70328">
      <w:pPr>
        <w:pStyle w:val="NoSpacing"/>
      </w:pPr>
    </w:p>
    <w:p w14:paraId="518847B2" w14:textId="29A72A01" w:rsidR="007B6505" w:rsidRDefault="007B6505" w:rsidP="00C70328">
      <w:pPr>
        <w:pStyle w:val="NoSpacing"/>
      </w:pPr>
    </w:p>
    <w:p w14:paraId="0D03444E" w14:textId="516012F1" w:rsidR="007B6505" w:rsidRDefault="007B6505" w:rsidP="00C70328">
      <w:pPr>
        <w:pStyle w:val="NoSpacing"/>
      </w:pPr>
    </w:p>
    <w:p w14:paraId="6DC380A3" w14:textId="002AEC4C" w:rsidR="007B6505" w:rsidRDefault="007B6505" w:rsidP="00C70328">
      <w:pPr>
        <w:pStyle w:val="NoSpacing"/>
      </w:pPr>
    </w:p>
    <w:p w14:paraId="09B7D57D" w14:textId="6C85C086" w:rsidR="007B6505" w:rsidRDefault="007B6505" w:rsidP="00C70328">
      <w:pPr>
        <w:pStyle w:val="NoSpacing"/>
      </w:pPr>
    </w:p>
    <w:p w14:paraId="6237D206" w14:textId="12811CC1" w:rsidR="007B6505" w:rsidRDefault="007B6505" w:rsidP="00C70328">
      <w:pPr>
        <w:pStyle w:val="NoSpacing"/>
      </w:pPr>
    </w:p>
    <w:p w14:paraId="7E38D327" w14:textId="65098477" w:rsidR="007B6505" w:rsidRDefault="007B6505" w:rsidP="00C70328">
      <w:pPr>
        <w:pStyle w:val="NoSpacing"/>
      </w:pPr>
    </w:p>
    <w:p w14:paraId="392BA877" w14:textId="5AEAB1E6" w:rsidR="007B6505" w:rsidRDefault="007B6505" w:rsidP="00C70328">
      <w:pPr>
        <w:pStyle w:val="NoSpacing"/>
      </w:pPr>
    </w:p>
    <w:p w14:paraId="78B7A822" w14:textId="38BA098D" w:rsidR="007B6505" w:rsidRDefault="007B6505" w:rsidP="00C70328">
      <w:pPr>
        <w:pStyle w:val="NoSpacing"/>
      </w:pPr>
    </w:p>
    <w:p w14:paraId="540D40F6" w14:textId="1B81F5EF" w:rsidR="007B6505" w:rsidRDefault="007B6505" w:rsidP="00C70328">
      <w:pPr>
        <w:pStyle w:val="NoSpacing"/>
      </w:pPr>
    </w:p>
    <w:p w14:paraId="63C4A01F" w14:textId="093FBE59" w:rsidR="007B6505" w:rsidRDefault="007B6505" w:rsidP="00C70328">
      <w:pPr>
        <w:pStyle w:val="NoSpacing"/>
      </w:pPr>
    </w:p>
    <w:p w14:paraId="6D762430" w14:textId="685726B1" w:rsidR="007B6505" w:rsidRDefault="007B6505" w:rsidP="00C70328">
      <w:pPr>
        <w:pStyle w:val="NoSpacing"/>
      </w:pPr>
    </w:p>
    <w:p w14:paraId="72744BCF" w14:textId="728D3989" w:rsidR="007B6505" w:rsidRDefault="007B6505" w:rsidP="00C70328">
      <w:pPr>
        <w:pStyle w:val="NoSpacing"/>
      </w:pPr>
    </w:p>
    <w:p w14:paraId="2EE527FE" w14:textId="283C126B" w:rsidR="007B6505" w:rsidRDefault="007B6505" w:rsidP="00C70328">
      <w:pPr>
        <w:pStyle w:val="NoSpacing"/>
      </w:pPr>
    </w:p>
    <w:p w14:paraId="239B4FDD" w14:textId="1853A595" w:rsidR="007B6505" w:rsidRDefault="007B6505" w:rsidP="00C70328">
      <w:pPr>
        <w:pStyle w:val="NoSpacing"/>
      </w:pPr>
    </w:p>
    <w:p w14:paraId="5C0405DE" w14:textId="2161ED18" w:rsidR="007B6505" w:rsidRDefault="007B6505" w:rsidP="00C70328">
      <w:pPr>
        <w:pStyle w:val="NoSpacing"/>
      </w:pPr>
    </w:p>
    <w:p w14:paraId="44D16438" w14:textId="2FFEA285" w:rsidR="007B6505" w:rsidRDefault="007B6505" w:rsidP="00C70328">
      <w:pPr>
        <w:pStyle w:val="NoSpacing"/>
      </w:pPr>
    </w:p>
    <w:p w14:paraId="56AD8A8D" w14:textId="5AA932F0" w:rsidR="007B6505" w:rsidRDefault="007B6505" w:rsidP="00C70328">
      <w:pPr>
        <w:pStyle w:val="NoSpacing"/>
      </w:pPr>
    </w:p>
    <w:p w14:paraId="62C7ED7F" w14:textId="2AEF0BE9" w:rsidR="007B6505" w:rsidRDefault="007B6505" w:rsidP="00C70328">
      <w:pPr>
        <w:pStyle w:val="NoSpacing"/>
      </w:pPr>
    </w:p>
    <w:p w14:paraId="7771A873" w14:textId="34C72F50" w:rsidR="007B6505" w:rsidRDefault="007B6505" w:rsidP="007B6505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lang w:val="en-US"/>
        </w:rPr>
        <w:t>4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7B6505" w14:paraId="368661BD" w14:textId="77777777" w:rsidTr="00215144">
        <w:tc>
          <w:tcPr>
            <w:tcW w:w="1135" w:type="dxa"/>
          </w:tcPr>
          <w:p w14:paraId="316F1BD5" w14:textId="77777777" w:rsidR="007B6505" w:rsidRPr="00C70328" w:rsidRDefault="007B6505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0E8B945F" w14:textId="77777777" w:rsidR="007B6505" w:rsidRPr="00D304EA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You are given an integer array height of length n. There are n vertical lines drawn such that the two endpoints of the ith line are (i, 0) and (i, height[i]). Find two lines that together with the x-axis form a container, such that the container contains the most water. Return the maximum amount of water a container can store. Notice that you may not slant the container.</w:t>
            </w:r>
          </w:p>
          <w:p w14:paraId="1BC7B9C2" w14:textId="77777777" w:rsidR="007B6505" w:rsidRPr="00D304EA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Input: height = [1,8,6,2,5,4,8,3,7]</w:t>
            </w:r>
          </w:p>
          <w:p w14:paraId="582E189F" w14:textId="77777777" w:rsidR="007B6505" w:rsidRPr="00D304EA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Output: 49</w:t>
            </w:r>
          </w:p>
          <w:p w14:paraId="7B738119" w14:textId="77777777" w:rsidR="007B6505" w:rsidRPr="00D304EA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Explanation: The above vertical lines are represented by array [1,8,6,2,5,4,8,3,7]. In this case, the max area of water (blue section) the container can contain is 49. Example 2:</w:t>
            </w:r>
          </w:p>
          <w:p w14:paraId="192C8728" w14:textId="77777777" w:rsidR="007B6505" w:rsidRPr="00D304EA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Input: height = [1,1]</w:t>
            </w:r>
          </w:p>
          <w:p w14:paraId="5C49D2BC" w14:textId="77777777" w:rsidR="007B6505" w:rsidRDefault="007B6505" w:rsidP="00215144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Output: 1</w:t>
            </w:r>
          </w:p>
          <w:p w14:paraId="172661E6" w14:textId="77777777" w:rsidR="007B6505" w:rsidRDefault="007B6505" w:rsidP="00215144">
            <w:pPr>
              <w:pStyle w:val="NoSpacing"/>
            </w:pPr>
          </w:p>
        </w:tc>
      </w:tr>
      <w:tr w:rsidR="007B6505" w14:paraId="5023CA3C" w14:textId="77777777" w:rsidTr="00215144">
        <w:tc>
          <w:tcPr>
            <w:tcW w:w="1135" w:type="dxa"/>
          </w:tcPr>
          <w:p w14:paraId="5C605771" w14:textId="77777777" w:rsidR="007B6505" w:rsidRPr="00C70328" w:rsidRDefault="007B6505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34F93F27" w14:textId="77777777" w:rsidR="007B6505" w:rsidRDefault="007B6505" w:rsidP="007B650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itertools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combinations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num = [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 xml:space="preserve">(n)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n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an array: "</w:t>
            </w:r>
            <w:r>
              <w:rPr>
                <w:color w:val="A9B7C6"/>
              </w:rPr>
              <w:t>).split()]</w:t>
            </w:r>
            <w:r>
              <w:rPr>
                <w:color w:val="A9B7C6"/>
              </w:rPr>
              <w:br/>
              <w:t xml:space="preserve">k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the sumation you want to check combination about: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cnt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>(num)+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c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combinations(num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i):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8888C6"/>
              </w:rPr>
              <w:t>sum</w:t>
            </w:r>
            <w:r>
              <w:rPr>
                <w:color w:val="A9B7C6"/>
              </w:rPr>
              <w:t>(c) == k:</w:t>
            </w:r>
            <w:r>
              <w:rPr>
                <w:color w:val="A9B7C6"/>
              </w:rPr>
              <w:br/>
              <w:t xml:space="preserve">            cnt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(cnt)</w:t>
            </w:r>
          </w:p>
          <w:p w14:paraId="71A132B9" w14:textId="77777777" w:rsidR="007B6505" w:rsidRDefault="007B6505" w:rsidP="00215144">
            <w:pPr>
              <w:pStyle w:val="NoSpacing"/>
            </w:pPr>
          </w:p>
        </w:tc>
      </w:tr>
      <w:tr w:rsidR="007B6505" w14:paraId="47F1DAA4" w14:textId="77777777" w:rsidTr="00215144">
        <w:tc>
          <w:tcPr>
            <w:tcW w:w="1135" w:type="dxa"/>
          </w:tcPr>
          <w:p w14:paraId="08123059" w14:textId="77777777" w:rsidR="007B6505" w:rsidRDefault="007B6505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3CD583EC" w14:textId="77777777" w:rsidR="007B6505" w:rsidRDefault="007B6505" w:rsidP="00215144">
            <w:pPr>
              <w:pStyle w:val="NoSpacing"/>
            </w:pPr>
          </w:p>
        </w:tc>
        <w:tc>
          <w:tcPr>
            <w:tcW w:w="8879" w:type="dxa"/>
          </w:tcPr>
          <w:p w14:paraId="6632DA69" w14:textId="7BA7C995" w:rsidR="007B6505" w:rsidRDefault="007B6505" w:rsidP="00215144">
            <w:pPr>
              <w:pStyle w:val="NoSpacing"/>
            </w:pPr>
            <w:r w:rsidRPr="007B6505">
              <w:rPr>
                <w:noProof/>
              </w:rPr>
              <w:drawing>
                <wp:inline distT="0" distB="0" distL="0" distR="0" wp14:anchorId="6EED44F3" wp14:editId="1F7B06CE">
                  <wp:extent cx="5501005" cy="1233170"/>
                  <wp:effectExtent l="0" t="0" r="444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005" cy="123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EE5B4" w14:textId="77777777" w:rsidR="007B6505" w:rsidRDefault="007B6505" w:rsidP="007B6505">
      <w:pPr>
        <w:jc w:val="center"/>
        <w:rPr>
          <w:b/>
          <w:bCs/>
          <w:sz w:val="36"/>
          <w:szCs w:val="36"/>
          <w:lang w:val="en-US"/>
        </w:rPr>
      </w:pPr>
    </w:p>
    <w:p w14:paraId="2FA8BD44" w14:textId="537B088A" w:rsidR="007B6505" w:rsidRDefault="007B6505" w:rsidP="00C70328">
      <w:pPr>
        <w:pStyle w:val="NoSpacing"/>
      </w:pPr>
    </w:p>
    <w:p w14:paraId="32036E8D" w14:textId="48B4D796" w:rsidR="007B6505" w:rsidRDefault="007B6505" w:rsidP="00C70328">
      <w:pPr>
        <w:pStyle w:val="NoSpacing"/>
      </w:pPr>
    </w:p>
    <w:p w14:paraId="5CBF7074" w14:textId="3749FF9D" w:rsidR="007B6505" w:rsidRDefault="007B6505" w:rsidP="00C70328">
      <w:pPr>
        <w:pStyle w:val="NoSpacing"/>
      </w:pPr>
    </w:p>
    <w:p w14:paraId="2CDFEBF9" w14:textId="256C834E" w:rsidR="007B6505" w:rsidRDefault="007B6505" w:rsidP="00C70328">
      <w:pPr>
        <w:pStyle w:val="NoSpacing"/>
      </w:pPr>
    </w:p>
    <w:p w14:paraId="4EF604A0" w14:textId="4F1C5E4B" w:rsidR="007B6505" w:rsidRDefault="007B6505" w:rsidP="00C70328">
      <w:pPr>
        <w:pStyle w:val="NoSpacing"/>
      </w:pPr>
    </w:p>
    <w:p w14:paraId="0E5A39DE" w14:textId="366AAC3A" w:rsidR="007B6505" w:rsidRDefault="007B6505" w:rsidP="00C70328">
      <w:pPr>
        <w:pStyle w:val="NoSpacing"/>
      </w:pPr>
    </w:p>
    <w:p w14:paraId="355DF7DA" w14:textId="70FA244F" w:rsidR="007B6505" w:rsidRDefault="007B6505" w:rsidP="00C70328">
      <w:pPr>
        <w:pStyle w:val="NoSpacing"/>
      </w:pPr>
    </w:p>
    <w:p w14:paraId="474FDACB" w14:textId="5D896D65" w:rsidR="007B6505" w:rsidRDefault="007B6505" w:rsidP="00C70328">
      <w:pPr>
        <w:pStyle w:val="NoSpacing"/>
      </w:pPr>
    </w:p>
    <w:p w14:paraId="7C3698C0" w14:textId="558EEE84" w:rsidR="007B6505" w:rsidRDefault="007B6505" w:rsidP="00C70328">
      <w:pPr>
        <w:pStyle w:val="NoSpacing"/>
      </w:pPr>
    </w:p>
    <w:p w14:paraId="67612607" w14:textId="14FCBFD9" w:rsidR="007B6505" w:rsidRDefault="007B6505" w:rsidP="00C70328">
      <w:pPr>
        <w:pStyle w:val="NoSpacing"/>
      </w:pPr>
    </w:p>
    <w:p w14:paraId="3F58B17D" w14:textId="489DD117" w:rsidR="007B6505" w:rsidRDefault="007B6505" w:rsidP="00C70328">
      <w:pPr>
        <w:pStyle w:val="NoSpacing"/>
      </w:pPr>
    </w:p>
    <w:p w14:paraId="696B4089" w14:textId="5297B829" w:rsidR="007B6505" w:rsidRDefault="007B6505" w:rsidP="00C70328">
      <w:pPr>
        <w:pStyle w:val="NoSpacing"/>
      </w:pPr>
    </w:p>
    <w:p w14:paraId="2180E86B" w14:textId="69611D72" w:rsidR="007B6505" w:rsidRDefault="007B6505" w:rsidP="00C70328">
      <w:pPr>
        <w:pStyle w:val="NoSpacing"/>
      </w:pPr>
    </w:p>
    <w:p w14:paraId="4DB390AE" w14:textId="7CC23D1F" w:rsidR="007B6505" w:rsidRDefault="007B6505" w:rsidP="00C70328">
      <w:pPr>
        <w:pStyle w:val="NoSpacing"/>
      </w:pPr>
    </w:p>
    <w:p w14:paraId="42AFCD44" w14:textId="6D627F0B" w:rsidR="007B6505" w:rsidRDefault="007B6505" w:rsidP="00C70328">
      <w:pPr>
        <w:pStyle w:val="NoSpacing"/>
      </w:pPr>
    </w:p>
    <w:p w14:paraId="76B0C4ED" w14:textId="767FA2B8" w:rsidR="007B6505" w:rsidRDefault="007B6505" w:rsidP="00C70328">
      <w:pPr>
        <w:pStyle w:val="NoSpacing"/>
      </w:pPr>
    </w:p>
    <w:p w14:paraId="3BF25770" w14:textId="5B113F53" w:rsidR="007B6505" w:rsidRDefault="007B6505" w:rsidP="00C70328">
      <w:pPr>
        <w:pStyle w:val="NoSpacing"/>
      </w:pPr>
    </w:p>
    <w:p w14:paraId="3FB7329D" w14:textId="721D743E" w:rsidR="007B6505" w:rsidRDefault="007B6505" w:rsidP="00C70328">
      <w:pPr>
        <w:pStyle w:val="NoSpacing"/>
      </w:pPr>
    </w:p>
    <w:p w14:paraId="249D0BC5" w14:textId="51825241" w:rsidR="007B6505" w:rsidRDefault="007B6505" w:rsidP="007B6505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lang w:val="en-US"/>
        </w:rPr>
        <w:t>5</w:t>
      </w:r>
    </w:p>
    <w:p w14:paraId="31BEA39F" w14:textId="77777777" w:rsidR="007B6505" w:rsidRDefault="007B6505" w:rsidP="007B6505">
      <w:pPr>
        <w:rPr>
          <w:b/>
          <w:bCs/>
          <w:lang w:val="en-US"/>
        </w:rPr>
      </w:pPr>
      <w:r>
        <w:rPr>
          <w:b/>
          <w:bCs/>
          <w:lang w:val="en-US"/>
        </w:rPr>
        <w:t>Question:</w:t>
      </w:r>
    </w:p>
    <w:p w14:paraId="7997E5CC" w14:textId="77777777" w:rsidR="007B6505" w:rsidRDefault="007B6505" w:rsidP="007B65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Explain about the different types of Exceptions in Python with suitable example. </w:t>
      </w:r>
    </w:p>
    <w:p w14:paraId="5357B78C" w14:textId="77777777" w:rsidR="007B6505" w:rsidRDefault="007B6505" w:rsidP="007B6505">
      <w:pPr>
        <w:rPr>
          <w:b/>
          <w:bCs/>
          <w:lang w:val="en-US"/>
        </w:rPr>
      </w:pPr>
    </w:p>
    <w:p w14:paraId="67295A30" w14:textId="77777777" w:rsidR="007B6505" w:rsidRDefault="007B6505" w:rsidP="007B6505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14:paraId="3875C598" w14:textId="77777777" w:rsidR="007B6505" w:rsidRDefault="007B6505" w:rsidP="007B6505">
      <w:pPr>
        <w:rPr>
          <w:lang w:val="en-US"/>
        </w:rPr>
      </w:pPr>
      <w:r>
        <w:rPr>
          <w:lang w:val="en-US"/>
        </w:rPr>
        <w:t>Some of the basic inbuilt exceptions are:</w:t>
      </w:r>
    </w:p>
    <w:p w14:paraId="192A301D" w14:textId="77777777" w:rsidR="007B6505" w:rsidRPr="00E8633F" w:rsidRDefault="007B6505" w:rsidP="007B6505">
      <w:pPr>
        <w:pStyle w:val="ListParagraph"/>
        <w:numPr>
          <w:ilvl w:val="0"/>
          <w:numId w:val="1"/>
        </w:numPr>
        <w:rPr>
          <w:lang w:val="en-US"/>
        </w:rPr>
      </w:pPr>
      <w:r w:rsidRPr="00E8633F">
        <w:rPr>
          <w:lang w:val="en-US"/>
        </w:rPr>
        <w:t>exception ArithmeticError</w:t>
      </w:r>
    </w:p>
    <w:p w14:paraId="02847E7D" w14:textId="77777777" w:rsidR="007B6505" w:rsidRPr="00E8633F" w:rsidRDefault="007B6505" w:rsidP="007B6505">
      <w:pPr>
        <w:pStyle w:val="ListParagraph"/>
        <w:rPr>
          <w:lang w:val="en-US"/>
        </w:rPr>
      </w:pPr>
      <w:r w:rsidRPr="00E8633F">
        <w:rPr>
          <w:lang w:val="en-US"/>
        </w:rPr>
        <w:t>This class is the base class for those built-in exceptions that are raised for various arithmetic errors such as:</w:t>
      </w:r>
    </w:p>
    <w:p w14:paraId="2FF52C7F" w14:textId="77777777" w:rsidR="007B6505" w:rsidRPr="00E8633F" w:rsidRDefault="007B6505" w:rsidP="007B6505">
      <w:pPr>
        <w:pStyle w:val="ListParagraph"/>
        <w:numPr>
          <w:ilvl w:val="0"/>
          <w:numId w:val="2"/>
        </w:numPr>
        <w:rPr>
          <w:lang w:val="en-US"/>
        </w:rPr>
      </w:pPr>
      <w:r w:rsidRPr="00E8633F">
        <w:rPr>
          <w:lang w:val="en-US"/>
        </w:rPr>
        <w:t>OverflowError</w:t>
      </w:r>
    </w:p>
    <w:p w14:paraId="6BB8C89F" w14:textId="77777777" w:rsidR="007B6505" w:rsidRPr="00E8633F" w:rsidRDefault="007B6505" w:rsidP="007B6505">
      <w:pPr>
        <w:pStyle w:val="ListParagraph"/>
        <w:numPr>
          <w:ilvl w:val="0"/>
          <w:numId w:val="2"/>
        </w:numPr>
        <w:rPr>
          <w:lang w:val="en-US"/>
        </w:rPr>
      </w:pPr>
      <w:r w:rsidRPr="00E8633F">
        <w:rPr>
          <w:lang w:val="en-US"/>
        </w:rPr>
        <w:t>ZeroDivisionError</w:t>
      </w:r>
    </w:p>
    <w:p w14:paraId="2AF56D5B" w14:textId="77777777" w:rsidR="007B6505" w:rsidRPr="00E8633F" w:rsidRDefault="007B6505" w:rsidP="007B6505">
      <w:pPr>
        <w:pStyle w:val="ListParagraph"/>
        <w:numPr>
          <w:ilvl w:val="0"/>
          <w:numId w:val="2"/>
        </w:numPr>
        <w:rPr>
          <w:lang w:val="en-US"/>
        </w:rPr>
      </w:pPr>
      <w:r w:rsidRPr="00E8633F">
        <w:rPr>
          <w:lang w:val="en-US"/>
        </w:rPr>
        <w:t>FloatingPointError</w:t>
      </w:r>
    </w:p>
    <w:p w14:paraId="0F9A6919" w14:textId="14CD6BDF" w:rsidR="007B6505" w:rsidRPr="00B02AEC" w:rsidRDefault="00B02AEC" w:rsidP="00B02AEC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</w:t>
      </w:r>
      <w:r w:rsidRPr="00B02A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B02A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02A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B02A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2A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ArithmeticError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02A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2A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statement is raising an arithmetic exception."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2A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2A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"Success."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4D3F399" w14:textId="5321B7D7" w:rsidR="00B02AEC" w:rsidRDefault="00B02AEC" w:rsidP="00B02AE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</w:t>
      </w:r>
      <w:r w:rsidRPr="00B02AEC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9B81445" wp14:editId="6C69AB9D">
            <wp:extent cx="4894385" cy="103057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140"/>
                    <a:stretch/>
                  </pic:blipFill>
                  <pic:spPr bwMode="auto">
                    <a:xfrm>
                      <a:off x="0" y="0"/>
                      <a:ext cx="4960865" cy="104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B5609" w14:textId="77777777" w:rsidR="00B02AEC" w:rsidRPr="00746C3B" w:rsidRDefault="00B02AEC" w:rsidP="00B02AEC">
      <w:pPr>
        <w:pStyle w:val="ListParagraph"/>
        <w:numPr>
          <w:ilvl w:val="0"/>
          <w:numId w:val="1"/>
        </w:numPr>
        <w:rPr>
          <w:lang w:val="en-US"/>
        </w:rPr>
      </w:pPr>
      <w:r w:rsidRPr="00746C3B">
        <w:rPr>
          <w:lang w:val="en-US"/>
        </w:rPr>
        <w:t>exception LookupError</w:t>
      </w:r>
    </w:p>
    <w:p w14:paraId="0F805B28" w14:textId="77777777" w:rsidR="00B02AEC" w:rsidRPr="00746C3B" w:rsidRDefault="00B02AEC" w:rsidP="00B02AEC">
      <w:pPr>
        <w:pStyle w:val="ListParagraph"/>
        <w:rPr>
          <w:lang w:val="en-US"/>
        </w:rPr>
      </w:pPr>
      <w:r w:rsidRPr="00746C3B">
        <w:rPr>
          <w:lang w:val="en-US"/>
        </w:rPr>
        <w:t>This is the base class for those exceptions that are raised when a key or index used on mapping or sequence is invalid or not found. The exceptions raised are :</w:t>
      </w:r>
    </w:p>
    <w:p w14:paraId="4A35D6BC" w14:textId="77777777" w:rsidR="00B02AEC" w:rsidRPr="00746C3B" w:rsidRDefault="00B02AEC" w:rsidP="00B02AEC">
      <w:pPr>
        <w:pStyle w:val="ListParagraph"/>
        <w:numPr>
          <w:ilvl w:val="0"/>
          <w:numId w:val="3"/>
        </w:numPr>
        <w:rPr>
          <w:lang w:val="en-US"/>
        </w:rPr>
      </w:pPr>
      <w:r w:rsidRPr="00746C3B">
        <w:rPr>
          <w:lang w:val="en-US"/>
        </w:rPr>
        <w:t>KeyError</w:t>
      </w:r>
    </w:p>
    <w:p w14:paraId="0E7BD5E6" w14:textId="77777777" w:rsidR="00B02AEC" w:rsidRPr="00746C3B" w:rsidRDefault="00B02AEC" w:rsidP="00B02AEC">
      <w:pPr>
        <w:pStyle w:val="ListParagraph"/>
        <w:numPr>
          <w:ilvl w:val="0"/>
          <w:numId w:val="3"/>
        </w:numPr>
        <w:rPr>
          <w:lang w:val="en-US"/>
        </w:rPr>
      </w:pPr>
      <w:r w:rsidRPr="00746C3B">
        <w:rPr>
          <w:lang w:val="en-US"/>
        </w:rPr>
        <w:t>IndexError</w:t>
      </w:r>
    </w:p>
    <w:p w14:paraId="3AEBFC52" w14:textId="77777777" w:rsidR="00B02AEC" w:rsidRPr="00B02AEC" w:rsidRDefault="00B02AEC" w:rsidP="00B02AEC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[</w:t>
      </w:r>
      <w:r w:rsidRPr="00B02A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2A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2A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2A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</w:t>
      </w:r>
      <w:r w:rsidRPr="00B02A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2A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LookupError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2A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2A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"Index out of bound error."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F968C32" w14:textId="665B3DD9" w:rsidR="00B02AEC" w:rsidRDefault="00B02AEC" w:rsidP="00B02AEC">
      <w:pPr>
        <w:rPr>
          <w:b/>
          <w:bCs/>
          <w:sz w:val="36"/>
          <w:szCs w:val="36"/>
          <w:lang w:val="en-US"/>
        </w:rPr>
      </w:pPr>
      <w:r w:rsidRPr="00B02AEC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12769AF" wp14:editId="4A926837">
            <wp:extent cx="5731510" cy="930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F9DD" w14:textId="66DC7178" w:rsidR="00B02AEC" w:rsidRDefault="00B02AEC" w:rsidP="00B02AEC">
      <w:pPr>
        <w:rPr>
          <w:b/>
          <w:bCs/>
          <w:sz w:val="36"/>
          <w:szCs w:val="36"/>
          <w:lang w:val="en-US"/>
        </w:rPr>
      </w:pPr>
    </w:p>
    <w:p w14:paraId="31F9EECC" w14:textId="77777777" w:rsidR="00B02AEC" w:rsidRDefault="00B02AEC" w:rsidP="00B02AEC">
      <w:pPr>
        <w:rPr>
          <w:b/>
          <w:bCs/>
          <w:sz w:val="36"/>
          <w:szCs w:val="36"/>
          <w:lang w:val="en-US"/>
        </w:rPr>
      </w:pPr>
    </w:p>
    <w:p w14:paraId="4C124B5A" w14:textId="6BE96CAB" w:rsidR="00B02AEC" w:rsidRDefault="00B02AEC" w:rsidP="00B02AEC">
      <w:pPr>
        <w:pStyle w:val="ListParagraph"/>
        <w:numPr>
          <w:ilvl w:val="0"/>
          <w:numId w:val="1"/>
        </w:numPr>
      </w:pPr>
      <w:r>
        <w:lastRenderedPageBreak/>
        <w:t>exception AttributeError</w:t>
      </w:r>
    </w:p>
    <w:p w14:paraId="50E46DF5" w14:textId="7C2BBF2C" w:rsidR="00B02AEC" w:rsidRDefault="00B02AEC" w:rsidP="00491E16">
      <w:pPr>
        <w:pStyle w:val="ListParagraph"/>
      </w:pPr>
      <w:r>
        <w:t>An AttributeError is raised when an attribute reference or assignment fails such as when a non-existent attribute is referenced</w:t>
      </w:r>
    </w:p>
    <w:p w14:paraId="75A2B591" w14:textId="1EC50D29" w:rsidR="00B02AEC" w:rsidRPr="00B02AEC" w:rsidRDefault="00B02AEC" w:rsidP="00B02A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Attributes(</w:t>
      </w:r>
      <w:r w:rsidRPr="00B02A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object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02A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 = Attributes()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2A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2A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(object.attribute)</w:t>
      </w:r>
    </w:p>
    <w:p w14:paraId="05BA56E4" w14:textId="3E2E3A78" w:rsidR="00B02AEC" w:rsidRDefault="00B02AEC" w:rsidP="00B02AEC">
      <w:pPr>
        <w:pStyle w:val="ListParagraph"/>
      </w:pPr>
      <w:r w:rsidRPr="00B02AEC">
        <w:rPr>
          <w:noProof/>
        </w:rPr>
        <w:drawing>
          <wp:inline distT="0" distB="0" distL="0" distR="0" wp14:anchorId="5543A2DB" wp14:editId="72082988">
            <wp:extent cx="5291895" cy="122491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8702" cy="12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55F" w14:textId="653B0E35" w:rsidR="00491E16" w:rsidRDefault="00491E16" w:rsidP="00B02AEC">
      <w:pPr>
        <w:pStyle w:val="ListParagraph"/>
      </w:pPr>
    </w:p>
    <w:p w14:paraId="10A1D9C5" w14:textId="77777777" w:rsidR="00491E16" w:rsidRDefault="00491E16" w:rsidP="00491E16">
      <w:pPr>
        <w:pStyle w:val="ListParagraph"/>
        <w:ind w:left="0"/>
      </w:pPr>
    </w:p>
    <w:p w14:paraId="2C2C0BB9" w14:textId="77777777" w:rsidR="00491E16" w:rsidRDefault="00491E16" w:rsidP="00491E16">
      <w:pPr>
        <w:pStyle w:val="ListParagraph"/>
        <w:numPr>
          <w:ilvl w:val="0"/>
          <w:numId w:val="1"/>
        </w:numPr>
      </w:pPr>
      <w:r>
        <w:t>exception FloatingPointError</w:t>
      </w:r>
    </w:p>
    <w:p w14:paraId="30CA71AE" w14:textId="45E1A887" w:rsidR="00491E16" w:rsidRDefault="00491E16" w:rsidP="00491E16">
      <w:pPr>
        <w:pStyle w:val="ListParagraph"/>
      </w:pPr>
      <w:r>
        <w:t>A FloatingPointError is raised when a floating point operation fails. This exception is always defined, but can only be raised when Python is configured with the–with-fpectl option, or the WANT_SIGFPE_HANDLER symbol is defined in the pyconfig.h file.</w:t>
      </w:r>
    </w:p>
    <w:p w14:paraId="4C191510" w14:textId="77777777" w:rsidR="00491E16" w:rsidRPr="00491E16" w:rsidRDefault="00491E16" w:rsidP="00491E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91E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91E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491E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1E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1E1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91E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(math.exp(</w:t>
      </w:r>
      <w:r w:rsidRPr="00491E1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491E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7D0B11F0" w14:textId="77777777" w:rsidR="00491E16" w:rsidRDefault="00491E16" w:rsidP="00491E16">
      <w:pPr>
        <w:pStyle w:val="ListParagraph"/>
      </w:pPr>
    </w:p>
    <w:p w14:paraId="259CEFA2" w14:textId="2682438A" w:rsidR="00491E16" w:rsidRDefault="00491E16" w:rsidP="00B02AEC">
      <w:pPr>
        <w:pStyle w:val="ListParagraph"/>
      </w:pPr>
      <w:r w:rsidRPr="00491E16">
        <w:rPr>
          <w:noProof/>
        </w:rPr>
        <w:drawing>
          <wp:inline distT="0" distB="0" distL="0" distR="0" wp14:anchorId="6E65CD83" wp14:editId="57B7EBE6">
            <wp:extent cx="5731510" cy="12401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6092" w14:textId="77777777" w:rsidR="00491E16" w:rsidRDefault="00491E16" w:rsidP="00491E16">
      <w:pPr>
        <w:pStyle w:val="ListParagraph"/>
        <w:numPr>
          <w:ilvl w:val="0"/>
          <w:numId w:val="1"/>
        </w:numPr>
      </w:pPr>
      <w:r>
        <w:t>exception IndexError</w:t>
      </w:r>
    </w:p>
    <w:p w14:paraId="6A7F665A" w14:textId="544FD43E" w:rsidR="00491E16" w:rsidRDefault="00491E16" w:rsidP="00491E16">
      <w:pPr>
        <w:pStyle w:val="ListParagraph"/>
      </w:pPr>
      <w:r>
        <w:t>An IndexError is raised when a sequence is referenced which is out of range.</w:t>
      </w:r>
    </w:p>
    <w:p w14:paraId="1BA82630" w14:textId="77777777" w:rsidR="00491E16" w:rsidRPr="00491E16" w:rsidRDefault="00491E16" w:rsidP="00491E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91E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array = [ </w:t>
      </w:r>
      <w:r w:rsidRPr="00491E1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1E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1E1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91E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1E1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491E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91E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1E1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491E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(array[</w:t>
      </w:r>
      <w:r w:rsidRPr="00491E1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1E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</w:p>
    <w:p w14:paraId="158E225F" w14:textId="77777777" w:rsidR="00491E16" w:rsidRDefault="00491E16" w:rsidP="00491E16">
      <w:pPr>
        <w:pStyle w:val="ListParagraph"/>
      </w:pPr>
    </w:p>
    <w:p w14:paraId="502EDF1F" w14:textId="3EB9F1ED" w:rsidR="00B02AEC" w:rsidRDefault="00491E16" w:rsidP="00B02AEC">
      <w:pPr>
        <w:rPr>
          <w:b/>
          <w:bCs/>
          <w:sz w:val="36"/>
          <w:szCs w:val="36"/>
          <w:lang w:val="en-US"/>
        </w:rPr>
      </w:pPr>
      <w:r w:rsidRPr="00491E16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4C5D511" wp14:editId="148BDAA6">
            <wp:extent cx="3953427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E038" w14:textId="0E72D00A" w:rsidR="00491E16" w:rsidRDefault="00491E16" w:rsidP="00B02AEC">
      <w:pPr>
        <w:rPr>
          <w:b/>
          <w:bCs/>
          <w:sz w:val="36"/>
          <w:szCs w:val="36"/>
          <w:lang w:val="en-US"/>
        </w:rPr>
      </w:pPr>
    </w:p>
    <w:p w14:paraId="65A3CAE6" w14:textId="57ABCD65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6B841111" w14:textId="1D5947FF" w:rsidR="00FA4BB6" w:rsidRPr="0046530F" w:rsidRDefault="00FA4BB6" w:rsidP="0046530F">
      <w:pPr>
        <w:pStyle w:val="NoSpacing"/>
        <w:jc w:val="center"/>
        <w:rPr>
          <w:b/>
          <w:bCs/>
          <w:sz w:val="40"/>
          <w:szCs w:val="40"/>
          <w:lang w:val="en-US"/>
        </w:rPr>
      </w:pPr>
      <w:r w:rsidRPr="0046530F">
        <w:rPr>
          <w:b/>
          <w:bCs/>
          <w:sz w:val="40"/>
          <w:szCs w:val="40"/>
          <w:lang w:val="en-US"/>
        </w:rPr>
        <w:lastRenderedPageBreak/>
        <w:t>Practical 6</w:t>
      </w:r>
    </w:p>
    <w:p w14:paraId="052BC1C7" w14:textId="77777777" w:rsidR="0046530F" w:rsidRPr="0046530F" w:rsidRDefault="0046530F" w:rsidP="0046530F">
      <w:pPr>
        <w:rPr>
          <w:lang w:val="en-US" w:bidi="gu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8640"/>
      </w:tblGrid>
      <w:tr w:rsidR="00FA4BB6" w14:paraId="778FA2CD" w14:textId="77777777" w:rsidTr="00FA4B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4C97" w14:textId="77777777" w:rsidR="00FA4BB6" w:rsidRDefault="00FA4B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2588" w14:textId="77777777" w:rsidR="00FA4BB6" w:rsidRDefault="00FA4B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Co mpl ete django t ut orial (part 1 to part 7) from t he official document. htt ps:// docs. djangoproject. co m/ en/ 4. 0/</w:t>
            </w:r>
          </w:p>
        </w:tc>
      </w:tr>
      <w:tr w:rsidR="00FA4BB6" w14:paraId="778158ED" w14:textId="77777777" w:rsidTr="00FA4B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8EDA" w14:textId="77777777" w:rsidR="00FA4BB6" w:rsidRDefault="00FA4BB6">
            <w:pPr>
              <w:rPr>
                <w:lang w:val="en-US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92F2" w14:textId="77777777" w:rsidR="00FA4BB6" w:rsidRPr="00FA4BB6" w:rsidRDefault="00FA4BB6" w:rsidP="00FA4BB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FA4BB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class 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Parent():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FA4BB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FA4BB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en-IN"/>
              </w:rPr>
              <w:t>__init__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FA4BB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n-IN"/>
              </w:rPr>
              <w:t>self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):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FA4BB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n-IN"/>
              </w:rPr>
              <w:t>self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.value = </w:t>
            </w:r>
            <w:r w:rsidRPr="00FA4BB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"Inside Parent"</w:t>
            </w:r>
            <w:r w:rsidRPr="00FA4BB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</w:t>
            </w:r>
            <w:r w:rsidRPr="00FA4BB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FA4BB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show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FA4BB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n-IN"/>
              </w:rPr>
              <w:t>self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):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FA4B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FA4BB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n-IN"/>
              </w:rPr>
              <w:t>self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.value)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FA4BB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class 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Child(Parent):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FA4BB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FA4BB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en-IN"/>
              </w:rPr>
              <w:t>__init__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FA4BB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n-IN"/>
              </w:rPr>
              <w:t>self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):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FA4BB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n-IN"/>
              </w:rPr>
              <w:t>self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.value = </w:t>
            </w:r>
            <w:r w:rsidRPr="00FA4BB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"Inside Child"</w:t>
            </w:r>
            <w:r w:rsidRPr="00FA4BB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</w:t>
            </w:r>
            <w:r w:rsidRPr="00FA4BB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FA4BB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show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FA4BB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n-IN"/>
              </w:rPr>
              <w:t>self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):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FA4B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FA4BB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n-IN"/>
              </w:rPr>
              <w:t>self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.value)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obj1 = Parent()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obj2 = Child()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obj1.show()</w:t>
            </w:r>
            <w:r w:rsidRPr="00FA4BB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obj2.show()</w:t>
            </w:r>
          </w:p>
          <w:p w14:paraId="0142B75F" w14:textId="53D85924" w:rsidR="00FA4BB6" w:rsidRDefault="00FA4BB6">
            <w:pPr>
              <w:pStyle w:val="Heading2"/>
              <w:outlineLvl w:val="1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</w:p>
        </w:tc>
      </w:tr>
      <w:tr w:rsidR="00FA4BB6" w14:paraId="38B705A1" w14:textId="77777777" w:rsidTr="00FA4B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7CC0" w14:textId="77777777" w:rsidR="00FA4BB6" w:rsidRDefault="00FA4BB6">
            <w:pPr>
              <w:rPr>
                <w:lang w:val="en-US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B27C" w14:textId="37E947EB" w:rsidR="00FA4BB6" w:rsidRDefault="00FA4BB6">
            <w:pPr>
              <w:rPr>
                <w:lang w:val="en-US"/>
              </w:rPr>
            </w:pPr>
            <w:r w:rsidRPr="00FA4BB6">
              <w:rPr>
                <w:noProof/>
                <w:lang w:val="en-US"/>
              </w:rPr>
              <w:drawing>
                <wp:inline distT="0" distB="0" distL="0" distR="0" wp14:anchorId="0B78DEC3" wp14:editId="370690E5">
                  <wp:extent cx="5731510" cy="1082040"/>
                  <wp:effectExtent l="0" t="0" r="254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FCF5F" w14:textId="77777777" w:rsidR="00FA4BB6" w:rsidRDefault="00FA4BB6" w:rsidP="00FA4BB6">
      <w:pPr>
        <w:rPr>
          <w:lang w:val="en-US" w:bidi="gu-IN"/>
        </w:rPr>
      </w:pPr>
    </w:p>
    <w:p w14:paraId="74F36E7C" w14:textId="072AE8C9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14310EE2" w14:textId="3914BFDB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6C110089" w14:textId="714F545E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0B649AE1" w14:textId="2D965F9D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7CDED483" w14:textId="0B8B9490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04CF0C3E" w14:textId="16155548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4B756BD2" w14:textId="72B627C2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512040D3" w14:textId="5D63C886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5810AFC5" w14:textId="1333F269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4AE75174" w14:textId="272CA888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774A37A1" w14:textId="75450D9A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3609C618" w14:textId="27DACFDF" w:rsidR="0046530F" w:rsidRDefault="0046530F" w:rsidP="0046530F">
      <w:pPr>
        <w:pStyle w:val="NoSpacing"/>
        <w:jc w:val="center"/>
        <w:rPr>
          <w:b/>
          <w:bCs/>
          <w:sz w:val="40"/>
          <w:szCs w:val="40"/>
          <w:lang w:val="en-US"/>
        </w:rPr>
      </w:pPr>
      <w:r w:rsidRPr="0046530F">
        <w:rPr>
          <w:b/>
          <w:bCs/>
          <w:sz w:val="40"/>
          <w:szCs w:val="40"/>
          <w:lang w:val="en-US"/>
        </w:rPr>
        <w:lastRenderedPageBreak/>
        <w:t xml:space="preserve">Practical </w:t>
      </w:r>
      <w:r>
        <w:rPr>
          <w:b/>
          <w:bCs/>
          <w:sz w:val="40"/>
          <w:szCs w:val="40"/>
          <w:lang w:val="en-US"/>
        </w:rPr>
        <w:t>7</w:t>
      </w:r>
    </w:p>
    <w:p w14:paraId="10656B7E" w14:textId="77777777" w:rsidR="0046530F" w:rsidRDefault="0046530F" w:rsidP="0046530F">
      <w:pPr>
        <w:pStyle w:val="NoSpacing"/>
        <w:jc w:val="center"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8355"/>
      </w:tblGrid>
      <w:tr w:rsidR="0046530F" w14:paraId="31F6A07F" w14:textId="77777777" w:rsidTr="0046530F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24FA" w14:textId="77777777" w:rsidR="0046530F" w:rsidRDefault="0046530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72E6" w14:textId="77777777" w:rsidR="0046530F" w:rsidRDefault="0046530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Write a Jango code to send an email with attachment.</w:t>
            </w:r>
          </w:p>
        </w:tc>
      </w:tr>
      <w:tr w:rsidR="0046530F" w14:paraId="7C22F8A5" w14:textId="77777777" w:rsidTr="0046530F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F1CA" w14:textId="77777777" w:rsidR="0046530F" w:rsidRDefault="0046530F">
            <w:pPr>
              <w:rPr>
                <w:lang w:val="en-US"/>
              </w:rPr>
            </w:pP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5335" w14:textId="77777777" w:rsidR="0046530F" w:rsidRPr="0046530F" w:rsidRDefault="0046530F" w:rsidP="004653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from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django.shortcuts 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render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from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.forms 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ContactForm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from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django.core.mail 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send_mail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46530F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contactview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(request):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6530F">
              <w:rPr>
                <w:rFonts w:ascii="Courier New" w:eastAsia="Times New Roman" w:hAnsi="Courier New" w:cs="Courier New"/>
                <w:color w:val="72737A"/>
                <w:sz w:val="20"/>
                <w:szCs w:val="20"/>
                <w:lang w:eastAsia="en-IN"/>
              </w:rPr>
              <w:t>name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''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</w:t>
            </w:r>
            <w:r w:rsidRPr="0046530F">
              <w:rPr>
                <w:rFonts w:ascii="Courier New" w:eastAsia="Times New Roman" w:hAnsi="Courier New" w:cs="Courier New"/>
                <w:color w:val="72737A"/>
                <w:sz w:val="20"/>
                <w:szCs w:val="20"/>
                <w:lang w:eastAsia="en-IN"/>
              </w:rPr>
              <w:t>email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''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</w:t>
            </w:r>
            <w:r w:rsidRPr="0046530F">
              <w:rPr>
                <w:rFonts w:ascii="Courier New" w:eastAsia="Times New Roman" w:hAnsi="Courier New" w:cs="Courier New"/>
                <w:color w:val="72737A"/>
                <w:sz w:val="20"/>
                <w:szCs w:val="20"/>
                <w:lang w:eastAsia="en-IN"/>
              </w:rPr>
              <w:t>comment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''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form= ContactForm(request.POST 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or None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form.is_valid():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name= form.cleaned_data.get(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"name"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email= form.cleaned_data.get(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"email"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comment=form.cleaned_data.get(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"comment"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comment= name + 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 with the email, "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+ email + 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", sent the following message: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\n\n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 comment;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send_mail(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'The title of this post'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comment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'admin@gmail.com'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'admin@gmail.com'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context= {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'form'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 form}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render(request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'contact/contact.html'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context)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else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context= {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'form'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 form}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render(request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46530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'contact/contact.html'</w:t>
            </w:r>
            <w:r w:rsidRPr="004653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4653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context)</w:t>
            </w:r>
          </w:p>
          <w:p w14:paraId="09938A08" w14:textId="07881500" w:rsidR="0046530F" w:rsidRDefault="0046530F">
            <w:pPr>
              <w:rPr>
                <w:lang w:val="en-US"/>
              </w:rPr>
            </w:pPr>
          </w:p>
        </w:tc>
      </w:tr>
    </w:tbl>
    <w:p w14:paraId="71D21AE3" w14:textId="77777777" w:rsidR="0046530F" w:rsidRPr="0046530F" w:rsidRDefault="0046530F" w:rsidP="0046530F">
      <w:pPr>
        <w:pStyle w:val="NoSpacing"/>
        <w:jc w:val="center"/>
        <w:rPr>
          <w:b/>
          <w:bCs/>
          <w:sz w:val="40"/>
          <w:szCs w:val="40"/>
          <w:lang w:val="en-US"/>
        </w:rPr>
      </w:pPr>
    </w:p>
    <w:p w14:paraId="7527BF5C" w14:textId="77777777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5211A343" w14:textId="09B11DF4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6AD6E098" w14:textId="507327F2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6CD04B26" w14:textId="0DDFE1A6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60E0660F" w14:textId="1BB8359A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04ED1ADB" w14:textId="10E5145A" w:rsidR="00FA4BB6" w:rsidRDefault="00FA4BB6" w:rsidP="00B02AEC">
      <w:pPr>
        <w:rPr>
          <w:b/>
          <w:bCs/>
          <w:sz w:val="36"/>
          <w:szCs w:val="36"/>
          <w:lang w:val="en-US"/>
        </w:rPr>
      </w:pPr>
    </w:p>
    <w:p w14:paraId="3F4A71C6" w14:textId="25FB91CC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262DA8A2" w14:textId="52FFDDB1" w:rsidR="00491E16" w:rsidRDefault="00491E16" w:rsidP="00B02AEC">
      <w:pPr>
        <w:rPr>
          <w:b/>
          <w:bCs/>
          <w:sz w:val="36"/>
          <w:szCs w:val="36"/>
          <w:lang w:val="en-US"/>
        </w:rPr>
      </w:pPr>
    </w:p>
    <w:p w14:paraId="3CE8B1D5" w14:textId="77777777" w:rsidR="0046530F" w:rsidRDefault="0046530F" w:rsidP="00B02AEC">
      <w:pPr>
        <w:rPr>
          <w:b/>
          <w:bCs/>
          <w:sz w:val="36"/>
          <w:szCs w:val="36"/>
          <w:lang w:val="en-US"/>
        </w:rPr>
      </w:pPr>
    </w:p>
    <w:p w14:paraId="59A1AB68" w14:textId="49DB0CC7" w:rsidR="00491E16" w:rsidRDefault="00491E16" w:rsidP="00491E16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lang w:val="en-US"/>
        </w:rPr>
        <w:t>8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491E16" w14:paraId="42618502" w14:textId="77777777" w:rsidTr="00215144">
        <w:tc>
          <w:tcPr>
            <w:tcW w:w="1135" w:type="dxa"/>
          </w:tcPr>
          <w:p w14:paraId="772C7AF2" w14:textId="77777777" w:rsidR="00491E16" w:rsidRPr="00C70328" w:rsidRDefault="00491E16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3B470177" w14:textId="77777777" w:rsidR="00491E16" w:rsidRPr="00D304EA" w:rsidRDefault="00491E16" w:rsidP="00491E16">
            <w:pPr>
              <w:rPr>
                <w:b/>
                <w:bCs/>
                <w:lang w:val="en-US"/>
              </w:rPr>
            </w:pPr>
            <w:r w:rsidRPr="00D304EA">
              <w:rPr>
                <w:b/>
                <w:bCs/>
                <w:lang w:val="en-US"/>
              </w:rPr>
              <w:t>Program to demonstrate the Overriding of the Base Class method in the Derived Class.</w:t>
            </w:r>
          </w:p>
          <w:p w14:paraId="491193D7" w14:textId="77777777" w:rsidR="00491E16" w:rsidRDefault="00491E16" w:rsidP="00215144">
            <w:pPr>
              <w:pStyle w:val="NoSpacing"/>
            </w:pPr>
          </w:p>
        </w:tc>
      </w:tr>
      <w:tr w:rsidR="00491E16" w14:paraId="7BF8DCAC" w14:textId="77777777" w:rsidTr="00215144">
        <w:tc>
          <w:tcPr>
            <w:tcW w:w="1135" w:type="dxa"/>
          </w:tcPr>
          <w:p w14:paraId="323878C4" w14:textId="77777777" w:rsidR="00491E16" w:rsidRPr="00C70328" w:rsidRDefault="00491E16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77B808E0" w14:textId="77777777" w:rsidR="00E25750" w:rsidRPr="00E25750" w:rsidRDefault="00E25750" w:rsidP="00E257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class 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P1_class():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E2575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show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E25750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n-IN"/>
              </w:rPr>
              <w:t>self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):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E2575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"Inside Parent Class 1"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class 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P2_class():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E2575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display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E25750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n-IN"/>
              </w:rPr>
              <w:t>self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):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E2575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"Inside Parent Class 2"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class 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Child_class(P1_class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P2_class):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E2575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show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E25750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n-IN"/>
              </w:rPr>
              <w:t>self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):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E2575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"Inside Child Class"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obj = Child_class()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obj.show()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obj.display()</w:t>
            </w:r>
          </w:p>
          <w:p w14:paraId="630618F8" w14:textId="77777777" w:rsidR="00491E16" w:rsidRDefault="00491E16" w:rsidP="00215144">
            <w:pPr>
              <w:pStyle w:val="NoSpacing"/>
            </w:pPr>
          </w:p>
        </w:tc>
      </w:tr>
      <w:tr w:rsidR="00491E16" w14:paraId="0638F41D" w14:textId="77777777" w:rsidTr="00215144">
        <w:tc>
          <w:tcPr>
            <w:tcW w:w="1135" w:type="dxa"/>
          </w:tcPr>
          <w:p w14:paraId="1536B8FC" w14:textId="77777777" w:rsidR="00491E16" w:rsidRDefault="00491E16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6F6350D1" w14:textId="77777777" w:rsidR="00491E16" w:rsidRDefault="00491E16" w:rsidP="00215144">
            <w:pPr>
              <w:pStyle w:val="NoSpacing"/>
            </w:pPr>
          </w:p>
        </w:tc>
        <w:tc>
          <w:tcPr>
            <w:tcW w:w="8879" w:type="dxa"/>
          </w:tcPr>
          <w:p w14:paraId="502067BF" w14:textId="502F10A7" w:rsidR="00491E16" w:rsidRDefault="00E25750" w:rsidP="00215144">
            <w:pPr>
              <w:pStyle w:val="NoSpacing"/>
            </w:pPr>
            <w:r w:rsidRPr="00E25750">
              <w:rPr>
                <w:noProof/>
              </w:rPr>
              <w:drawing>
                <wp:inline distT="0" distB="0" distL="0" distR="0" wp14:anchorId="389EAE43" wp14:editId="3A9000C7">
                  <wp:extent cx="5501005" cy="1408430"/>
                  <wp:effectExtent l="0" t="0" r="4445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005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602F6" w14:textId="77777777" w:rsidR="00491E16" w:rsidRDefault="00491E16" w:rsidP="00491E16">
      <w:pPr>
        <w:jc w:val="center"/>
        <w:rPr>
          <w:b/>
          <w:bCs/>
          <w:sz w:val="36"/>
          <w:szCs w:val="36"/>
          <w:lang w:val="en-US"/>
        </w:rPr>
      </w:pPr>
    </w:p>
    <w:p w14:paraId="7D84CB2A" w14:textId="77777777" w:rsidR="00491E16" w:rsidRDefault="00491E16" w:rsidP="00B02AEC">
      <w:pPr>
        <w:rPr>
          <w:b/>
          <w:bCs/>
          <w:sz w:val="36"/>
          <w:szCs w:val="36"/>
          <w:lang w:val="en-US"/>
        </w:rPr>
      </w:pPr>
    </w:p>
    <w:p w14:paraId="6F016C1A" w14:textId="01D76050" w:rsidR="007B6505" w:rsidRDefault="007B6505" w:rsidP="00C70328">
      <w:pPr>
        <w:pStyle w:val="NoSpacing"/>
      </w:pPr>
    </w:p>
    <w:p w14:paraId="3E968261" w14:textId="2F148840" w:rsidR="00E25750" w:rsidRDefault="00E25750" w:rsidP="00C70328">
      <w:pPr>
        <w:pStyle w:val="NoSpacing"/>
      </w:pPr>
    </w:p>
    <w:p w14:paraId="41BBD4E5" w14:textId="5DE32045" w:rsidR="00E25750" w:rsidRDefault="00E25750" w:rsidP="00C70328">
      <w:pPr>
        <w:pStyle w:val="NoSpacing"/>
      </w:pPr>
    </w:p>
    <w:p w14:paraId="6D59D10E" w14:textId="29B5E5B2" w:rsidR="00E25750" w:rsidRDefault="00E25750" w:rsidP="00C70328">
      <w:pPr>
        <w:pStyle w:val="NoSpacing"/>
      </w:pPr>
    </w:p>
    <w:p w14:paraId="4239AED0" w14:textId="39F4308A" w:rsidR="00E25750" w:rsidRDefault="00E25750" w:rsidP="00C70328">
      <w:pPr>
        <w:pStyle w:val="NoSpacing"/>
      </w:pPr>
    </w:p>
    <w:p w14:paraId="67F6E2D7" w14:textId="0569419A" w:rsidR="00E25750" w:rsidRDefault="00E25750" w:rsidP="00C70328">
      <w:pPr>
        <w:pStyle w:val="NoSpacing"/>
      </w:pPr>
    </w:p>
    <w:p w14:paraId="32066F36" w14:textId="3BE54249" w:rsidR="00E25750" w:rsidRDefault="00E25750" w:rsidP="00C70328">
      <w:pPr>
        <w:pStyle w:val="NoSpacing"/>
      </w:pPr>
    </w:p>
    <w:p w14:paraId="652CB1ED" w14:textId="7EB2AEE8" w:rsidR="00E25750" w:rsidRDefault="00E25750" w:rsidP="00C70328">
      <w:pPr>
        <w:pStyle w:val="NoSpacing"/>
      </w:pPr>
    </w:p>
    <w:p w14:paraId="27ECE402" w14:textId="45F3DF97" w:rsidR="00E25750" w:rsidRDefault="00E25750" w:rsidP="00C70328">
      <w:pPr>
        <w:pStyle w:val="NoSpacing"/>
      </w:pPr>
    </w:p>
    <w:p w14:paraId="37D58CE8" w14:textId="168B6D16" w:rsidR="00E25750" w:rsidRDefault="00E25750" w:rsidP="00C70328">
      <w:pPr>
        <w:pStyle w:val="NoSpacing"/>
      </w:pPr>
    </w:p>
    <w:p w14:paraId="7DE49F6F" w14:textId="46C5593D" w:rsidR="00E25750" w:rsidRDefault="00E25750" w:rsidP="00C70328">
      <w:pPr>
        <w:pStyle w:val="NoSpacing"/>
      </w:pPr>
    </w:p>
    <w:p w14:paraId="1BFD5300" w14:textId="39272FD9" w:rsidR="00E25750" w:rsidRDefault="00E25750" w:rsidP="00C70328">
      <w:pPr>
        <w:pStyle w:val="NoSpacing"/>
      </w:pPr>
    </w:p>
    <w:p w14:paraId="2F637545" w14:textId="15969EF4" w:rsidR="0046530F" w:rsidRDefault="0046530F" w:rsidP="00C70328">
      <w:pPr>
        <w:pStyle w:val="NoSpacing"/>
      </w:pPr>
    </w:p>
    <w:p w14:paraId="4E5CA3AC" w14:textId="77777777" w:rsidR="0046530F" w:rsidRDefault="0046530F" w:rsidP="00C70328">
      <w:pPr>
        <w:pStyle w:val="NoSpacing"/>
      </w:pPr>
    </w:p>
    <w:p w14:paraId="4301B7E0" w14:textId="33F7DA9A" w:rsidR="00E25750" w:rsidRDefault="00E25750" w:rsidP="00C70328">
      <w:pPr>
        <w:pStyle w:val="NoSpacing"/>
      </w:pPr>
    </w:p>
    <w:p w14:paraId="468A11B3" w14:textId="39D5CC01" w:rsidR="00E25750" w:rsidRDefault="00E25750" w:rsidP="00C70328">
      <w:pPr>
        <w:pStyle w:val="NoSpacing"/>
      </w:pPr>
    </w:p>
    <w:p w14:paraId="5254FC68" w14:textId="0A60E475" w:rsidR="00E25750" w:rsidRDefault="00E25750" w:rsidP="00E25750">
      <w:pPr>
        <w:jc w:val="center"/>
        <w:rPr>
          <w:b/>
          <w:bCs/>
          <w:sz w:val="36"/>
          <w:szCs w:val="36"/>
          <w:lang w:val="en-US"/>
        </w:rPr>
      </w:pPr>
      <w:r w:rsidRPr="00C70328">
        <w:rPr>
          <w:b/>
          <w:bCs/>
          <w:sz w:val="36"/>
          <w:szCs w:val="36"/>
          <w:lang w:val="en-US"/>
        </w:rPr>
        <w:t xml:space="preserve">Practical </w:t>
      </w:r>
      <w:r>
        <w:rPr>
          <w:b/>
          <w:bCs/>
          <w:sz w:val="36"/>
          <w:szCs w:val="36"/>
          <w:lang w:val="en-US"/>
        </w:rPr>
        <w:t>9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879"/>
      </w:tblGrid>
      <w:tr w:rsidR="00E25750" w14:paraId="00333F70" w14:textId="77777777" w:rsidTr="00215144">
        <w:tc>
          <w:tcPr>
            <w:tcW w:w="1135" w:type="dxa"/>
          </w:tcPr>
          <w:p w14:paraId="3CE97B43" w14:textId="77777777" w:rsidR="00E25750" w:rsidRPr="00C70328" w:rsidRDefault="00E25750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Aim:</w:t>
            </w:r>
          </w:p>
        </w:tc>
        <w:tc>
          <w:tcPr>
            <w:tcW w:w="8879" w:type="dxa"/>
          </w:tcPr>
          <w:p w14:paraId="4258113F" w14:textId="77777777" w:rsidR="00E25750" w:rsidRPr="00E25750" w:rsidRDefault="00E25750" w:rsidP="00E25750">
            <w:pPr>
              <w:rPr>
                <w:lang w:val="en-US"/>
              </w:rPr>
            </w:pPr>
            <w:r w:rsidRPr="00E25750">
              <w:rPr>
                <w:lang w:val="en-US"/>
              </w:rPr>
              <w:t>Write Pythonic code to create a function named move_rectangle() that takes an object of Rectangle class and two numbers named dx and dy. It should change the location of the Rectangle by adding dx to the x coordinate of corner and adding dy to the y coordinate of corner.</w:t>
            </w:r>
          </w:p>
          <w:p w14:paraId="4D8B9DD8" w14:textId="77777777" w:rsidR="00E25750" w:rsidRDefault="00E25750" w:rsidP="00215144">
            <w:pPr>
              <w:pStyle w:val="NoSpacing"/>
            </w:pPr>
          </w:p>
        </w:tc>
      </w:tr>
      <w:tr w:rsidR="00E25750" w14:paraId="7F464823" w14:textId="77777777" w:rsidTr="00215144">
        <w:tc>
          <w:tcPr>
            <w:tcW w:w="1135" w:type="dxa"/>
          </w:tcPr>
          <w:p w14:paraId="4915689B" w14:textId="77777777" w:rsidR="00E25750" w:rsidRPr="00C70328" w:rsidRDefault="00E25750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8879" w:type="dxa"/>
          </w:tcPr>
          <w:p w14:paraId="76B71966" w14:textId="77777777" w:rsidR="00E25750" w:rsidRPr="00E25750" w:rsidRDefault="00E25750" w:rsidP="00E257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class 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Point(</w:t>
            </w:r>
            <w:r w:rsidRPr="00E2575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object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):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pass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class 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Rectangle(</w:t>
            </w:r>
            <w:r w:rsidRPr="00E2575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object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):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pass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rectangle = Rectangle()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bottom_left = Point()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bottom_left.x = 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8.0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bottom_left.y = 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3.0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top_right = Point()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top_right.x = 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9.0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top_right.y = 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6.0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rectangle.corner1 = bottom_left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rectangle.corner2 = top_right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dx = 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15.0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dy = 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16.0</w:t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E2575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move_rectangle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(rectangle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dx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dy):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E2575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f"The rectangle started with bottom left corner at (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{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rectangle.corner1.x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}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,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{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rectangle.corner1.y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}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)"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  f"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\n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Top right corner at (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{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rectangle.corner2.x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}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,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{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rectangle.corner2.y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}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)"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  f"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\n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dx is 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{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dx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}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 and dy is 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{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dy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}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rectangle.corner1.x = rectangle.corner1.x + dx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rectangle.corner2.x = rectangle.corner2.x + dx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rectangle.corner1.y = rectangle.corner1.y + dy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rectangle.corner2.y = rectangle.corner2.y + dy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E2575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f"It ended with a bottom left corner at (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{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rectangle.corner1.x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}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,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{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rectangle.corner1.y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}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)"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  f"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\n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Top right corner at (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{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rectangle.corner2.x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}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,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{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rectangle.corner2.y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}</w:t>
            </w:r>
            <w:r w:rsidRPr="00E257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)"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move_rectangle(rectangle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dx</w:t>
            </w:r>
            <w:r w:rsidRPr="00E2575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E2575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dy)</w:t>
            </w:r>
          </w:p>
          <w:p w14:paraId="17DC7377" w14:textId="77777777" w:rsidR="00E25750" w:rsidRDefault="00E25750" w:rsidP="00215144">
            <w:pPr>
              <w:pStyle w:val="NoSpacing"/>
            </w:pPr>
          </w:p>
        </w:tc>
      </w:tr>
      <w:tr w:rsidR="00E25750" w14:paraId="6CBEA616" w14:textId="77777777" w:rsidTr="00215144">
        <w:tc>
          <w:tcPr>
            <w:tcW w:w="1135" w:type="dxa"/>
          </w:tcPr>
          <w:p w14:paraId="464A517D" w14:textId="77777777" w:rsidR="00E25750" w:rsidRDefault="00E25750" w:rsidP="002151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2C24FC1B" w14:textId="77777777" w:rsidR="00E25750" w:rsidRDefault="00E25750" w:rsidP="00215144">
            <w:pPr>
              <w:pStyle w:val="NoSpacing"/>
            </w:pPr>
          </w:p>
        </w:tc>
        <w:tc>
          <w:tcPr>
            <w:tcW w:w="8879" w:type="dxa"/>
          </w:tcPr>
          <w:p w14:paraId="21E86D87" w14:textId="77320D1C" w:rsidR="00E25750" w:rsidRDefault="00E25750" w:rsidP="00215144">
            <w:pPr>
              <w:pStyle w:val="NoSpacing"/>
            </w:pPr>
            <w:r w:rsidRPr="00E25750">
              <w:rPr>
                <w:noProof/>
              </w:rPr>
              <w:drawing>
                <wp:inline distT="0" distB="0" distL="0" distR="0" wp14:anchorId="562DEB00" wp14:editId="3A9D3458">
                  <wp:extent cx="5501005" cy="1382395"/>
                  <wp:effectExtent l="0" t="0" r="4445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005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13CD" w14:textId="77777777" w:rsidR="00E25750" w:rsidRDefault="00E25750" w:rsidP="00E25750">
      <w:pPr>
        <w:jc w:val="center"/>
        <w:rPr>
          <w:b/>
          <w:bCs/>
          <w:sz w:val="36"/>
          <w:szCs w:val="36"/>
          <w:lang w:val="en-US"/>
        </w:rPr>
      </w:pPr>
    </w:p>
    <w:sectPr w:rsidR="00E2575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C4D3" w14:textId="77777777" w:rsidR="0010676C" w:rsidRDefault="0010676C" w:rsidP="00E25750">
      <w:pPr>
        <w:spacing w:after="0" w:line="240" w:lineRule="auto"/>
      </w:pPr>
      <w:r>
        <w:separator/>
      </w:r>
    </w:p>
  </w:endnote>
  <w:endnote w:type="continuationSeparator" w:id="0">
    <w:p w14:paraId="75746B73" w14:textId="77777777" w:rsidR="0010676C" w:rsidRDefault="0010676C" w:rsidP="00E2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E753" w14:textId="77777777" w:rsidR="00CF1800" w:rsidRDefault="00CF1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108C" w14:textId="77777777" w:rsidR="00CF1800" w:rsidRDefault="00CF18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A3C0" w14:textId="77777777" w:rsidR="00CF1800" w:rsidRDefault="00CF1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DC99" w14:textId="77777777" w:rsidR="0010676C" w:rsidRDefault="0010676C" w:rsidP="00E25750">
      <w:pPr>
        <w:spacing w:after="0" w:line="240" w:lineRule="auto"/>
      </w:pPr>
      <w:r>
        <w:separator/>
      </w:r>
    </w:p>
  </w:footnote>
  <w:footnote w:type="continuationSeparator" w:id="0">
    <w:p w14:paraId="506C9B37" w14:textId="77777777" w:rsidR="0010676C" w:rsidRDefault="0010676C" w:rsidP="00E25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01B12" w14:textId="77777777" w:rsidR="00CF1800" w:rsidRDefault="00CF1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5241" w14:textId="15852526" w:rsidR="00E25750" w:rsidRPr="00E25750" w:rsidRDefault="00E25750">
    <w:pPr>
      <w:pStyle w:val="Header"/>
      <w:rPr>
        <w:lang w:val="en-US"/>
      </w:rPr>
    </w:pPr>
    <w:r>
      <w:rPr>
        <w:lang w:val="en-US"/>
      </w:rPr>
      <w:t>CE259</w:t>
    </w:r>
    <w:r>
      <w:rPr>
        <w:lang w:val="en-US"/>
      </w:rPr>
      <w:tab/>
    </w:r>
    <w:r w:rsidR="00CF1800">
      <w:rPr>
        <w:lang w:val="en-US"/>
      </w:rPr>
      <w:t>Keyur Sanghani</w:t>
    </w:r>
    <w:r>
      <w:rPr>
        <w:lang w:val="en-US"/>
      </w:rPr>
      <w:tab/>
      <w:t>20CE1</w:t>
    </w:r>
    <w:r w:rsidR="00CF1800">
      <w:rPr>
        <w:lang w:val="en-US"/>
      </w:rPr>
      <w:t>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11CB" w14:textId="77777777" w:rsidR="00CF1800" w:rsidRDefault="00CF1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64ACF"/>
    <w:multiLevelType w:val="hybridMultilevel"/>
    <w:tmpl w:val="0F1AA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B7324"/>
    <w:multiLevelType w:val="hybridMultilevel"/>
    <w:tmpl w:val="F704E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B252E7"/>
    <w:multiLevelType w:val="hybridMultilevel"/>
    <w:tmpl w:val="0F1AA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B2A45"/>
    <w:multiLevelType w:val="hybridMultilevel"/>
    <w:tmpl w:val="8256B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1327422">
    <w:abstractNumId w:val="0"/>
  </w:num>
  <w:num w:numId="2" w16cid:durableId="860163450">
    <w:abstractNumId w:val="1"/>
  </w:num>
  <w:num w:numId="3" w16cid:durableId="2097021242">
    <w:abstractNumId w:val="3"/>
  </w:num>
  <w:num w:numId="4" w16cid:durableId="109127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28"/>
    <w:rsid w:val="0010676C"/>
    <w:rsid w:val="0046530F"/>
    <w:rsid w:val="00491E16"/>
    <w:rsid w:val="007B6505"/>
    <w:rsid w:val="00B02AEC"/>
    <w:rsid w:val="00C33B82"/>
    <w:rsid w:val="00C70328"/>
    <w:rsid w:val="00CF1800"/>
    <w:rsid w:val="00D32BED"/>
    <w:rsid w:val="00E25750"/>
    <w:rsid w:val="00EE5D7A"/>
    <w:rsid w:val="00EF7F7B"/>
    <w:rsid w:val="00FA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9A95D"/>
  <w15:chartTrackingRefBased/>
  <w15:docId w15:val="{7EE6ED48-FD9E-4F31-A0A4-F297DFE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3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gu-IN"/>
    </w:rPr>
  </w:style>
  <w:style w:type="paragraph" w:styleId="NoSpacing">
    <w:name w:val="No Spacing"/>
    <w:uiPriority w:val="1"/>
    <w:qFormat/>
    <w:rsid w:val="00C70328"/>
    <w:pPr>
      <w:spacing w:after="0" w:line="240" w:lineRule="auto"/>
    </w:pPr>
  </w:style>
  <w:style w:type="table" w:styleId="TableGrid">
    <w:name w:val="Table Grid"/>
    <w:basedOn w:val="TableNormal"/>
    <w:uiPriority w:val="39"/>
    <w:rsid w:val="00C7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32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7B65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7B6505"/>
    <w:pPr>
      <w:ind w:left="720"/>
      <w:contextualSpacing/>
    </w:pPr>
    <w:rPr>
      <w:lang w:bidi="gu-IN"/>
    </w:rPr>
  </w:style>
  <w:style w:type="paragraph" w:styleId="Header">
    <w:name w:val="header"/>
    <w:basedOn w:val="Normal"/>
    <w:link w:val="HeaderChar"/>
    <w:uiPriority w:val="99"/>
    <w:unhideWhenUsed/>
    <w:rsid w:val="00E25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50"/>
  </w:style>
  <w:style w:type="paragraph" w:styleId="Footer">
    <w:name w:val="footer"/>
    <w:basedOn w:val="Normal"/>
    <w:link w:val="FooterChar"/>
    <w:uiPriority w:val="99"/>
    <w:unhideWhenUsed/>
    <w:rsid w:val="00E25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Uchadadiya</dc:creator>
  <cp:keywords/>
  <dc:description/>
  <cp:lastModifiedBy>Keyur Sanghani</cp:lastModifiedBy>
  <cp:revision>3</cp:revision>
  <dcterms:created xsi:type="dcterms:W3CDTF">2022-04-14T15:44:00Z</dcterms:created>
  <dcterms:modified xsi:type="dcterms:W3CDTF">2022-04-19T16:25:00Z</dcterms:modified>
</cp:coreProperties>
</file>