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9390" w14:textId="163695B4" w:rsidR="002C7FE9" w:rsidRDefault="0071510A">
      <w:pPr>
        <w:rPr>
          <w:lang w:val="en-GB"/>
        </w:rPr>
      </w:pPr>
      <w:r>
        <w:rPr>
          <w:lang w:val="en-GB"/>
        </w:rPr>
        <w:t>Id:20ce122</w:t>
      </w:r>
    </w:p>
    <w:p w14:paraId="4719C553" w14:textId="77076544" w:rsidR="0071510A" w:rsidRDefault="0071510A">
      <w:pPr>
        <w:rPr>
          <w:lang w:val="en-GB"/>
        </w:rPr>
      </w:pPr>
      <w:r>
        <w:rPr>
          <w:lang w:val="en-GB"/>
        </w:rPr>
        <w:t>Code:</w:t>
      </w:r>
    </w:p>
    <w:p w14:paraId="39B8BA3F" w14:textId="77777777" w:rsidR="0071510A" w:rsidRPr="0071510A" w:rsidRDefault="0071510A" w:rsidP="0071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7151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#practical 10</w:t>
      </w:r>
      <w:r w:rsidRPr="007151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71510A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from 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PyPDF2 </w:t>
      </w:r>
      <w:r w:rsidRPr="0071510A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import </w:t>
      </w:r>
      <w:proofErr w:type="spellStart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PdfFileReader</w:t>
      </w:r>
      <w:proofErr w:type="spellEnd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</w:t>
      </w:r>
      <w:r w:rsidRPr="0071510A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as </w:t>
      </w:r>
      <w:proofErr w:type="spellStart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rs</w:t>
      </w:r>
      <w:proofErr w:type="spellEnd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proofErr w:type="spellStart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myPdf</w:t>
      </w:r>
      <w:proofErr w:type="spellEnd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rs</w:t>
      </w:r>
      <w:proofErr w:type="spellEnd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proofErr w:type="gramEnd"/>
      <w:r w:rsidRPr="0071510A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r"D</w:t>
      </w:r>
      <w:proofErr w:type="spellEnd"/>
      <w:r w:rsidRPr="0071510A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:\SEM 4\python\program\University_Result.pdf"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1510A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myPdf.getNumPages</w:t>
      </w:r>
      <w:proofErr w:type="spellEnd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())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1510A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myPdf.documentInfo</w:t>
      </w:r>
      <w:proofErr w:type="spellEnd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1510A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for 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p </w:t>
      </w:r>
      <w:r w:rsidRPr="0071510A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in </w:t>
      </w:r>
      <w:proofErr w:type="spellStart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myPdf.pages</w:t>
      </w:r>
      <w:proofErr w:type="spellEnd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: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71510A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p.extractText</w:t>
      </w:r>
      <w:proofErr w:type="spellEnd"/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())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1510A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71510A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"id:20ce122"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1510A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71510A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</w:t>
      </w:r>
      <w:proofErr w:type="spellStart"/>
      <w:r w:rsidRPr="0071510A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name:keyur</w:t>
      </w:r>
      <w:proofErr w:type="spellEnd"/>
      <w:r w:rsidRPr="0071510A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 xml:space="preserve"> </w:t>
      </w:r>
      <w:proofErr w:type="spellStart"/>
      <w:r w:rsidRPr="0071510A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sanghani</w:t>
      </w:r>
      <w:proofErr w:type="spellEnd"/>
      <w:r w:rsidRPr="0071510A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</w:t>
      </w:r>
      <w:r w:rsidRPr="0071510A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</w:p>
    <w:p w14:paraId="71C4CB59" w14:textId="7ECDC917" w:rsidR="0071510A" w:rsidRDefault="0071510A">
      <w:pPr>
        <w:rPr>
          <w:lang w:val="en-GB"/>
        </w:rPr>
      </w:pPr>
    </w:p>
    <w:p w14:paraId="37A87F20" w14:textId="5621CD8F" w:rsidR="0071510A" w:rsidRDefault="0071510A">
      <w:pPr>
        <w:rPr>
          <w:lang w:val="en-GB"/>
        </w:rPr>
      </w:pPr>
    </w:p>
    <w:p w14:paraId="69D7C61B" w14:textId="4F4ECB20" w:rsidR="0071510A" w:rsidRDefault="0071510A">
      <w:pPr>
        <w:rPr>
          <w:lang w:val="en-GB"/>
        </w:rPr>
      </w:pPr>
      <w:r>
        <w:rPr>
          <w:lang w:val="en-GB"/>
        </w:rPr>
        <w:t>Output:</w:t>
      </w:r>
    </w:p>
    <w:p w14:paraId="1CD35C13" w14:textId="319CD742" w:rsidR="0071510A" w:rsidRDefault="0071510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E59E150" wp14:editId="35524E91">
            <wp:extent cx="5943600" cy="82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DCDC" w14:textId="67B6B154" w:rsidR="0071510A" w:rsidRPr="0071510A" w:rsidRDefault="0071510A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6BDDD32" wp14:editId="366533DB">
            <wp:extent cx="5772956" cy="6192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10A" w:rsidRPr="00715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0A"/>
    <w:rsid w:val="002C7FE9"/>
    <w:rsid w:val="0071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DD26"/>
  <w15:chartTrackingRefBased/>
  <w15:docId w15:val="{C44413BE-FA24-442A-9BE2-94EA0EB2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10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1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Sanghani</dc:creator>
  <cp:keywords/>
  <dc:description/>
  <cp:lastModifiedBy>Keyur Sanghani</cp:lastModifiedBy>
  <cp:revision>1</cp:revision>
  <dcterms:created xsi:type="dcterms:W3CDTF">2022-03-19T18:07:00Z</dcterms:created>
  <dcterms:modified xsi:type="dcterms:W3CDTF">2022-03-19T18:15:00Z</dcterms:modified>
</cp:coreProperties>
</file>