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C9E0" w14:textId="0D7D2285" w:rsidR="002C7FE9" w:rsidRDefault="0022349F">
      <w:pPr>
        <w:rPr>
          <w:lang w:val="en-IN"/>
        </w:rPr>
      </w:pPr>
      <w:r>
        <w:rPr>
          <w:lang w:val="en-IN"/>
        </w:rPr>
        <w:t>PRACTICAL_6</w:t>
      </w:r>
    </w:p>
    <w:p w14:paraId="7C52E3E7" w14:textId="314648DA" w:rsidR="0022349F" w:rsidRDefault="0022349F">
      <w:pPr>
        <w:rPr>
          <w:lang w:val="en-IN"/>
        </w:rPr>
      </w:pPr>
      <w:r>
        <w:rPr>
          <w:lang w:val="en-IN"/>
        </w:rPr>
        <w:t>DEFINITION:</w:t>
      </w:r>
    </w:p>
    <w:p w14:paraId="593E60B5" w14:textId="79F4E4E4" w:rsidR="0022349F" w:rsidRDefault="0022349F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 w:rsidRPr="0022349F">
        <w:rPr>
          <w:rFonts w:cstheme="minorHAnsi"/>
          <w:color w:val="252424"/>
          <w:sz w:val="21"/>
          <w:szCs w:val="21"/>
          <w:shd w:val="clear" w:color="auto" w:fill="FFFFFF"/>
        </w:rPr>
        <w:t xml:space="preserve">You are given </w:t>
      </w:r>
      <w:r w:rsidRPr="0022349F">
        <w:rPr>
          <w:rFonts w:cstheme="minorHAnsi"/>
          <w:color w:val="252424"/>
          <w:sz w:val="21"/>
          <w:szCs w:val="21"/>
          <w:shd w:val="clear" w:color="auto" w:fill="FFFFFF"/>
        </w:rPr>
        <w:t>n-words</w:t>
      </w:r>
      <w:r w:rsidRPr="0022349F">
        <w:rPr>
          <w:rFonts w:cstheme="minorHAnsi"/>
          <w:color w:val="252424"/>
          <w:sz w:val="21"/>
          <w:szCs w:val="21"/>
          <w:shd w:val="clear" w:color="auto" w:fill="FFFFFF"/>
        </w:rPr>
        <w:t>. Some words may repeat. For each word, output its number of occurrences. The output order should correspond with the input order of appearance of the word. See the sample input/output for clarification. </w:t>
      </w:r>
    </w:p>
    <w:p w14:paraId="42FE064C" w14:textId="17DC3F03" w:rsidR="0022349F" w:rsidRDefault="0022349F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t>CODE:</w:t>
      </w:r>
    </w:p>
    <w:p w14:paraId="6A7737D2" w14:textId="77777777" w:rsidR="00EF3C7A" w:rsidRDefault="00EF3C7A" w:rsidP="00EF3C7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#ID: 20CE122</w:t>
      </w:r>
      <w:r>
        <w:rPr>
          <w:i/>
          <w:iCs/>
          <w:color w:val="8C8C8C"/>
        </w:rPr>
        <w:br/>
        <w:t>#NAME: KEYUR SANGHANI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collections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dl=</w:t>
      </w:r>
      <w:proofErr w:type="spellStart"/>
      <w:proofErr w:type="gramStart"/>
      <w:r>
        <w:rPr>
          <w:color w:val="080808"/>
        </w:rPr>
        <w:t>collections.OrderedDict</w:t>
      </w:r>
      <w:proofErr w:type="spellEnd"/>
      <w:proofErr w:type="gram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word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word </w:t>
      </w:r>
      <w:r>
        <w:rPr>
          <w:color w:val="0033B3"/>
        </w:rPr>
        <w:t xml:space="preserve">in </w:t>
      </w:r>
      <w:r>
        <w:rPr>
          <w:color w:val="080808"/>
        </w:rPr>
        <w:t>dl:</w:t>
      </w:r>
      <w:r>
        <w:rPr>
          <w:color w:val="080808"/>
        </w:rPr>
        <w:br/>
        <w:t xml:space="preserve">        dl[word] +=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dl[word]=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(dl))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dl.items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b,</w:t>
      </w:r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 xml:space="preserve"> ID: 20CE122 </w:t>
      </w:r>
      <w:r>
        <w:rPr>
          <w:color w:val="0037A6"/>
        </w:rPr>
        <w:t>\n</w:t>
      </w:r>
      <w:r>
        <w:rPr>
          <w:color w:val="067D17"/>
        </w:rPr>
        <w:t xml:space="preserve"> NAME: KEYUR SANGHANI "</w:t>
      </w:r>
      <w:r>
        <w:rPr>
          <w:color w:val="080808"/>
        </w:rPr>
        <w:t>)</w:t>
      </w:r>
    </w:p>
    <w:p w14:paraId="2F6EE4D0" w14:textId="4C4CDD99" w:rsidR="0022349F" w:rsidRDefault="0022349F" w:rsidP="0022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3BDE0ED9" w14:textId="50EC739F" w:rsidR="0022349F" w:rsidRDefault="0022349F" w:rsidP="0022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1A1C7DF8" w14:textId="77777777" w:rsidR="0022349F" w:rsidRPr="0022349F" w:rsidRDefault="0022349F" w:rsidP="0022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776A169A" w14:textId="7AA55FA2" w:rsidR="0022349F" w:rsidRDefault="0022349F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OUTPUT:</w:t>
      </w:r>
    </w:p>
    <w:p w14:paraId="3552BCB8" w14:textId="7A52CB19" w:rsidR="00EF3C7A" w:rsidRDefault="00EF3C7A">
      <w:pPr>
        <w:rPr>
          <w:rFonts w:cstheme="minorHAnsi"/>
          <w:lang w:val="en-IN"/>
        </w:rPr>
      </w:pPr>
      <w:r>
        <w:rPr>
          <w:rFonts w:cstheme="minorHAnsi"/>
          <w:noProof/>
          <w:lang w:val="en-IN"/>
        </w:rPr>
        <w:drawing>
          <wp:inline distT="0" distB="0" distL="0" distR="0" wp14:anchorId="6366C3AC" wp14:editId="1A6D9DFE">
            <wp:extent cx="1876687" cy="189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7644" w14:textId="77777777" w:rsidR="00EF3C7A" w:rsidRDefault="00EF3C7A">
      <w:pPr>
        <w:rPr>
          <w:rFonts w:cstheme="minorHAnsi"/>
          <w:lang w:val="en-IN"/>
        </w:rPr>
      </w:pPr>
    </w:p>
    <w:p w14:paraId="3189801F" w14:textId="77777777" w:rsidR="0022349F" w:rsidRPr="0022349F" w:rsidRDefault="0022349F">
      <w:pPr>
        <w:rPr>
          <w:rFonts w:cstheme="minorHAnsi"/>
          <w:lang w:val="en-IN"/>
        </w:rPr>
      </w:pPr>
    </w:p>
    <w:sectPr w:rsidR="0022349F" w:rsidRPr="00223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9F"/>
    <w:rsid w:val="0022349F"/>
    <w:rsid w:val="002C7FE9"/>
    <w:rsid w:val="00910FA3"/>
    <w:rsid w:val="00E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11AF"/>
  <w15:chartTrackingRefBased/>
  <w15:docId w15:val="{702E81C8-A76B-4C53-A1E4-3CC3B7A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49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Sanghani</dc:creator>
  <cp:keywords/>
  <dc:description/>
  <cp:lastModifiedBy>Keyur Sanghani</cp:lastModifiedBy>
  <cp:revision>1</cp:revision>
  <dcterms:created xsi:type="dcterms:W3CDTF">2022-02-12T12:48:00Z</dcterms:created>
  <dcterms:modified xsi:type="dcterms:W3CDTF">2022-02-12T13:00:00Z</dcterms:modified>
</cp:coreProperties>
</file>