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3864" w14:textId="48E7466B" w:rsidR="002C7FE9" w:rsidRDefault="00BB00C6">
      <w:pPr>
        <w:rPr>
          <w:lang w:val="en-GB"/>
        </w:rPr>
      </w:pPr>
      <w:r>
        <w:rPr>
          <w:lang w:val="en-GB"/>
        </w:rPr>
        <w:t>STACK USING CLASS AND OBJECTS</w:t>
      </w:r>
    </w:p>
    <w:p w14:paraId="6B85514F" w14:textId="67E60432" w:rsidR="00BB00C6" w:rsidRDefault="00BB00C6">
      <w:pPr>
        <w:rPr>
          <w:lang w:val="en-GB"/>
        </w:rPr>
      </w:pPr>
      <w:r>
        <w:rPr>
          <w:lang w:val="en-GB"/>
        </w:rPr>
        <w:t>ID:20CE122</w:t>
      </w:r>
    </w:p>
    <w:p w14:paraId="7E3BF091" w14:textId="00126DC2" w:rsidR="00BB00C6" w:rsidRDefault="00BB00C6">
      <w:pPr>
        <w:rPr>
          <w:lang w:val="en-GB"/>
        </w:rPr>
      </w:pPr>
      <w:proofErr w:type="gramStart"/>
      <w:r>
        <w:rPr>
          <w:lang w:val="en-GB"/>
        </w:rPr>
        <w:t>NAME:KEYUR</w:t>
      </w:r>
      <w:proofErr w:type="gramEnd"/>
      <w:r>
        <w:rPr>
          <w:lang w:val="en-GB"/>
        </w:rPr>
        <w:t xml:space="preserve"> SANGHANI</w:t>
      </w:r>
    </w:p>
    <w:p w14:paraId="5E095369" w14:textId="26D1DC3B" w:rsidR="00BB00C6" w:rsidRDefault="00BB00C6">
      <w:pPr>
        <w:rPr>
          <w:lang w:val="en-GB"/>
        </w:rPr>
      </w:pPr>
    </w:p>
    <w:p w14:paraId="5BFA98ED" w14:textId="61BFBB1F" w:rsidR="00BB00C6" w:rsidRDefault="00BB00C6">
      <w:pPr>
        <w:rPr>
          <w:lang w:val="en-GB"/>
        </w:rPr>
      </w:pPr>
      <w:r>
        <w:rPr>
          <w:lang w:val="en-GB"/>
        </w:rPr>
        <w:t>CODE:</w:t>
      </w:r>
    </w:p>
    <w:p w14:paraId="57E214BB" w14:textId="77777777" w:rsidR="00BB00C6" w:rsidRPr="00BB00C6" w:rsidRDefault="00BB00C6" w:rsidP="00BB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#practical 8</w:t>
      </w:r>
      <w:r w:rsidRPr="00BB00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>#stack using the class and objects</w:t>
      </w:r>
      <w:r w:rsidRPr="00BB00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>#ID:20CE122</w:t>
      </w:r>
      <w:r w:rsidRPr="00BB00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>#NAME:KEYUR SANGHANI</w:t>
      </w:r>
      <w:r w:rsidRPr="00BB00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BB00C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stack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BB00C6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proofErr w:type="spellStart"/>
      <w:r w:rsidRPr="00BB00C6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init</w:t>
      </w:r>
      <w:proofErr w:type="spellEnd"/>
      <w:r w:rsidRPr="00BB00C6">
        <w:rPr>
          <w:rFonts w:ascii="Courier New" w:eastAsia="Times New Roman" w:hAnsi="Courier New" w:cs="Courier New"/>
          <w:color w:val="B200B2"/>
          <w:sz w:val="20"/>
          <w:szCs w:val="20"/>
          <w:lang w:val="en-IN" w:eastAsia="en-IN"/>
        </w:rPr>
        <w:t>__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.items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=[]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BB00C6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push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,a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.items.append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(a)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r w:rsidRPr="00BB00C6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pop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.items.pop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proofErr w:type="spellStart"/>
      <w:r w:rsidRPr="00BB00C6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isempty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BB00C6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.items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==[]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s=stack()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while True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'push &lt;value&gt;'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'pop'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'quit'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what_to_do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</w:t>
      </w:r>
      <w:r w:rsidRPr="00BB00C6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input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'what do you want to do: '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).split()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opr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what_to_do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[</w:t>
      </w:r>
      <w:r w:rsidRPr="00BB00C6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0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].strip().lower()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if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opr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==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'push'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s.push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int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what_to_do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[</w:t>
      </w:r>
      <w:r w:rsidRPr="00BB00C6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1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]))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elif</w:t>
      </w:r>
      <w:proofErr w:type="spellEnd"/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opr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==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'pop'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if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s.isempty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BB00C6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"stack is empty"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else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BB00C6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print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proofErr w:type="spellStart"/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poped</w:t>
      </w:r>
      <w:proofErr w:type="spellEnd"/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 element is' 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s.pop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())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elif</w:t>
      </w:r>
      <w:proofErr w:type="spellEnd"/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opr</w:t>
      </w:r>
      <w:proofErr w:type="spellEnd"/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==</w:t>
      </w:r>
      <w:r w:rsidRPr="00BB00C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'quit'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BB00C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BB00C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break</w:t>
      </w:r>
    </w:p>
    <w:p w14:paraId="137A809C" w14:textId="0BB88362" w:rsidR="00BB00C6" w:rsidRDefault="00BB00C6">
      <w:pPr>
        <w:rPr>
          <w:lang w:val="en-GB"/>
        </w:rPr>
      </w:pPr>
    </w:p>
    <w:p w14:paraId="409506F7" w14:textId="30390CB2" w:rsidR="00BB00C6" w:rsidRDefault="00BB00C6">
      <w:pPr>
        <w:rPr>
          <w:lang w:val="en-GB"/>
        </w:rPr>
      </w:pPr>
    </w:p>
    <w:p w14:paraId="17A8CFC6" w14:textId="6EC054D5" w:rsidR="00BB00C6" w:rsidRDefault="00BB00C6">
      <w:pPr>
        <w:rPr>
          <w:lang w:val="en-GB"/>
        </w:rPr>
      </w:pPr>
      <w:r>
        <w:rPr>
          <w:lang w:val="en-GB"/>
        </w:rPr>
        <w:t>OUTPUT:</w:t>
      </w:r>
    </w:p>
    <w:p w14:paraId="63835C9F" w14:textId="50059C9B" w:rsidR="00BB00C6" w:rsidRDefault="00BB00C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4DB61FF" wp14:editId="30733D5B">
            <wp:extent cx="2448267" cy="4353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CA44" w14:textId="2C0D04FD" w:rsidR="00BB00C6" w:rsidRPr="00BB00C6" w:rsidRDefault="00BB00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852F10" wp14:editId="52EE174E">
            <wp:extent cx="2257740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C6" w:rsidRPr="00BB0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235C"/>
    <w:rsid w:val="002C7FE9"/>
    <w:rsid w:val="00A4235C"/>
    <w:rsid w:val="00B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31F8"/>
  <w15:chartTrackingRefBased/>
  <w15:docId w15:val="{10B6828D-FED9-4A19-84AC-BD516C7B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0C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Sanghani</dc:creator>
  <cp:keywords/>
  <dc:description/>
  <cp:lastModifiedBy>Keyur Sanghani</cp:lastModifiedBy>
  <cp:revision>2</cp:revision>
  <dcterms:created xsi:type="dcterms:W3CDTF">2022-03-13T16:14:00Z</dcterms:created>
  <dcterms:modified xsi:type="dcterms:W3CDTF">2022-03-13T16:18:00Z</dcterms:modified>
</cp:coreProperties>
</file>