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E387" w14:textId="6A4231A9" w:rsidR="00E31353" w:rsidRPr="00E31353" w:rsidRDefault="00E31353" w:rsidP="00B77CF4">
      <w:r w:rsidRPr="00E31353">
        <w:t>Group-4 Abstract submission</w:t>
      </w:r>
    </w:p>
    <w:p w14:paraId="0878063A" w14:textId="63D3B42C" w:rsidR="00E31353" w:rsidRPr="00E31353" w:rsidRDefault="00E31353" w:rsidP="00B77CF4">
      <w:r w:rsidRPr="00E31353">
        <w:t>-Maulikkumar Bhalani-AU1940206</w:t>
      </w:r>
    </w:p>
    <w:p w14:paraId="4BB3F3B8" w14:textId="372703DF" w:rsidR="00E31353" w:rsidRPr="00E31353" w:rsidRDefault="00E31353" w:rsidP="00B77CF4">
      <w:r w:rsidRPr="00E31353">
        <w:t>-Umang Patel-AU1940174</w:t>
      </w:r>
    </w:p>
    <w:p w14:paraId="6ECC64B1" w14:textId="0828C224" w:rsidR="00E31353" w:rsidRPr="00E31353" w:rsidRDefault="00E31353" w:rsidP="00B77CF4">
      <w:r w:rsidRPr="00E31353">
        <w:t>-Jinil Chandarana-AU1940121</w:t>
      </w:r>
    </w:p>
    <w:p w14:paraId="221534F5" w14:textId="73203604" w:rsidR="00E31353" w:rsidRPr="00E31353" w:rsidRDefault="00E31353" w:rsidP="00B77CF4">
      <w:r w:rsidRPr="00E31353">
        <w:t>-Keyur Nagar-AU1940207</w:t>
      </w:r>
    </w:p>
    <w:p w14:paraId="7E99A3CB" w14:textId="77777777" w:rsidR="00E31353" w:rsidRDefault="00E31353" w:rsidP="00B77CF4">
      <w:pPr>
        <w:rPr>
          <w:b/>
          <w:bCs/>
          <w:sz w:val="40"/>
          <w:szCs w:val="40"/>
        </w:rPr>
      </w:pPr>
    </w:p>
    <w:p w14:paraId="051E58F5" w14:textId="6AE56D29" w:rsidR="00B77CF4" w:rsidRDefault="00CC226A" w:rsidP="00B77CF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7E44A5" w:rsidRPr="007E44A5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CRYPTOGRAPHY</w:t>
      </w:r>
    </w:p>
    <w:p w14:paraId="66C99BC6" w14:textId="77777777" w:rsidR="00FA496B" w:rsidRDefault="00FA496B" w:rsidP="00FA496B">
      <w:p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B72CE" w14:textId="65A0D99F" w:rsidR="00FA496B" w:rsidRPr="00FA496B" w:rsidRDefault="00FA496B" w:rsidP="00FA496B">
      <w:p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A496B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cryptography?</w:t>
      </w:r>
    </w:p>
    <w:p w14:paraId="78228D8F" w14:textId="3E0109B5" w:rsidR="00B77CF4" w:rsidRDefault="00B77CF4" w:rsidP="00B77CF4">
      <w:pPr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A496B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 xml:space="preserve">Cryptography, or cryptology, is the practice and study of techniques for secure </w:t>
      </w:r>
      <w:r w:rsidRPr="00FA496B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ab/>
        <w:t>communication in the presence of third parties called adversaries</w:t>
      </w:r>
      <w:r w:rsidR="00FA496B" w:rsidRPr="00FA496B">
        <w:rPr>
          <w:rFonts w:ascii="Arial" w:hAnsi="Arial" w:cs="Arial"/>
          <w:b/>
          <w:bCs/>
          <w:i/>
          <w:iCs/>
          <w:sz w:val="21"/>
          <w:szCs w:val="21"/>
          <w:shd w:val="clear" w:color="auto" w:fill="FFFFFF"/>
        </w:rPr>
        <w:t>.</w:t>
      </w:r>
    </w:p>
    <w:p w14:paraId="48DE32C1" w14:textId="77777777" w:rsidR="002E6EF0" w:rsidRPr="00FA496B" w:rsidRDefault="002E6EF0" w:rsidP="00B77CF4">
      <w:pPr>
        <w:rPr>
          <w:b/>
          <w:bCs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62064" w14:textId="22E38413" w:rsidR="00B23DCF" w:rsidRPr="007347BC" w:rsidRDefault="00FA496B" w:rsidP="00B23DCF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3DCF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Summarize Problem</w:t>
      </w:r>
    </w:p>
    <w:p w14:paraId="21FCA001" w14:textId="1872C645" w:rsidR="004E535E" w:rsidRPr="00B23DCF" w:rsidRDefault="00FA496B" w:rsidP="004E535E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735B1" w:rsidRPr="00B23DCF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Encryption and decryption of .JPG and .MP4</w:t>
      </w:r>
      <w:r w:rsidR="004E535E" w:rsidRPr="00B23DCF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4252" w:rsidRPr="00B23DCF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concept of AES</w:t>
      </w:r>
      <w:r w:rsidR="004E535E" w:rsidRPr="00B23DCF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the </w:t>
      </w:r>
      <w:r w:rsidR="00B23DCF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E535E" w:rsidRPr="00B23DCF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of linear algebra</w:t>
      </w:r>
      <w:r w:rsidR="00AC4252" w:rsidRPr="00B23DCF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motive of data security.</w:t>
      </w:r>
    </w:p>
    <w:p w14:paraId="26827110" w14:textId="77777777" w:rsidR="00B23DCF" w:rsidRDefault="00B23DCF" w:rsidP="004E535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345B7" w14:textId="56C6E067" w:rsidR="004E535E" w:rsidRDefault="004E535E" w:rsidP="004E535E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535E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</w:t>
      </w:r>
      <w:r w:rsidR="005E314C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cept of linear algebra used</w:t>
      </w:r>
    </w:p>
    <w:p w14:paraId="269BACA1" w14:textId="31E8EFC9" w:rsidR="005E314C" w:rsidRDefault="005E314C" w:rsidP="005E314C">
      <w:pPr>
        <w:rPr>
          <w:rFonts w:ascii="Arial" w:hAnsi="Arial" w:cs="Arial"/>
          <w:color w:val="222222"/>
          <w:shd w:val="clear" w:color="auto" w:fill="FFFFFF"/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40BF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="00240BFA" w:rsidRPr="00240BFA">
        <w:rPr>
          <w:rFonts w:ascii="Arial" w:hAnsi="Arial" w:cs="Arial"/>
          <w:color w:val="222222"/>
          <w:sz w:val="24"/>
          <w:szCs w:val="24"/>
          <w:shd w:val="clear" w:color="auto" w:fill="FFFFFF"/>
        </w:rPr>
        <w:t>Galois field</w:t>
      </w:r>
    </w:p>
    <w:p w14:paraId="5043C1E4" w14:textId="335DEBB3" w:rsidR="00BE37E3" w:rsidRDefault="00BE37E3" w:rsidP="005E31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2) Matrix Multiplication</w:t>
      </w:r>
    </w:p>
    <w:p w14:paraId="688BFF42" w14:textId="062D0B81" w:rsidR="00BE37E3" w:rsidRDefault="00BE37E3" w:rsidP="005E314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3) Row and Column permutation </w:t>
      </w:r>
    </w:p>
    <w:p w14:paraId="091EFD74" w14:textId="04EDF75A" w:rsidR="00B23DCF" w:rsidRDefault="00B23DCF" w:rsidP="005E314C">
      <w:pPr>
        <w:rPr>
          <w:rFonts w:ascii="Arial" w:hAnsi="Arial" w:cs="Arial"/>
          <w:color w:val="222222"/>
          <w:shd w:val="clear" w:color="auto" w:fill="FFFFFF"/>
        </w:rPr>
      </w:pPr>
    </w:p>
    <w:p w14:paraId="03B61918" w14:textId="0A9F960B" w:rsidR="002E6EF0" w:rsidRPr="008B4A67" w:rsidRDefault="002E6EF0" w:rsidP="002E6EF0">
      <w:pPr>
        <w:pStyle w:val="ListParagraph"/>
        <w:numPr>
          <w:ilvl w:val="0"/>
          <w:numId w:val="5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8B4A67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</w:p>
    <w:p w14:paraId="274BCC3C" w14:textId="21E6E208" w:rsidR="008B4A67" w:rsidRDefault="008B4A67" w:rsidP="008B4A67">
      <w:pPr>
        <w:pStyle w:val="ListParagraph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33DC3" w14:textId="7C031AE2" w:rsidR="003F6F07" w:rsidRPr="003F6F07" w:rsidRDefault="003F6F07" w:rsidP="003F6F07">
      <w:pPr>
        <w:pStyle w:val="ListParagraph"/>
        <w:numPr>
          <w:ilvl w:val="0"/>
          <w:numId w:val="7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 IN from the user in order to Securing the programme. Encryption of the Image or the video as per the path set by the user. The non-readable Encrypted file </w:t>
      </w:r>
      <w:r w:rsidR="00D058F7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be generated at the same location.</w:t>
      </w:r>
      <w:r w:rsidR="00BB7EFA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order to decrypt the file same credentials required. </w:t>
      </w:r>
    </w:p>
    <w:p w14:paraId="0B58D942" w14:textId="77777777" w:rsidR="008B4A67" w:rsidRPr="008B4A67" w:rsidRDefault="008B4A67" w:rsidP="008B4A67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E69EF9" w14:textId="5596B94D" w:rsidR="002E6EF0" w:rsidRPr="002E6EF0" w:rsidRDefault="002E6EF0" w:rsidP="002E6EF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DEE5D43" w14:textId="77C5A401" w:rsidR="004E535E" w:rsidRPr="005E314C" w:rsidRDefault="004E535E" w:rsidP="004E535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591F63C" w14:textId="51AC6A47" w:rsidR="004E535E" w:rsidRPr="004E535E" w:rsidRDefault="004E535E" w:rsidP="004E535E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064271FA" w14:textId="77777777" w:rsidR="00CC226A" w:rsidRPr="00CC226A" w:rsidRDefault="00CC226A" w:rsidP="00B77CF4">
      <w:pPr>
        <w:pStyle w:val="ListParagraph"/>
        <w:rPr>
          <w:sz w:val="24"/>
          <w:szCs w:val="24"/>
        </w:rPr>
      </w:pPr>
    </w:p>
    <w:sectPr w:rsidR="00CC226A" w:rsidRPr="00CC2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16E33"/>
    <w:multiLevelType w:val="hybridMultilevel"/>
    <w:tmpl w:val="DE16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B5FCE"/>
    <w:multiLevelType w:val="hybridMultilevel"/>
    <w:tmpl w:val="4DBE0A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6A7BF3"/>
    <w:multiLevelType w:val="hybridMultilevel"/>
    <w:tmpl w:val="9B860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F092B"/>
    <w:multiLevelType w:val="hybridMultilevel"/>
    <w:tmpl w:val="E0D298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CC141F"/>
    <w:multiLevelType w:val="hybridMultilevel"/>
    <w:tmpl w:val="27484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2697D"/>
    <w:multiLevelType w:val="hybridMultilevel"/>
    <w:tmpl w:val="797C0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6656B"/>
    <w:multiLevelType w:val="hybridMultilevel"/>
    <w:tmpl w:val="F2CAB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6A"/>
    <w:rsid w:val="00216101"/>
    <w:rsid w:val="00240BFA"/>
    <w:rsid w:val="002E6EF0"/>
    <w:rsid w:val="003A2E71"/>
    <w:rsid w:val="003F6F07"/>
    <w:rsid w:val="004E535E"/>
    <w:rsid w:val="005C6BCB"/>
    <w:rsid w:val="005E314C"/>
    <w:rsid w:val="007347BC"/>
    <w:rsid w:val="007942FF"/>
    <w:rsid w:val="007E44A5"/>
    <w:rsid w:val="008B4A67"/>
    <w:rsid w:val="00A735B1"/>
    <w:rsid w:val="00AC4252"/>
    <w:rsid w:val="00B23DCF"/>
    <w:rsid w:val="00B77CF4"/>
    <w:rsid w:val="00BB7EFA"/>
    <w:rsid w:val="00BE37E3"/>
    <w:rsid w:val="00CC226A"/>
    <w:rsid w:val="00D058F7"/>
    <w:rsid w:val="00E31353"/>
    <w:rsid w:val="00FA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4501"/>
  <w15:chartTrackingRefBased/>
  <w15:docId w15:val="{A0FD7933-5C95-44FF-ACB2-7F4F4DA3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FF"/>
  </w:style>
  <w:style w:type="paragraph" w:styleId="Heading1">
    <w:name w:val="heading 1"/>
    <w:basedOn w:val="Normal"/>
    <w:next w:val="Normal"/>
    <w:link w:val="Heading1Char"/>
    <w:uiPriority w:val="9"/>
    <w:qFormat/>
    <w:rsid w:val="007942F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2F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F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42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F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F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F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F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F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F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F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2FF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942F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42F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F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F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42FF"/>
    <w:rPr>
      <w:b/>
      <w:bCs/>
    </w:rPr>
  </w:style>
  <w:style w:type="character" w:styleId="Emphasis">
    <w:name w:val="Emphasis"/>
    <w:basedOn w:val="DefaultParagraphFont"/>
    <w:uiPriority w:val="20"/>
    <w:qFormat/>
    <w:rsid w:val="007942FF"/>
    <w:rPr>
      <w:i/>
      <w:iCs/>
    </w:rPr>
  </w:style>
  <w:style w:type="paragraph" w:styleId="NoSpacing">
    <w:name w:val="No Spacing"/>
    <w:uiPriority w:val="1"/>
    <w:qFormat/>
    <w:rsid w:val="007942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42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42F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2F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F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F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42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42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42F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942F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42F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2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Bhalani</dc:creator>
  <cp:keywords/>
  <dc:description/>
  <cp:lastModifiedBy>Maulik Bhalani</cp:lastModifiedBy>
  <cp:revision>39</cp:revision>
  <cp:lastPrinted>2020-09-06T17:37:00Z</cp:lastPrinted>
  <dcterms:created xsi:type="dcterms:W3CDTF">2020-09-06T16:33:00Z</dcterms:created>
  <dcterms:modified xsi:type="dcterms:W3CDTF">2020-09-06T17:42:00Z</dcterms:modified>
</cp:coreProperties>
</file>