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03" w:rsidRDefault="00842703" w:rsidP="00EE37A1">
      <w:r>
        <w:t xml:space="preserve">To run </w:t>
      </w:r>
      <w:r w:rsidR="005B0FE3" w:rsidRPr="005B0FE3">
        <w:t>Car_Data_Analysis</w:t>
      </w:r>
      <w:r w:rsidR="005B0FE3">
        <w:t xml:space="preserve"> </w:t>
      </w:r>
      <w:r w:rsidR="00AA79BC">
        <w:t>program</w:t>
      </w:r>
      <w:r>
        <w:t>, follow these steps</w:t>
      </w:r>
      <w:r w:rsidR="00282FD3">
        <w:t xml:space="preserve"> (sbt must be installed in the system)</w:t>
      </w:r>
      <w:r>
        <w:t>:</w:t>
      </w:r>
    </w:p>
    <w:p w:rsidR="00EE37A1" w:rsidRDefault="00842703" w:rsidP="009169F6">
      <w:pPr>
        <w:pStyle w:val="ListParagraph"/>
        <w:numPr>
          <w:ilvl w:val="0"/>
          <w:numId w:val="3"/>
        </w:numPr>
      </w:pPr>
      <w:r>
        <w:t xml:space="preserve">Go to </w:t>
      </w:r>
      <w:r w:rsidR="00C07E2B" w:rsidRPr="005B0FE3">
        <w:t>Car_Data_Analysis</w:t>
      </w:r>
      <w:r w:rsidR="00C07E2B">
        <w:t xml:space="preserve"> </w:t>
      </w:r>
      <w:r>
        <w:t>directory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compile”</w:t>
      </w:r>
      <w:r w:rsidR="00282FD3">
        <w:t xml:space="preserve"> 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run”</w:t>
      </w:r>
    </w:p>
    <w:p w:rsidR="00F71BBE" w:rsidRDefault="00F71BBE" w:rsidP="00F71BBE">
      <w:r>
        <w:t xml:space="preserve">Output will be in </w:t>
      </w:r>
      <w:r w:rsidRPr="00F71BBE">
        <w:t>SolutionAccelerationDF.csv</w:t>
      </w:r>
      <w:r>
        <w:t xml:space="preserve">, </w:t>
      </w:r>
      <w:r w:rsidRPr="00F71BBE">
        <w:t>SolutionCountDistinctDF.csv</w:t>
      </w:r>
      <w:r>
        <w:t xml:space="preserve">, </w:t>
      </w:r>
      <w:r w:rsidRPr="00F71BBE">
        <w:t>SolutionCylinderEngineDF.csv</w:t>
      </w:r>
      <w:r>
        <w:t xml:space="preserve">, </w:t>
      </w:r>
      <w:r w:rsidRPr="00F71BBE">
        <w:t>SolutionHeavyCarDF.csv</w:t>
      </w:r>
      <w:r>
        <w:t xml:space="preserve">, </w:t>
      </w:r>
      <w:r w:rsidRPr="00F71BBE">
        <w:t>SolutionModelsByCountryDF.csv</w:t>
      </w:r>
      <w:r>
        <w:t xml:space="preserve">, </w:t>
      </w:r>
      <w:r w:rsidRPr="00F71BBE">
        <w:t>SolutionMPGDF.csv</w:t>
      </w:r>
      <w:r>
        <w:t xml:space="preserve">, </w:t>
      </w:r>
      <w:r w:rsidRPr="00F71BBE">
        <w:t>SolutionWeightDF.csv</w:t>
      </w:r>
      <w:r>
        <w:t xml:space="preserve"> folders.</w:t>
      </w:r>
    </w:p>
    <w:p w:rsidR="00F96A12" w:rsidRDefault="00F96A12" w:rsidP="00CD1BD1">
      <w:pPr>
        <w:pBdr>
          <w:bottom w:val="single" w:sz="4" w:space="1" w:color="auto"/>
        </w:pBdr>
      </w:pPr>
    </w:p>
    <w:p w:rsidR="00F96A12" w:rsidRDefault="00F96A12" w:rsidP="00AA79BC"/>
    <w:p w:rsidR="0051451A" w:rsidRDefault="00D131FC" w:rsidP="000F7C1C">
      <w:pPr>
        <w:pStyle w:val="ListParagraph"/>
        <w:ind w:left="0"/>
      </w:pPr>
      <w:r>
        <w:t>Keyurkumar Patel</w:t>
      </w:r>
    </w:p>
    <w:bookmarkStart w:id="0" w:name="_GoBack"/>
    <w:bookmarkEnd w:id="0"/>
    <w:p w:rsidR="0051451A" w:rsidRDefault="00D131FC" w:rsidP="000F7C1C">
      <w:pPr>
        <w:pStyle w:val="ListParagraph"/>
        <w:ind w:left="0"/>
      </w:pPr>
      <w:r>
        <w:fldChar w:fldCharType="begin"/>
      </w:r>
      <w:r>
        <w:instrText xml:space="preserve"> HYPERLINK "mailto:</w:instrText>
      </w:r>
      <w:r w:rsidRPr="00D131FC">
        <w:instrText>Keyurkumar.Patel@mindtree.com</w:instrText>
      </w:r>
      <w:r>
        <w:instrText xml:space="preserve">" </w:instrText>
      </w:r>
      <w:r>
        <w:fldChar w:fldCharType="separate"/>
      </w:r>
      <w:r w:rsidRPr="004E7B1A">
        <w:rPr>
          <w:rStyle w:val="Hyperlink"/>
        </w:rPr>
        <w:t>Keyurkumar.Patel@mindtree.com</w:t>
      </w:r>
      <w:r>
        <w:fldChar w:fldCharType="end"/>
      </w:r>
    </w:p>
    <w:p w:rsidR="0051451A" w:rsidRDefault="0051451A" w:rsidP="000F7C1C">
      <w:pPr>
        <w:pStyle w:val="ListParagraph"/>
        <w:ind w:left="0"/>
      </w:pPr>
      <w:r>
        <w:t>Mindtree Ltd.</w:t>
      </w:r>
    </w:p>
    <w:p w:rsidR="00D75238" w:rsidRDefault="00D75238" w:rsidP="00EE37A1"/>
    <w:sectPr w:rsidR="00D75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A8" w:rsidRDefault="000719A8" w:rsidP="00D131FC">
      <w:pPr>
        <w:spacing w:after="0" w:line="240" w:lineRule="auto"/>
      </w:pPr>
      <w:r>
        <w:separator/>
      </w:r>
    </w:p>
  </w:endnote>
  <w:endnote w:type="continuationSeparator" w:id="0">
    <w:p w:rsidR="000719A8" w:rsidRDefault="000719A8" w:rsidP="00D1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A8" w:rsidRDefault="000719A8" w:rsidP="00D131FC">
      <w:pPr>
        <w:spacing w:after="0" w:line="240" w:lineRule="auto"/>
      </w:pPr>
      <w:r>
        <w:separator/>
      </w:r>
    </w:p>
  </w:footnote>
  <w:footnote w:type="continuationSeparator" w:id="0">
    <w:p w:rsidR="000719A8" w:rsidRDefault="000719A8" w:rsidP="00D1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1FC" w:rsidRDefault="00D131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24F4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4B1D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3B63"/>
    <w:multiLevelType w:val="hybridMultilevel"/>
    <w:tmpl w:val="269A49C6"/>
    <w:lvl w:ilvl="0" w:tplc="F528A9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E79E9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719A8"/>
    <w:rsid w:val="00094859"/>
    <w:rsid w:val="000F7C1C"/>
    <w:rsid w:val="00103B68"/>
    <w:rsid w:val="00205A83"/>
    <w:rsid w:val="00282FD3"/>
    <w:rsid w:val="002C6AD4"/>
    <w:rsid w:val="002E4C95"/>
    <w:rsid w:val="0030116C"/>
    <w:rsid w:val="00407EEF"/>
    <w:rsid w:val="004B62D8"/>
    <w:rsid w:val="0051451A"/>
    <w:rsid w:val="005B0FE3"/>
    <w:rsid w:val="0065029B"/>
    <w:rsid w:val="00782493"/>
    <w:rsid w:val="007928F6"/>
    <w:rsid w:val="00842703"/>
    <w:rsid w:val="008D01C2"/>
    <w:rsid w:val="009169F6"/>
    <w:rsid w:val="009A2027"/>
    <w:rsid w:val="009F7307"/>
    <w:rsid w:val="00A13282"/>
    <w:rsid w:val="00A62238"/>
    <w:rsid w:val="00AA79BC"/>
    <w:rsid w:val="00AB7564"/>
    <w:rsid w:val="00B33403"/>
    <w:rsid w:val="00B52038"/>
    <w:rsid w:val="00C00644"/>
    <w:rsid w:val="00C07E2B"/>
    <w:rsid w:val="00C57135"/>
    <w:rsid w:val="00CD1BD1"/>
    <w:rsid w:val="00D131FC"/>
    <w:rsid w:val="00D1332C"/>
    <w:rsid w:val="00D75238"/>
    <w:rsid w:val="00D9311F"/>
    <w:rsid w:val="00DF658B"/>
    <w:rsid w:val="00E80269"/>
    <w:rsid w:val="00EC0909"/>
    <w:rsid w:val="00EE37A1"/>
    <w:rsid w:val="00F71BBE"/>
    <w:rsid w:val="00F96A12"/>
    <w:rsid w:val="00FA226A"/>
    <w:rsid w:val="00FB54D8"/>
    <w:rsid w:val="00FC41EE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1FC"/>
  </w:style>
  <w:style w:type="paragraph" w:styleId="Footer">
    <w:name w:val="footer"/>
    <w:basedOn w:val="Normal"/>
    <w:link w:val="FooterChar"/>
    <w:uiPriority w:val="99"/>
    <w:unhideWhenUsed/>
    <w:rsid w:val="00D1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45</cp:revision>
  <dcterms:created xsi:type="dcterms:W3CDTF">2017-04-20T07:34:00Z</dcterms:created>
  <dcterms:modified xsi:type="dcterms:W3CDTF">2017-09-08T04:46:00Z</dcterms:modified>
</cp:coreProperties>
</file>