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03" w:rsidRDefault="00842703" w:rsidP="00EE37A1">
      <w:r>
        <w:t xml:space="preserve">To run </w:t>
      </w:r>
      <w:proofErr w:type="spellStart"/>
      <w:r w:rsidR="008C4F57" w:rsidRPr="008C4F57">
        <w:t>Movie_Data_Analysis</w:t>
      </w:r>
      <w:proofErr w:type="spellEnd"/>
      <w:r w:rsidR="008C4F57">
        <w:t xml:space="preserve"> </w:t>
      </w:r>
      <w:r w:rsidR="00AA79BC">
        <w:t>program</w:t>
      </w:r>
      <w:r>
        <w:t>, follow these steps</w:t>
      </w:r>
      <w:r w:rsidR="00282FD3">
        <w:t xml:space="preserve"> (</w:t>
      </w:r>
      <w:proofErr w:type="spellStart"/>
      <w:r w:rsidR="00282FD3">
        <w:t>sbt</w:t>
      </w:r>
      <w:proofErr w:type="spellEnd"/>
      <w:r w:rsidR="00282FD3">
        <w:t xml:space="preserve"> must be installed in the system)</w:t>
      </w:r>
      <w:r>
        <w:t>:</w:t>
      </w:r>
    </w:p>
    <w:p w:rsidR="00EE37A1" w:rsidRDefault="00842703" w:rsidP="006F37C4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 w:rsidR="006F37C4" w:rsidRPr="006F37C4">
        <w:t>Movie_Data_Analysis</w:t>
      </w:r>
      <w:proofErr w:type="spellEnd"/>
      <w:r w:rsidR="006F37C4">
        <w:t xml:space="preserve"> </w:t>
      </w:r>
      <w:r>
        <w:t>directory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</w:t>
      </w:r>
      <w:proofErr w:type="spellStart"/>
      <w:r>
        <w:t>sbt</w:t>
      </w:r>
      <w:proofErr w:type="spellEnd"/>
      <w:r>
        <w:t xml:space="preserve"> compile”</w:t>
      </w:r>
      <w:r w:rsidR="00282FD3">
        <w:t xml:space="preserve"> 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</w:t>
      </w:r>
      <w:proofErr w:type="spellStart"/>
      <w:r>
        <w:t>sbt</w:t>
      </w:r>
      <w:proofErr w:type="spellEnd"/>
      <w:r>
        <w:t xml:space="preserve"> run”</w:t>
      </w:r>
    </w:p>
    <w:p w:rsidR="00F71BBE" w:rsidRDefault="00F71BBE" w:rsidP="00F71BBE">
      <w:r>
        <w:t xml:space="preserve">Output will be </w:t>
      </w:r>
      <w:r w:rsidR="00D761D7" w:rsidRPr="00D761D7">
        <w:t>actorDF.csv</w:t>
      </w:r>
      <w:r>
        <w:t xml:space="preserve">, </w:t>
      </w:r>
      <w:r w:rsidR="00D761D7" w:rsidRPr="00D761D7">
        <w:t>awardsMovieDF.csv</w:t>
      </w:r>
      <w:r>
        <w:t xml:space="preserve">, </w:t>
      </w:r>
      <w:r w:rsidR="00D761D7" w:rsidRPr="00D761D7">
        <w:t>eachYearMovieDF.csv</w:t>
      </w:r>
      <w:r>
        <w:t xml:space="preserve">, </w:t>
      </w:r>
      <w:r w:rsidR="00D761D7" w:rsidRPr="00D761D7">
        <w:t>horrorMovieDF.csv</w:t>
      </w:r>
      <w:r>
        <w:t xml:space="preserve">, </w:t>
      </w:r>
      <w:r w:rsidR="00D761D7" w:rsidRPr="00D761D7">
        <w:t>movieLengthDF.csv</w:t>
      </w:r>
      <w:r>
        <w:t xml:space="preserve">, </w:t>
      </w:r>
      <w:r w:rsidR="00D761D7" w:rsidRPr="00D761D7">
        <w:t>popularMoviesDF.csv</w:t>
      </w:r>
      <w:r>
        <w:t xml:space="preserve"> folders.</w:t>
      </w:r>
    </w:p>
    <w:p w:rsidR="00F96A12" w:rsidRDefault="00F96A12" w:rsidP="00CD1BD1">
      <w:pPr>
        <w:pBdr>
          <w:bottom w:val="single" w:sz="4" w:space="1" w:color="auto"/>
        </w:pBdr>
      </w:pPr>
    </w:p>
    <w:p w:rsidR="00F96A12" w:rsidRDefault="00F96A12" w:rsidP="00AA79BC"/>
    <w:p w:rsidR="004D5AE2" w:rsidRDefault="004D5AE2" w:rsidP="004D5AE2">
      <w:pPr>
        <w:pStyle w:val="ListParagraph"/>
        <w:ind w:left="0"/>
      </w:pPr>
      <w:r>
        <w:t>Keyurkumar Patel</w:t>
      </w:r>
    </w:p>
    <w:p w:rsidR="004D5AE2" w:rsidRDefault="004D5AE2" w:rsidP="004D5AE2">
      <w:pPr>
        <w:pStyle w:val="ListParagraph"/>
        <w:ind w:left="0"/>
      </w:pPr>
      <w:hyperlink r:id="rId7" w:history="1">
        <w:r w:rsidRPr="004E7B1A">
          <w:rPr>
            <w:rStyle w:val="Hyperlink"/>
          </w:rPr>
          <w:t>Keyurkumar.Patel@mindtree.com</w:t>
        </w:r>
      </w:hyperlink>
    </w:p>
    <w:p w:rsidR="004D5AE2" w:rsidRDefault="004D5AE2" w:rsidP="004D5AE2">
      <w:pPr>
        <w:pStyle w:val="ListParagraph"/>
        <w:ind w:left="0"/>
      </w:pPr>
      <w:r>
        <w:t>Mindtree Ltd.</w:t>
      </w:r>
    </w:p>
    <w:p w:rsidR="00D75238" w:rsidRDefault="00D75238" w:rsidP="00EE37A1">
      <w:bookmarkStart w:id="0" w:name="_GoBack"/>
      <w:bookmarkEnd w:id="0"/>
    </w:p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E8" w:rsidRDefault="00282BE8" w:rsidP="004D5AE2">
      <w:pPr>
        <w:spacing w:after="0" w:line="240" w:lineRule="auto"/>
      </w:pPr>
      <w:r>
        <w:separator/>
      </w:r>
    </w:p>
  </w:endnote>
  <w:endnote w:type="continuationSeparator" w:id="0">
    <w:p w:rsidR="00282BE8" w:rsidRDefault="00282BE8" w:rsidP="004D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E8" w:rsidRDefault="00282BE8" w:rsidP="004D5AE2">
      <w:pPr>
        <w:spacing w:after="0" w:line="240" w:lineRule="auto"/>
      </w:pPr>
      <w:r>
        <w:separator/>
      </w:r>
    </w:p>
  </w:footnote>
  <w:footnote w:type="continuationSeparator" w:id="0">
    <w:p w:rsidR="00282BE8" w:rsidRDefault="00282BE8" w:rsidP="004D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AE2" w:rsidRDefault="004D5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24F4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4B1D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3B63"/>
    <w:multiLevelType w:val="hybridMultilevel"/>
    <w:tmpl w:val="269A49C6"/>
    <w:lvl w:ilvl="0" w:tplc="F528A9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E79E9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94859"/>
    <w:rsid w:val="000F7C1C"/>
    <w:rsid w:val="00103B68"/>
    <w:rsid w:val="00205A83"/>
    <w:rsid w:val="00282BE8"/>
    <w:rsid w:val="00282FD3"/>
    <w:rsid w:val="002C6AD4"/>
    <w:rsid w:val="002E4C95"/>
    <w:rsid w:val="0030116C"/>
    <w:rsid w:val="00407EEF"/>
    <w:rsid w:val="004B62D8"/>
    <w:rsid w:val="004D5AE2"/>
    <w:rsid w:val="0051451A"/>
    <w:rsid w:val="005B0FE3"/>
    <w:rsid w:val="0065029B"/>
    <w:rsid w:val="006F37C4"/>
    <w:rsid w:val="00782493"/>
    <w:rsid w:val="007928F6"/>
    <w:rsid w:val="00842703"/>
    <w:rsid w:val="008C4F57"/>
    <w:rsid w:val="008D01C2"/>
    <w:rsid w:val="009169F6"/>
    <w:rsid w:val="009A2027"/>
    <w:rsid w:val="009F7307"/>
    <w:rsid w:val="00A13282"/>
    <w:rsid w:val="00A62238"/>
    <w:rsid w:val="00AA79BC"/>
    <w:rsid w:val="00AB7564"/>
    <w:rsid w:val="00B33403"/>
    <w:rsid w:val="00B52038"/>
    <w:rsid w:val="00C00644"/>
    <w:rsid w:val="00C07E2B"/>
    <w:rsid w:val="00C57135"/>
    <w:rsid w:val="00CD1BD1"/>
    <w:rsid w:val="00D1332C"/>
    <w:rsid w:val="00D75238"/>
    <w:rsid w:val="00D761D7"/>
    <w:rsid w:val="00D9311F"/>
    <w:rsid w:val="00DF658B"/>
    <w:rsid w:val="00E80269"/>
    <w:rsid w:val="00EC0909"/>
    <w:rsid w:val="00EE37A1"/>
    <w:rsid w:val="00F71BBE"/>
    <w:rsid w:val="00F96A12"/>
    <w:rsid w:val="00FA226A"/>
    <w:rsid w:val="00FB54D8"/>
    <w:rsid w:val="00FC41EE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E2"/>
  </w:style>
  <w:style w:type="paragraph" w:styleId="Footer">
    <w:name w:val="footer"/>
    <w:basedOn w:val="Normal"/>
    <w:link w:val="FooterChar"/>
    <w:uiPriority w:val="99"/>
    <w:unhideWhenUsed/>
    <w:rsid w:val="004D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48</cp:revision>
  <dcterms:created xsi:type="dcterms:W3CDTF">2017-04-20T07:34:00Z</dcterms:created>
  <dcterms:modified xsi:type="dcterms:W3CDTF">2017-09-08T04:47:00Z</dcterms:modified>
</cp:coreProperties>
</file>