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03" w:rsidRDefault="00842703" w:rsidP="00EE37A1">
      <w:r>
        <w:t xml:space="preserve">To run </w:t>
      </w:r>
      <w:r w:rsidR="00E80269">
        <w:t>FilterLine</w:t>
      </w:r>
      <w:r w:rsidR="00AA79BC">
        <w:t xml:space="preserve"> program</w:t>
      </w:r>
      <w:r>
        <w:t>, follow these steps</w:t>
      </w:r>
      <w:r w:rsidR="00282FD3">
        <w:t xml:space="preserve"> (sbt must be installed in the system)</w:t>
      </w:r>
      <w:r>
        <w:t>:</w:t>
      </w:r>
    </w:p>
    <w:p w:rsidR="00EE37A1" w:rsidRDefault="00842703" w:rsidP="00842703">
      <w:pPr>
        <w:pStyle w:val="ListParagraph"/>
        <w:numPr>
          <w:ilvl w:val="0"/>
          <w:numId w:val="3"/>
        </w:numPr>
      </w:pPr>
      <w:r>
        <w:t xml:space="preserve">Go to </w:t>
      </w:r>
      <w:r w:rsidR="00E80269">
        <w:t xml:space="preserve">Filter_Line </w:t>
      </w:r>
      <w:r>
        <w:t>directory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compile”</w:t>
      </w:r>
      <w:r w:rsidR="00282FD3">
        <w:t xml:space="preserve"> 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run”</w:t>
      </w:r>
    </w:p>
    <w:p w:rsidR="00F96A12" w:rsidRDefault="00F96A12" w:rsidP="00CD1BD1">
      <w:pPr>
        <w:pBdr>
          <w:bottom w:val="single" w:sz="4" w:space="1" w:color="auto"/>
        </w:pBdr>
      </w:pPr>
    </w:p>
    <w:p w:rsidR="00F96A12" w:rsidRDefault="00F96A12" w:rsidP="00F96A12">
      <w:r>
        <w:t xml:space="preserve">To run </w:t>
      </w:r>
      <w:r w:rsidR="00205A83">
        <w:t>Word</w:t>
      </w:r>
      <w:r w:rsidR="00205A83" w:rsidRPr="00205A83">
        <w:t xml:space="preserve">Count </w:t>
      </w:r>
      <w:r>
        <w:t>program, follow these steps (sbt must be installed in the system):</w:t>
      </w:r>
    </w:p>
    <w:p w:rsidR="00F96A12" w:rsidRDefault="00F96A12" w:rsidP="00205A83">
      <w:pPr>
        <w:pStyle w:val="ListParagraph"/>
        <w:numPr>
          <w:ilvl w:val="0"/>
          <w:numId w:val="4"/>
        </w:numPr>
      </w:pPr>
      <w:r>
        <w:t xml:space="preserve">Go to </w:t>
      </w:r>
      <w:r w:rsidR="00205A83" w:rsidRPr="00205A83">
        <w:t xml:space="preserve">Word_Count </w:t>
      </w:r>
      <w:r>
        <w:t>directory</w:t>
      </w:r>
    </w:p>
    <w:p w:rsidR="00F96A12" w:rsidRDefault="00F96A12" w:rsidP="00F96A12">
      <w:pPr>
        <w:pStyle w:val="ListParagraph"/>
        <w:numPr>
          <w:ilvl w:val="0"/>
          <w:numId w:val="4"/>
        </w:numPr>
      </w:pPr>
      <w:r>
        <w:t xml:space="preserve">Run command “sbt compile” </w:t>
      </w:r>
    </w:p>
    <w:p w:rsidR="00F96A12" w:rsidRDefault="00F96A12" w:rsidP="00F96A12">
      <w:pPr>
        <w:pStyle w:val="ListParagraph"/>
        <w:numPr>
          <w:ilvl w:val="0"/>
          <w:numId w:val="4"/>
        </w:numPr>
      </w:pPr>
      <w:r>
        <w:t>Run command “sbt run”</w:t>
      </w:r>
    </w:p>
    <w:p w:rsidR="00F96A12" w:rsidRDefault="00F96A12" w:rsidP="00F96A12">
      <w:r>
        <w:t xml:space="preserve">The program takes input from </w:t>
      </w:r>
      <w:r w:rsidR="00205A83">
        <w:t>words.txt</w:t>
      </w:r>
      <w:r>
        <w:t xml:space="preserve"> file in the </w:t>
      </w:r>
      <w:r w:rsidR="00205A83" w:rsidRPr="00205A83">
        <w:t xml:space="preserve">Word_Count </w:t>
      </w:r>
      <w:r>
        <w:t>directory.</w:t>
      </w:r>
      <w:r w:rsidR="00B52038">
        <w:t xml:space="preserve"> The output is in </w:t>
      </w:r>
      <w:r w:rsidR="00B52038" w:rsidRPr="00205A83">
        <w:t>Word_Count</w:t>
      </w:r>
      <w:r w:rsidR="00B52038">
        <w:t xml:space="preserve">_Output directory in </w:t>
      </w:r>
      <w:r w:rsidR="00B52038" w:rsidRPr="00B52038">
        <w:t>part-00000</w:t>
      </w:r>
      <w:r w:rsidR="00B52038">
        <w:t xml:space="preserve"> and part-00001 files.</w:t>
      </w:r>
    </w:p>
    <w:p w:rsidR="0065029B" w:rsidRDefault="0065029B" w:rsidP="00CD1BD1">
      <w:pPr>
        <w:pBdr>
          <w:bottom w:val="single" w:sz="4" w:space="1" w:color="auto"/>
        </w:pBdr>
      </w:pPr>
    </w:p>
    <w:p w:rsidR="0065029B" w:rsidRDefault="0065029B" w:rsidP="0065029B">
      <w:r>
        <w:t xml:space="preserve">To run </w:t>
      </w:r>
      <w:r w:rsidR="007928F6">
        <w:t>PairRDD</w:t>
      </w:r>
      <w:r w:rsidRPr="00205A83">
        <w:t xml:space="preserve"> </w:t>
      </w:r>
      <w:r>
        <w:t>program, follow these steps (sbt must be installed in the system):</w:t>
      </w:r>
    </w:p>
    <w:p w:rsidR="0065029B" w:rsidRDefault="0065029B" w:rsidP="0065029B">
      <w:pPr>
        <w:pStyle w:val="ListParagraph"/>
        <w:numPr>
          <w:ilvl w:val="0"/>
          <w:numId w:val="5"/>
        </w:numPr>
      </w:pPr>
      <w:r>
        <w:t xml:space="preserve">Go to </w:t>
      </w:r>
      <w:r w:rsidR="004B62D8">
        <w:t>Pair_RDD</w:t>
      </w:r>
      <w:r w:rsidR="004B62D8" w:rsidRPr="00205A83">
        <w:t xml:space="preserve"> </w:t>
      </w:r>
      <w:r>
        <w:t>directory</w:t>
      </w:r>
    </w:p>
    <w:p w:rsidR="0065029B" w:rsidRDefault="0065029B" w:rsidP="0065029B">
      <w:pPr>
        <w:pStyle w:val="ListParagraph"/>
        <w:numPr>
          <w:ilvl w:val="0"/>
          <w:numId w:val="5"/>
        </w:numPr>
      </w:pPr>
      <w:r>
        <w:t xml:space="preserve">Run command “sbt compile” </w:t>
      </w:r>
    </w:p>
    <w:p w:rsidR="0065029B" w:rsidRDefault="0065029B" w:rsidP="00F96A12">
      <w:pPr>
        <w:pStyle w:val="ListParagraph"/>
        <w:numPr>
          <w:ilvl w:val="0"/>
          <w:numId w:val="5"/>
        </w:numPr>
      </w:pPr>
      <w:r>
        <w:t>Run command “sbt run”</w:t>
      </w:r>
    </w:p>
    <w:p w:rsidR="00F96A12" w:rsidRDefault="00F96A12" w:rsidP="00AA79BC"/>
    <w:p w:rsidR="00AB051E" w:rsidRDefault="00AB051E" w:rsidP="00AB051E">
      <w:r>
        <w:t>Keyurkumar Patel</w:t>
      </w:r>
      <w:r>
        <w:br/>
      </w:r>
      <w:hyperlink r:id="rId7" w:history="1">
        <w:r w:rsidRPr="00D975BD">
          <w:rPr>
            <w:rStyle w:val="Hyperlink"/>
          </w:rPr>
          <w:t>Keyurkumar.Patel@mindtree.com</w:t>
        </w:r>
      </w:hyperlink>
      <w:r>
        <w:br/>
      </w:r>
      <w:bookmarkStart w:id="0" w:name="_GoBack"/>
      <w:bookmarkEnd w:id="0"/>
      <w:r>
        <w:t>Mindtree Ltd.</w:t>
      </w:r>
    </w:p>
    <w:p w:rsidR="00D75238" w:rsidRDefault="00D75238" w:rsidP="00EE37A1"/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9A" w:rsidRDefault="001F609A" w:rsidP="00AB051E">
      <w:pPr>
        <w:spacing w:after="0" w:line="240" w:lineRule="auto"/>
      </w:pPr>
      <w:r>
        <w:separator/>
      </w:r>
    </w:p>
  </w:endnote>
  <w:endnote w:type="continuationSeparator" w:id="0">
    <w:p w:rsidR="001F609A" w:rsidRDefault="001F609A" w:rsidP="00AB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9A" w:rsidRDefault="001F609A" w:rsidP="00AB051E">
      <w:pPr>
        <w:spacing w:after="0" w:line="240" w:lineRule="auto"/>
      </w:pPr>
      <w:r>
        <w:separator/>
      </w:r>
    </w:p>
  </w:footnote>
  <w:footnote w:type="continuationSeparator" w:id="0">
    <w:p w:rsidR="001F609A" w:rsidRDefault="001F609A" w:rsidP="00AB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1E" w:rsidRDefault="00AB0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24F4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4B1D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3B63"/>
    <w:multiLevelType w:val="hybridMultilevel"/>
    <w:tmpl w:val="269A49C6"/>
    <w:lvl w:ilvl="0" w:tplc="F528A9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E79E9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94859"/>
    <w:rsid w:val="000F7C1C"/>
    <w:rsid w:val="00103B68"/>
    <w:rsid w:val="001F609A"/>
    <w:rsid w:val="00205A83"/>
    <w:rsid w:val="00282FD3"/>
    <w:rsid w:val="002C6AD4"/>
    <w:rsid w:val="002E4C95"/>
    <w:rsid w:val="0030116C"/>
    <w:rsid w:val="00407EEF"/>
    <w:rsid w:val="004B62D8"/>
    <w:rsid w:val="0051451A"/>
    <w:rsid w:val="0065029B"/>
    <w:rsid w:val="00782493"/>
    <w:rsid w:val="007928F6"/>
    <w:rsid w:val="00842703"/>
    <w:rsid w:val="008D01C2"/>
    <w:rsid w:val="009F7307"/>
    <w:rsid w:val="00A13282"/>
    <w:rsid w:val="00A62238"/>
    <w:rsid w:val="00AA79BC"/>
    <w:rsid w:val="00AB051E"/>
    <w:rsid w:val="00AB7564"/>
    <w:rsid w:val="00B33403"/>
    <w:rsid w:val="00B52038"/>
    <w:rsid w:val="00C00644"/>
    <w:rsid w:val="00C57135"/>
    <w:rsid w:val="00CD1BD1"/>
    <w:rsid w:val="00D1332C"/>
    <w:rsid w:val="00D75238"/>
    <w:rsid w:val="00D9311F"/>
    <w:rsid w:val="00DF658B"/>
    <w:rsid w:val="00E80269"/>
    <w:rsid w:val="00EC0909"/>
    <w:rsid w:val="00EE37A1"/>
    <w:rsid w:val="00F96A12"/>
    <w:rsid w:val="00FA226A"/>
    <w:rsid w:val="00FB54D8"/>
    <w:rsid w:val="00FC41EE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1E"/>
  </w:style>
  <w:style w:type="paragraph" w:styleId="Footer">
    <w:name w:val="footer"/>
    <w:basedOn w:val="Normal"/>
    <w:link w:val="FooterChar"/>
    <w:uiPriority w:val="99"/>
    <w:unhideWhenUsed/>
    <w:rsid w:val="00AB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40</cp:revision>
  <dcterms:created xsi:type="dcterms:W3CDTF">2017-04-20T07:34:00Z</dcterms:created>
  <dcterms:modified xsi:type="dcterms:W3CDTF">2017-09-08T04:38:00Z</dcterms:modified>
</cp:coreProperties>
</file>