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C41E6" w14:textId="77777777" w:rsidR="00857500" w:rsidRDefault="00857500" w:rsidP="00857500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11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857500" w14:paraId="0F932555" w14:textId="77777777" w:rsidTr="00653CB1">
        <w:tc>
          <w:tcPr>
            <w:tcW w:w="1166" w:type="dxa"/>
          </w:tcPr>
          <w:p w14:paraId="01A8BB12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411D62F4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1F69F413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3EC53C24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14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화</w:t>
            </w:r>
          </w:p>
        </w:tc>
        <w:tc>
          <w:tcPr>
            <w:tcW w:w="936" w:type="dxa"/>
          </w:tcPr>
          <w:p w14:paraId="2FA1169B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51ED16DE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857500" w14:paraId="6E8269F7" w14:textId="77777777" w:rsidTr="00653CB1">
        <w:tc>
          <w:tcPr>
            <w:tcW w:w="1166" w:type="dxa"/>
          </w:tcPr>
          <w:p w14:paraId="1B0BE9D3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3316031E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실시간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즉각적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논의</w:t>
            </w:r>
          </w:p>
        </w:tc>
      </w:tr>
      <w:tr w:rsidR="00857500" w14:paraId="5CDAD28C" w14:textId="77777777" w:rsidTr="00653CB1">
        <w:tc>
          <w:tcPr>
            <w:tcW w:w="1166" w:type="dxa"/>
          </w:tcPr>
          <w:p w14:paraId="1C28214B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4A91F7C3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857500" w14:paraId="6520156F" w14:textId="77777777" w:rsidTr="00653CB1">
        <w:tc>
          <w:tcPr>
            <w:tcW w:w="1166" w:type="dxa"/>
          </w:tcPr>
          <w:p w14:paraId="51CC357A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222C6363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1BED8D2E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034DEABE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5F332402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47F94848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4156BDAF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37B7C003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1F4DF9F9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0D7B98DB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59A3C367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7A8C28F2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6E0BC6A5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54D09629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611D843A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  <w:p w14:paraId="44667D09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2AD7A58D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2DF6DF8D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72EAE914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38FCA1B2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4ED40633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36FEB8E1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65076E39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691C5C6B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00125B4D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5B455810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0E503569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361DA4DC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2A4A49BD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7EFBABE0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</w:p>
          <w:p w14:paraId="17FDB6E0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  <w:p w14:paraId="7B5D64A5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</w:p>
        </w:tc>
        <w:tc>
          <w:tcPr>
            <w:tcW w:w="8184" w:type="dxa"/>
            <w:gridSpan w:val="5"/>
          </w:tcPr>
          <w:p w14:paraId="48EB13C3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물건을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올리는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회원가입하는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어떻게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7D62098F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음</w:t>
            </w:r>
          </w:p>
          <w:p w14:paraId="3515BE77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원래는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앱기반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사이트죠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E38BD77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</w:p>
          <w:p w14:paraId="01C936BB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그럼</w:t>
            </w:r>
            <w:r>
              <w:rPr>
                <w:rFonts w:eastAsia="Malgun Gothic" w:hint="eastAsia"/>
                <w:lang w:eastAsia="ko-KR"/>
              </w:rPr>
              <w:t xml:space="preserve"> pc</w:t>
            </w:r>
            <w:r>
              <w:rPr>
                <w:rFonts w:eastAsia="Malgun Gothic" w:hint="eastAsia"/>
                <w:lang w:eastAsia="ko-KR"/>
              </w:rPr>
              <w:t>용으로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따로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만들어야겠네요</w:t>
            </w:r>
          </w:p>
          <w:p w14:paraId="1F4555C3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회원가입이나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올리는건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앱에서만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있어서요</w:t>
            </w:r>
          </w:p>
          <w:p w14:paraId="41F7EBAA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디자인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가능하십니까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5F18B0B9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고민해보겠습니다</w:t>
            </w:r>
          </w:p>
          <w:p w14:paraId="51408C7C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</w:p>
          <w:p w14:paraId="345A64BD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</w:p>
          <w:p w14:paraId="0AD76B86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5DCAF504" wp14:editId="65116A04">
                  <wp:extent cx="2511233" cy="2530549"/>
                  <wp:effectExtent l="0" t="0" r="3810" b="3175"/>
                  <wp:docPr id="1270106552" name="Picture 1" descr="A screen shot of a log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106552" name="Picture 1" descr="A screen shot of a logi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62" cy="254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25B479" wp14:editId="681D0F97">
                  <wp:extent cx="2418522" cy="2527300"/>
                  <wp:effectExtent l="0" t="0" r="1270" b="6350"/>
                  <wp:docPr id="1557265162" name="Picture 1" descr="A screen 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265162" name="Picture 1" descr="A screen shot of a computer scree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223" cy="255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A463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회원정보에는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아이디와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비밀번호뿐만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아니라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닉네임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우편번호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주소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세부주소도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들어가야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겁니다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5631FFD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예시입니다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6CF0554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F0C27E1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동신우</w:t>
            </w:r>
            <w:r>
              <w:rPr>
                <w:rFonts w:eastAsia="Malgun Gothic" w:hint="eastAsia"/>
                <w:lang w:eastAsia="ko-KR"/>
              </w:rPr>
              <w:t>:</w:t>
            </w:r>
          </w:p>
          <w:p w14:paraId="5062BDB3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1E0556A2" wp14:editId="44BEC17B">
                  <wp:extent cx="4925917" cy="4619625"/>
                  <wp:effectExtent l="0" t="0" r="8255" b="0"/>
                  <wp:docPr id="27123747" name="Picture 1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23747" name="Picture 1" descr="A screenshot of a login form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005" cy="462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4697F" w14:textId="77777777" w:rsidR="00857500" w:rsidRDefault="00857500" w:rsidP="00653CB1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수정중입니다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857500" w14:paraId="49D7259E" w14:textId="77777777" w:rsidTr="00653CB1">
        <w:tc>
          <w:tcPr>
            <w:tcW w:w="1166" w:type="dxa"/>
          </w:tcPr>
          <w:p w14:paraId="1AE33D89" w14:textId="77777777" w:rsidR="00857500" w:rsidRDefault="00857500" w:rsidP="00653CB1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lastRenderedPageBreak/>
              <w:t>정리</w:t>
            </w:r>
          </w:p>
        </w:tc>
        <w:tc>
          <w:tcPr>
            <w:tcW w:w="8184" w:type="dxa"/>
            <w:gridSpan w:val="5"/>
          </w:tcPr>
          <w:p w14:paraId="1ABC6E10" w14:textId="77777777" w:rsidR="00857500" w:rsidRDefault="00857500" w:rsidP="00653CB1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회원가입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디자인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작성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</w:t>
            </w:r>
          </w:p>
        </w:tc>
      </w:tr>
    </w:tbl>
    <w:p w14:paraId="424695A7" w14:textId="77777777" w:rsidR="00EF5DA6" w:rsidRDefault="00EF5DA6">
      <w:pPr>
        <w:rPr>
          <w:lang w:eastAsia="ko-KR"/>
        </w:rPr>
      </w:pPr>
    </w:p>
    <w:sectPr w:rsidR="00E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500"/>
    <w:rsid w:val="00162F0E"/>
    <w:rsid w:val="00857500"/>
    <w:rsid w:val="008B4B48"/>
    <w:rsid w:val="00980F3B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7279"/>
  <w15:chartTrackingRefBased/>
  <w15:docId w15:val="{3343233A-9F14-41CD-A026-71DE3419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500"/>
  </w:style>
  <w:style w:type="paragraph" w:styleId="Heading1">
    <w:name w:val="heading 1"/>
    <w:basedOn w:val="Normal"/>
    <w:next w:val="Normal"/>
    <w:link w:val="Heading1Char"/>
    <w:uiPriority w:val="9"/>
    <w:qFormat/>
    <w:rsid w:val="0085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5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2024-05-16T01:19:00Z</dcterms:created>
  <dcterms:modified xsi:type="dcterms:W3CDTF">2024-05-16T01:19:00Z</dcterms:modified>
</cp:coreProperties>
</file>