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EE74" w14:textId="77777777" w:rsidR="002E55AB" w:rsidRDefault="002E55AB" w:rsidP="002E55AB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14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049"/>
        <w:gridCol w:w="696"/>
        <w:gridCol w:w="2713"/>
        <w:gridCol w:w="936"/>
        <w:gridCol w:w="936"/>
      </w:tblGrid>
      <w:tr w:rsidR="002E55AB" w14:paraId="2CA75603" w14:textId="77777777" w:rsidTr="00964921">
        <w:tc>
          <w:tcPr>
            <w:tcW w:w="1176" w:type="dxa"/>
          </w:tcPr>
          <w:p w14:paraId="2B6C8938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3049" w:type="dxa"/>
          </w:tcPr>
          <w:p w14:paraId="7DD90235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540" w:type="dxa"/>
          </w:tcPr>
          <w:p w14:paraId="0936956E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713" w:type="dxa"/>
          </w:tcPr>
          <w:p w14:paraId="0E0F5F47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21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화</w:t>
            </w:r>
          </w:p>
        </w:tc>
        <w:tc>
          <w:tcPr>
            <w:tcW w:w="936" w:type="dxa"/>
          </w:tcPr>
          <w:p w14:paraId="7EC6D0C0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2C434B2A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2E55AB" w14:paraId="3C35D1F8" w14:textId="77777777" w:rsidTr="00964921">
        <w:tc>
          <w:tcPr>
            <w:tcW w:w="1176" w:type="dxa"/>
          </w:tcPr>
          <w:p w14:paraId="2A9B7D12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74" w:type="dxa"/>
            <w:gridSpan w:val="5"/>
          </w:tcPr>
          <w:p w14:paraId="2A19D60F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2E55AB" w14:paraId="134001CD" w14:textId="77777777" w:rsidTr="00964921">
        <w:tc>
          <w:tcPr>
            <w:tcW w:w="1176" w:type="dxa"/>
          </w:tcPr>
          <w:p w14:paraId="77C4ECBC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74" w:type="dxa"/>
            <w:gridSpan w:val="5"/>
          </w:tcPr>
          <w:p w14:paraId="58BAD9BD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2E55AB" w14:paraId="22A77BCC" w14:textId="77777777" w:rsidTr="00964921">
        <w:tc>
          <w:tcPr>
            <w:tcW w:w="1176" w:type="dxa"/>
          </w:tcPr>
          <w:p w14:paraId="1991DCA8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0BCAE1F1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014A83EA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22B365AD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57506421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421E39DD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1C9EBCC9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10BD3B45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46978E26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3F35179B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72D759F1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4AA25B13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518CD0BA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22304DD5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3226AB30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  <w:p w14:paraId="10821CDE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6A9A2E9D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37FB1F31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37E872B1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6B84CC9C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60AA747B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06437D9C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663684DD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  <w:p w14:paraId="5493FF28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</w:p>
          <w:p w14:paraId="4CB07873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</w:p>
        </w:tc>
        <w:tc>
          <w:tcPr>
            <w:tcW w:w="8174" w:type="dxa"/>
            <w:gridSpan w:val="5"/>
          </w:tcPr>
          <w:p w14:paraId="2909A23B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71A16BBA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A3654A7" wp14:editId="0FFD8480">
                  <wp:extent cx="5119871" cy="5715000"/>
                  <wp:effectExtent l="0" t="0" r="5080" b="0"/>
                  <wp:docPr id="290742660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742660" name="Picture 1" descr="A screenshot of a login for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059" cy="576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EA48C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초기모델입니다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EEB70F1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이미지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링크에</w:t>
            </w:r>
          </w:p>
          <w:p w14:paraId="69589E79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>&lt;script&gt;</w:t>
            </w:r>
          </w:p>
          <w:p w14:paraId="07C46865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lastRenderedPageBreak/>
              <w:t xml:space="preserve">        function </w:t>
            </w:r>
            <w:proofErr w:type="spellStart"/>
            <w:r w:rsidRPr="003E41E4">
              <w:rPr>
                <w:rFonts w:eastAsia="Malgun Gothic"/>
                <w:lang w:eastAsia="ko-KR"/>
              </w:rPr>
              <w:t>allowDrop</w:t>
            </w:r>
            <w:proofErr w:type="spellEnd"/>
            <w:r w:rsidRPr="003E41E4">
              <w:rPr>
                <w:rFonts w:eastAsia="Malgun Gothic"/>
                <w:lang w:eastAsia="ko-KR"/>
              </w:rPr>
              <w:t>(event) {</w:t>
            </w:r>
          </w:p>
          <w:p w14:paraId="14E59567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event.preventDefault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>();</w:t>
            </w:r>
          </w:p>
          <w:p w14:paraId="46A1586D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}</w:t>
            </w:r>
          </w:p>
          <w:p w14:paraId="36CA166E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</w:p>
          <w:p w14:paraId="01CB42B8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function </w:t>
            </w:r>
            <w:proofErr w:type="spellStart"/>
            <w:r w:rsidRPr="003E41E4">
              <w:rPr>
                <w:rFonts w:eastAsia="Malgun Gothic"/>
                <w:lang w:eastAsia="ko-KR"/>
              </w:rPr>
              <w:t>handleDrop</w:t>
            </w:r>
            <w:proofErr w:type="spellEnd"/>
            <w:r w:rsidRPr="003E41E4">
              <w:rPr>
                <w:rFonts w:eastAsia="Malgun Gothic"/>
                <w:lang w:eastAsia="ko-KR"/>
              </w:rPr>
              <w:t>(event) {</w:t>
            </w:r>
          </w:p>
          <w:p w14:paraId="6DCB4EA1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event.preventDefault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>();</w:t>
            </w:r>
          </w:p>
          <w:p w14:paraId="2B9462C3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const file =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event.dataTransfer.files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>[0];</w:t>
            </w:r>
          </w:p>
          <w:p w14:paraId="769DAF60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const reader = new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FileReader</w:t>
            </w:r>
            <w:proofErr w:type="spellEnd"/>
            <w:r w:rsidRPr="003E41E4">
              <w:rPr>
                <w:rFonts w:eastAsia="Malgun Gothic"/>
                <w:lang w:eastAsia="ko-KR"/>
              </w:rPr>
              <w:t>(</w:t>
            </w:r>
            <w:proofErr w:type="gramEnd"/>
            <w:r w:rsidRPr="003E41E4">
              <w:rPr>
                <w:rFonts w:eastAsia="Malgun Gothic"/>
                <w:lang w:eastAsia="ko-KR"/>
              </w:rPr>
              <w:t>);</w:t>
            </w:r>
          </w:p>
          <w:p w14:paraId="1A5DDC3B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reader.onload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 xml:space="preserve"> = function(e) {</w:t>
            </w:r>
          </w:p>
          <w:p w14:paraId="1DD67BB5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   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document.getElementById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 xml:space="preserve">('item-image').value = </w:t>
            </w:r>
            <w:proofErr w:type="spellStart"/>
            <w:r w:rsidRPr="003E41E4">
              <w:rPr>
                <w:rFonts w:eastAsia="Malgun Gothic"/>
                <w:lang w:eastAsia="ko-KR"/>
              </w:rPr>
              <w:t>e.target.result</w:t>
            </w:r>
            <w:proofErr w:type="spellEnd"/>
            <w:r w:rsidRPr="003E41E4">
              <w:rPr>
                <w:rFonts w:eastAsia="Malgun Gothic"/>
                <w:lang w:eastAsia="ko-KR"/>
              </w:rPr>
              <w:t>;</w:t>
            </w:r>
          </w:p>
          <w:p w14:paraId="4854920A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};</w:t>
            </w:r>
          </w:p>
          <w:p w14:paraId="6F7367D1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    </w:t>
            </w:r>
            <w:proofErr w:type="spellStart"/>
            <w:proofErr w:type="gramStart"/>
            <w:r w:rsidRPr="003E41E4">
              <w:rPr>
                <w:rFonts w:eastAsia="Malgun Gothic"/>
                <w:lang w:eastAsia="ko-KR"/>
              </w:rPr>
              <w:t>reader.readAsDataURL</w:t>
            </w:r>
            <w:proofErr w:type="spellEnd"/>
            <w:proofErr w:type="gramEnd"/>
            <w:r w:rsidRPr="003E41E4">
              <w:rPr>
                <w:rFonts w:eastAsia="Malgun Gothic"/>
                <w:lang w:eastAsia="ko-KR"/>
              </w:rPr>
              <w:t>(file);</w:t>
            </w:r>
          </w:p>
          <w:p w14:paraId="3962A321" w14:textId="77777777" w:rsidR="002E55AB" w:rsidRPr="003E41E4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    }</w:t>
            </w:r>
          </w:p>
          <w:p w14:paraId="1818F98A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 w:rsidRPr="003E41E4">
              <w:rPr>
                <w:rFonts w:eastAsia="Malgun Gothic"/>
                <w:lang w:eastAsia="ko-KR"/>
              </w:rPr>
              <w:t xml:space="preserve">    &lt;/script&gt;</w:t>
            </w:r>
          </w:p>
          <w:p w14:paraId="1129E0BA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스크립트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드래그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E9EFEE3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이미지를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여러장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그리고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유저의</w:t>
            </w:r>
            <w:r>
              <w:rPr>
                <w:rFonts w:eastAsia="Malgun Gothic" w:hint="eastAsia"/>
                <w:lang w:eastAsia="ko-KR"/>
              </w:rPr>
              <w:t xml:space="preserve"> pc</w:t>
            </w:r>
            <w:r>
              <w:rPr>
                <w:rFonts w:eastAsia="Malgun Gothic" w:hint="eastAsia"/>
                <w:lang w:eastAsia="ko-KR"/>
              </w:rPr>
              <w:t>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파일을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찾아서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이미지를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4A5109A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내일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하죠</w:t>
            </w:r>
          </w:p>
          <w:p w14:paraId="4B7A9805" w14:textId="77777777" w:rsidR="002E55AB" w:rsidRDefault="002E55AB" w:rsidP="0096492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파일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업로드나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여러장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기능은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생각해볼게요</w:t>
            </w:r>
          </w:p>
          <w:p w14:paraId="3926DADF" w14:textId="77777777" w:rsidR="002E55AB" w:rsidRDefault="002E55AB" w:rsidP="00964921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</w:p>
        </w:tc>
      </w:tr>
      <w:tr w:rsidR="002E55AB" w14:paraId="5FA78B3D" w14:textId="77777777" w:rsidTr="00964921">
        <w:tc>
          <w:tcPr>
            <w:tcW w:w="1176" w:type="dxa"/>
          </w:tcPr>
          <w:p w14:paraId="0E451256" w14:textId="77777777" w:rsidR="002E55AB" w:rsidRDefault="002E55AB" w:rsidP="0096492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정리</w:t>
            </w:r>
          </w:p>
        </w:tc>
        <w:tc>
          <w:tcPr>
            <w:tcW w:w="8174" w:type="dxa"/>
            <w:gridSpan w:val="5"/>
          </w:tcPr>
          <w:p w14:paraId="0ADD1CD3" w14:textId="77777777" w:rsidR="002E55AB" w:rsidRDefault="002E55AB" w:rsidP="00964921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등록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이미지를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드래그로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받아서</w:t>
            </w:r>
            <w:r>
              <w:rPr>
                <w:rFonts w:eastAsia="Malgun Gothic" w:hint="eastAsia"/>
                <w:lang w:eastAsia="ko-KR"/>
              </w:rPr>
              <w:t xml:space="preserve"> URL </w:t>
            </w:r>
            <w:r>
              <w:rPr>
                <w:rFonts w:eastAsia="Malgun Gothic" w:hint="eastAsia"/>
                <w:lang w:eastAsia="ko-KR"/>
              </w:rPr>
              <w:t>추출함</w:t>
            </w:r>
          </w:p>
        </w:tc>
      </w:tr>
    </w:tbl>
    <w:p w14:paraId="5F312DE0" w14:textId="77777777" w:rsidR="00EF5DA6" w:rsidRPr="002E55AB" w:rsidRDefault="00EF5DA6" w:rsidP="002E55AB">
      <w:pPr>
        <w:rPr>
          <w:rFonts w:eastAsia="Malgun Gothic" w:hint="eastAsia"/>
          <w:lang w:eastAsia="ko-KR"/>
        </w:rPr>
      </w:pPr>
    </w:p>
    <w:sectPr w:rsidR="00EF5DA6" w:rsidRPr="002E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5AB"/>
    <w:rsid w:val="00162F0E"/>
    <w:rsid w:val="002E55AB"/>
    <w:rsid w:val="008B4B48"/>
    <w:rsid w:val="00965F0F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886A"/>
  <w15:chartTrackingRefBased/>
  <w15:docId w15:val="{10272BF7-5704-4FB1-A9F9-AB967BE6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AB"/>
  </w:style>
  <w:style w:type="paragraph" w:styleId="Heading1">
    <w:name w:val="heading 1"/>
    <w:basedOn w:val="Normal"/>
    <w:next w:val="Normal"/>
    <w:link w:val="Heading1Char"/>
    <w:uiPriority w:val="9"/>
    <w:qFormat/>
    <w:rsid w:val="002E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2024-05-22T01:19:00Z</dcterms:created>
  <dcterms:modified xsi:type="dcterms:W3CDTF">2024-05-22T01:19:00Z</dcterms:modified>
</cp:coreProperties>
</file>