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371D" w14:textId="752DF046" w:rsidR="00D05B05" w:rsidRDefault="00FF060A">
      <w:pPr>
        <w:rPr>
          <w:sz w:val="32"/>
          <w:szCs w:val="28"/>
        </w:rPr>
      </w:pPr>
      <w:r>
        <w:rPr>
          <w:sz w:val="32"/>
          <w:szCs w:val="28"/>
        </w:rPr>
        <w:t>Join MySQL Multiple table</w:t>
      </w:r>
    </w:p>
    <w:p w14:paraId="07D45695" w14:textId="77777777" w:rsidR="00FF060A" w:rsidRDefault="00FF060A" w:rsidP="00FF060A">
      <w:pPr>
        <w:pStyle w:val="ListParagraph"/>
        <w:numPr>
          <w:ilvl w:val="0"/>
          <w:numId w:val="1"/>
        </w:numPr>
      </w:pPr>
      <w:r>
        <w:t>SELECT pasien.id, nama_pasien, jenis_kelamin, keluhan_pasien, hasil_diagnosa</w:t>
      </w:r>
    </w:p>
    <w:p w14:paraId="780A38B7" w14:textId="77777777" w:rsidR="00FF060A" w:rsidRDefault="00FF060A" w:rsidP="00FF060A">
      <w:pPr>
        <w:pStyle w:val="ListParagraph"/>
        <w:ind w:left="1505" w:firstLine="0"/>
      </w:pPr>
      <w:r>
        <w:t>from `pasien`</w:t>
      </w:r>
    </w:p>
    <w:p w14:paraId="6AD60DA9" w14:textId="3B2EB33A" w:rsidR="00FF060A" w:rsidRDefault="00FF060A" w:rsidP="00FF060A">
      <w:pPr>
        <w:pStyle w:val="ListParagraph"/>
        <w:ind w:left="1505" w:firstLine="0"/>
      </w:pPr>
      <w:r>
        <w:t>JOIN berobat on berobat.id = pasien.id</w:t>
      </w:r>
    </w:p>
    <w:p w14:paraId="0D2F45D9" w14:textId="74D33D48" w:rsidR="00FF060A" w:rsidRDefault="00FF060A" w:rsidP="00FF060A">
      <w:pPr>
        <w:pStyle w:val="ListParagraph"/>
        <w:ind w:left="1505" w:firstLine="0"/>
      </w:pPr>
      <w:r w:rsidRPr="00FF060A">
        <w:drawing>
          <wp:inline distT="0" distB="0" distL="0" distR="0" wp14:anchorId="66E2F920" wp14:editId="2C7C3823">
            <wp:extent cx="3810330" cy="2385267"/>
            <wp:effectExtent l="0" t="0" r="0" b="0"/>
            <wp:docPr id="213663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3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0634" w14:textId="77777777" w:rsidR="00382106" w:rsidRDefault="00382106" w:rsidP="00382106">
      <w:pPr>
        <w:pStyle w:val="ListParagraph"/>
        <w:numPr>
          <w:ilvl w:val="0"/>
          <w:numId w:val="1"/>
        </w:numPr>
      </w:pPr>
      <w:r>
        <w:t>SELECT pasien.id, nama_pasien, jenis_kelamin, keluhan_pasien, hasil_diagnosa</w:t>
      </w:r>
    </w:p>
    <w:p w14:paraId="2370BBF4" w14:textId="77777777" w:rsidR="00382106" w:rsidRDefault="00382106" w:rsidP="00382106">
      <w:pPr>
        <w:pStyle w:val="ListParagraph"/>
        <w:ind w:left="1505" w:firstLine="0"/>
      </w:pPr>
      <w:r>
        <w:t>from `pasien`</w:t>
      </w:r>
    </w:p>
    <w:p w14:paraId="36E748EC" w14:textId="77777777" w:rsidR="00382106" w:rsidRDefault="00382106" w:rsidP="00382106">
      <w:pPr>
        <w:pStyle w:val="ListParagraph"/>
        <w:ind w:left="1505" w:firstLine="0"/>
      </w:pPr>
      <w:r>
        <w:t>JOIN berobat on berobat.id = pasien.id</w:t>
      </w:r>
    </w:p>
    <w:p w14:paraId="33918C99" w14:textId="61E568F0" w:rsidR="00FF060A" w:rsidRDefault="00382106" w:rsidP="00382106">
      <w:pPr>
        <w:pStyle w:val="ListParagraph"/>
        <w:ind w:left="1505" w:firstLine="0"/>
      </w:pPr>
      <w:r>
        <w:t>JOIN resep ON resep.id_berobat = berobat.id</w:t>
      </w:r>
    </w:p>
    <w:p w14:paraId="108AD2A1" w14:textId="2410E6CA" w:rsidR="00382106" w:rsidRDefault="00382106" w:rsidP="00382106">
      <w:pPr>
        <w:pStyle w:val="ListParagraph"/>
        <w:ind w:left="1505" w:firstLine="0"/>
      </w:pPr>
      <w:r w:rsidRPr="00382106">
        <w:drawing>
          <wp:inline distT="0" distB="0" distL="0" distR="0" wp14:anchorId="3772A175" wp14:editId="43A8E9AF">
            <wp:extent cx="3962743" cy="2049958"/>
            <wp:effectExtent l="0" t="0" r="0" b="7620"/>
            <wp:docPr id="11140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0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E93E" w14:textId="77777777" w:rsidR="00382106" w:rsidRDefault="00382106" w:rsidP="00382106">
      <w:pPr>
        <w:pStyle w:val="ListParagraph"/>
        <w:numPr>
          <w:ilvl w:val="0"/>
          <w:numId w:val="1"/>
        </w:numPr>
      </w:pPr>
      <w:r>
        <w:lastRenderedPageBreak/>
        <w:t>SELECT pasien.id, nama_pasien, jenis_kelamin, keluhan_pasien, hasil_diagnosa</w:t>
      </w:r>
    </w:p>
    <w:p w14:paraId="42469271" w14:textId="77777777" w:rsidR="00382106" w:rsidRDefault="00382106" w:rsidP="00382106">
      <w:pPr>
        <w:pStyle w:val="ListParagraph"/>
        <w:ind w:left="1505" w:firstLine="0"/>
      </w:pPr>
      <w:r>
        <w:t>from `pasien`</w:t>
      </w:r>
    </w:p>
    <w:p w14:paraId="286CC541" w14:textId="77777777" w:rsidR="00382106" w:rsidRDefault="00382106" w:rsidP="00382106">
      <w:pPr>
        <w:pStyle w:val="ListParagraph"/>
        <w:ind w:left="1505" w:firstLine="0"/>
      </w:pPr>
      <w:r>
        <w:t>JOIN berobat on berobat.id = pasien.id</w:t>
      </w:r>
    </w:p>
    <w:p w14:paraId="6FD81E09" w14:textId="77777777" w:rsidR="00382106" w:rsidRDefault="00382106" w:rsidP="00382106">
      <w:pPr>
        <w:pStyle w:val="ListParagraph"/>
        <w:ind w:left="1505" w:firstLine="0"/>
      </w:pPr>
      <w:r>
        <w:t>JOIN resep ON resep.id_berobat = berobat.id</w:t>
      </w:r>
    </w:p>
    <w:p w14:paraId="3C28B1EA" w14:textId="51052DCA" w:rsidR="00FF060A" w:rsidRDefault="00382106" w:rsidP="00382106">
      <w:pPr>
        <w:pStyle w:val="ListParagraph"/>
        <w:ind w:left="1505" w:firstLine="0"/>
      </w:pPr>
      <w:r>
        <w:t>JOIN obat ON obat.id_obat = resep.id</w:t>
      </w:r>
    </w:p>
    <w:p w14:paraId="622FF98D" w14:textId="4267ED7E" w:rsidR="00382106" w:rsidRPr="00FF060A" w:rsidRDefault="00382106" w:rsidP="00382106">
      <w:pPr>
        <w:pStyle w:val="ListParagraph"/>
        <w:ind w:left="1505" w:firstLine="0"/>
      </w:pPr>
      <w:r w:rsidRPr="00382106">
        <w:drawing>
          <wp:inline distT="0" distB="0" distL="0" distR="0" wp14:anchorId="280ECCF9" wp14:editId="5ADA29E6">
            <wp:extent cx="4046571" cy="2049958"/>
            <wp:effectExtent l="0" t="0" r="0" b="7620"/>
            <wp:docPr id="115410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06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106" w:rsidRPr="00FF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5C23"/>
    <w:multiLevelType w:val="hybridMultilevel"/>
    <w:tmpl w:val="CBAC25F8"/>
    <w:lvl w:ilvl="0" w:tplc="5B24D144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num w:numId="1" w16cid:durableId="173515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0A"/>
    <w:rsid w:val="001154D8"/>
    <w:rsid w:val="0016770A"/>
    <w:rsid w:val="0024178B"/>
    <w:rsid w:val="00290B85"/>
    <w:rsid w:val="00345222"/>
    <w:rsid w:val="00382106"/>
    <w:rsid w:val="00544876"/>
    <w:rsid w:val="00D05B05"/>
    <w:rsid w:val="00E12A43"/>
    <w:rsid w:val="00F00588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B0AB"/>
  <w15:chartTrackingRefBased/>
  <w15:docId w15:val="{2838A93F-AF68-4828-AFF3-C3AE3BD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480" w:lineRule="auto"/>
        <w:ind w:left="42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876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7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544876"/>
    <w:pPr>
      <w:spacing w:after="240" w:line="240" w:lineRule="auto"/>
      <w:ind w:hanging="425"/>
    </w:pPr>
  </w:style>
  <w:style w:type="paragraph" w:customStyle="1" w:styleId="Image">
    <w:name w:val="Image"/>
    <w:basedOn w:val="Normal"/>
    <w:qFormat/>
    <w:rsid w:val="00544876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4876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876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4876"/>
    <w:pPr>
      <w:spacing w:line="240" w:lineRule="auto"/>
      <w:ind w:firstLine="0"/>
      <w:jc w:val="center"/>
    </w:pPr>
    <w:rPr>
      <w:iCs/>
      <w:szCs w:val="18"/>
    </w:rPr>
  </w:style>
  <w:style w:type="paragraph" w:styleId="Title">
    <w:name w:val="Title"/>
    <w:basedOn w:val="Normal"/>
    <w:link w:val="TitleChar"/>
    <w:uiPriority w:val="10"/>
    <w:qFormat/>
    <w:rsid w:val="00544876"/>
    <w:pPr>
      <w:widowControl w:val="0"/>
      <w:autoSpaceDE w:val="0"/>
      <w:autoSpaceDN w:val="0"/>
      <w:spacing w:before="4" w:after="0" w:line="240" w:lineRule="auto"/>
      <w:ind w:left="0" w:firstLine="0"/>
      <w:jc w:val="left"/>
    </w:pPr>
    <w:rPr>
      <w:rFonts w:eastAsia="Times New Roman"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54487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4487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kepala,ANNEX,List Paragraph1,2.6.1,Paragraf ISI"/>
    <w:basedOn w:val="Normal"/>
    <w:link w:val="ListParagraphChar"/>
    <w:uiPriority w:val="34"/>
    <w:qFormat/>
    <w:rsid w:val="00544876"/>
    <w:pPr>
      <w:ind w:left="720"/>
      <w:contextualSpacing/>
    </w:pPr>
  </w:style>
  <w:style w:type="character" w:customStyle="1" w:styleId="ListParagraphChar">
    <w:name w:val="List Paragraph Char"/>
    <w:aliases w:val="Body of text Char,kepala Char,ANNEX Char,List Paragraph1 Char,2.6.1 Char,Paragraf ISI Char"/>
    <w:basedOn w:val="DefaultParagraphFont"/>
    <w:link w:val="ListParagraph"/>
    <w:uiPriority w:val="34"/>
    <w:locked/>
    <w:rsid w:val="00544876"/>
    <w:rPr>
      <w:rFonts w:ascii="Times New Roman" w:hAnsi="Times New Roman"/>
      <w:sz w:val="24"/>
    </w:rPr>
  </w:style>
  <w:style w:type="character" w:styleId="SubtleReference">
    <w:name w:val="Subtle Reference"/>
    <w:basedOn w:val="DefaultParagraphFont"/>
    <w:uiPriority w:val="31"/>
    <w:qFormat/>
    <w:rsid w:val="0054487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4487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876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subkhan dimas</cp:lastModifiedBy>
  <cp:revision>1</cp:revision>
  <dcterms:created xsi:type="dcterms:W3CDTF">2023-09-01T01:44:00Z</dcterms:created>
  <dcterms:modified xsi:type="dcterms:W3CDTF">2023-09-01T01:59:00Z</dcterms:modified>
</cp:coreProperties>
</file>