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7021" w14:textId="27B9788C" w:rsidR="00D05B05" w:rsidRDefault="008814AF">
      <w:r>
        <w:t>MySQL JOIN</w:t>
      </w:r>
    </w:p>
    <w:p w14:paraId="1EF6452C" w14:textId="043B78D9" w:rsidR="008814AF" w:rsidRDefault="008814AF" w:rsidP="008814AF">
      <w:pPr>
        <w:pStyle w:val="ListParagraph"/>
        <w:numPr>
          <w:ilvl w:val="0"/>
          <w:numId w:val="1"/>
        </w:numPr>
      </w:pPr>
      <w:r w:rsidRPr="008814AF">
        <w:t>SELECT id_pasien, tgl_berobat, keluhan_pasien, hasil_diagnosa FROM `berobat` JOIN pasien on berobat.id_pasien = pasien.id ORDER BY id_pasien ASC</w:t>
      </w:r>
    </w:p>
    <w:p w14:paraId="75BFDA1B" w14:textId="3B937A86" w:rsidR="008814AF" w:rsidRDefault="008814AF" w:rsidP="008814AF">
      <w:pPr>
        <w:pStyle w:val="ListParagraph"/>
        <w:ind w:left="1865" w:firstLine="0"/>
      </w:pPr>
      <w:r w:rsidRPr="008814AF">
        <w:drawing>
          <wp:inline distT="0" distB="0" distL="0" distR="0" wp14:anchorId="23D02A7E" wp14:editId="03FAE604">
            <wp:extent cx="3406435" cy="2370025"/>
            <wp:effectExtent l="0" t="0" r="3810" b="0"/>
            <wp:docPr id="2414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2ED3" w14:textId="77777777" w:rsidR="008814AF" w:rsidRDefault="008814AF" w:rsidP="008814AF">
      <w:pPr>
        <w:pStyle w:val="ListParagraph"/>
        <w:numPr>
          <w:ilvl w:val="0"/>
          <w:numId w:val="1"/>
        </w:numPr>
      </w:pPr>
      <w:r>
        <w:t xml:space="preserve">SELECT id_pasien, tgl_berobat, keluhan_pasien, hasil_diagnosa </w:t>
      </w:r>
    </w:p>
    <w:p w14:paraId="22433EAE" w14:textId="77777777" w:rsidR="008814AF" w:rsidRDefault="008814AF" w:rsidP="008814AF">
      <w:pPr>
        <w:pStyle w:val="ListParagraph"/>
        <w:ind w:left="1865" w:firstLine="0"/>
      </w:pPr>
      <w:r>
        <w:t xml:space="preserve">FROM `berobat` </w:t>
      </w:r>
    </w:p>
    <w:p w14:paraId="08C84D84" w14:textId="77777777" w:rsidR="008814AF" w:rsidRDefault="008814AF" w:rsidP="008814AF">
      <w:pPr>
        <w:pStyle w:val="ListParagraph"/>
        <w:ind w:left="1865" w:firstLine="0"/>
      </w:pPr>
      <w:r>
        <w:t xml:space="preserve">RIGHT JOIN pasien on berobat.id_pasien = pasien.id </w:t>
      </w:r>
    </w:p>
    <w:p w14:paraId="6C00EB1A" w14:textId="07526C31" w:rsidR="008814AF" w:rsidRDefault="008814AF" w:rsidP="008814AF">
      <w:pPr>
        <w:pStyle w:val="ListParagraph"/>
        <w:ind w:left="1865" w:firstLine="0"/>
      </w:pPr>
      <w:r>
        <w:t>ORDER BY id_pasien ASC</w:t>
      </w:r>
    </w:p>
    <w:p w14:paraId="1757AD45" w14:textId="0072FD94" w:rsidR="008814AF" w:rsidRDefault="008814AF" w:rsidP="008814AF">
      <w:pPr>
        <w:pStyle w:val="ListParagraph"/>
        <w:ind w:left="1865" w:firstLine="0"/>
      </w:pPr>
      <w:r w:rsidRPr="008814AF">
        <w:drawing>
          <wp:inline distT="0" distB="0" distL="0" distR="0" wp14:anchorId="5676B5C9" wp14:editId="2328C181">
            <wp:extent cx="3482642" cy="2522439"/>
            <wp:effectExtent l="0" t="0" r="3810" b="0"/>
            <wp:docPr id="201211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2A64" w14:textId="77777777" w:rsidR="008814AF" w:rsidRDefault="008814AF" w:rsidP="008814AF">
      <w:pPr>
        <w:pStyle w:val="ListParagraph"/>
        <w:numPr>
          <w:ilvl w:val="0"/>
          <w:numId w:val="1"/>
        </w:numPr>
      </w:pPr>
      <w:r>
        <w:t xml:space="preserve">SELECT id_pasien, tgl_berobat, keluhan_pasien, hasil_diagnosa </w:t>
      </w:r>
    </w:p>
    <w:p w14:paraId="29E612B3" w14:textId="77777777" w:rsidR="008814AF" w:rsidRDefault="008814AF" w:rsidP="008814AF">
      <w:pPr>
        <w:pStyle w:val="ListParagraph"/>
        <w:ind w:left="1865" w:firstLine="0"/>
      </w:pPr>
      <w:r>
        <w:t xml:space="preserve">FROM `berobat` </w:t>
      </w:r>
    </w:p>
    <w:p w14:paraId="7A6824BB" w14:textId="77777777" w:rsidR="008814AF" w:rsidRDefault="008814AF" w:rsidP="008814AF">
      <w:pPr>
        <w:pStyle w:val="ListParagraph"/>
        <w:ind w:left="1865" w:firstLine="0"/>
      </w:pPr>
      <w:r>
        <w:lastRenderedPageBreak/>
        <w:t xml:space="preserve">LEFT JOIN pasien on berobat.id_pasien = pasien.id </w:t>
      </w:r>
    </w:p>
    <w:p w14:paraId="37CCB92E" w14:textId="0856139F" w:rsidR="008814AF" w:rsidRDefault="008814AF" w:rsidP="008814AF">
      <w:pPr>
        <w:pStyle w:val="ListParagraph"/>
        <w:ind w:left="1865" w:firstLine="0"/>
      </w:pPr>
      <w:r>
        <w:t>ORDER BY id_pasien ASC</w:t>
      </w:r>
    </w:p>
    <w:p w14:paraId="27E9ECDE" w14:textId="40B8D407" w:rsidR="008814AF" w:rsidRDefault="008814AF" w:rsidP="008814AF">
      <w:pPr>
        <w:pStyle w:val="ListParagraph"/>
        <w:ind w:left="1865" w:firstLine="0"/>
      </w:pPr>
      <w:r w:rsidRPr="008814AF">
        <w:drawing>
          <wp:inline distT="0" distB="0" distL="0" distR="0" wp14:anchorId="0DAAE3B7" wp14:editId="6FEEAEC8">
            <wp:extent cx="3330229" cy="2484335"/>
            <wp:effectExtent l="0" t="0" r="3810" b="0"/>
            <wp:docPr id="14075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306D" w14:textId="77777777" w:rsidR="008814AF" w:rsidRDefault="008814AF" w:rsidP="008814AF">
      <w:pPr>
        <w:pStyle w:val="ListParagraph"/>
        <w:numPr>
          <w:ilvl w:val="0"/>
          <w:numId w:val="1"/>
        </w:numPr>
      </w:pPr>
      <w:r>
        <w:t xml:space="preserve">SELECT id_pasien, tgl_berobat, keluhan_pasien, hasil_diagnosa </w:t>
      </w:r>
    </w:p>
    <w:p w14:paraId="522F6FD9" w14:textId="77777777" w:rsidR="008814AF" w:rsidRDefault="008814AF" w:rsidP="008814AF">
      <w:pPr>
        <w:pStyle w:val="ListParagraph"/>
        <w:ind w:left="1865" w:firstLine="0"/>
      </w:pPr>
      <w:r>
        <w:t xml:space="preserve">FROM `berobat` JOIN pasien on berobat.id_pasien = pasien.id </w:t>
      </w:r>
    </w:p>
    <w:p w14:paraId="00E2B383" w14:textId="77777777" w:rsidR="008814AF" w:rsidRDefault="008814AF" w:rsidP="008814AF">
      <w:pPr>
        <w:pStyle w:val="ListParagraph"/>
        <w:ind w:left="1865" w:firstLine="0"/>
      </w:pPr>
      <w:r>
        <w:t>WHERE id_pasien LIKE '%4%'</w:t>
      </w:r>
    </w:p>
    <w:p w14:paraId="6995F7FD" w14:textId="140D51F4" w:rsidR="008814AF" w:rsidRDefault="008814AF" w:rsidP="008814AF">
      <w:pPr>
        <w:pStyle w:val="ListParagraph"/>
        <w:ind w:left="1865" w:firstLine="0"/>
      </w:pPr>
      <w:r>
        <w:t>ORDER BY id_pasien ASC</w:t>
      </w:r>
    </w:p>
    <w:p w14:paraId="4FD7977C" w14:textId="3B82C64E" w:rsidR="008814AF" w:rsidRDefault="008814AF" w:rsidP="008814AF">
      <w:pPr>
        <w:pStyle w:val="ListParagraph"/>
        <w:ind w:left="1865" w:firstLine="0"/>
      </w:pPr>
      <w:r w:rsidRPr="008814AF">
        <w:drawing>
          <wp:inline distT="0" distB="0" distL="0" distR="0" wp14:anchorId="22FE84B1" wp14:editId="1935326D">
            <wp:extent cx="3475021" cy="769687"/>
            <wp:effectExtent l="0" t="0" r="0" b="0"/>
            <wp:docPr id="58493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37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F9B" w14:textId="77777777" w:rsidR="00AA4098" w:rsidRDefault="00AA4098" w:rsidP="00AA4098">
      <w:pPr>
        <w:pStyle w:val="ListParagraph"/>
        <w:numPr>
          <w:ilvl w:val="0"/>
          <w:numId w:val="1"/>
        </w:numPr>
      </w:pPr>
      <w:r>
        <w:t xml:space="preserve">SELECT id_pasien, tgl_berobat, keluhan_pasien, hasil_diagnosa </w:t>
      </w:r>
    </w:p>
    <w:p w14:paraId="7540F15F" w14:textId="77777777" w:rsidR="00AA4098" w:rsidRDefault="00AA4098" w:rsidP="00AA4098">
      <w:pPr>
        <w:pStyle w:val="ListParagraph"/>
        <w:ind w:left="1865" w:firstLine="0"/>
      </w:pPr>
      <w:r>
        <w:t xml:space="preserve">FROM `berobat` JOIN pasien on berobat.id_pasien = pasien.id </w:t>
      </w:r>
    </w:p>
    <w:p w14:paraId="5778B149" w14:textId="77777777" w:rsidR="00AA4098" w:rsidRDefault="00AA4098" w:rsidP="00AA4098">
      <w:pPr>
        <w:pStyle w:val="ListParagraph"/>
        <w:ind w:left="1865" w:firstLine="0"/>
      </w:pPr>
      <w:r>
        <w:t>WHERE keluhan_pasien LIKE '%p%'</w:t>
      </w:r>
    </w:p>
    <w:p w14:paraId="08811C27" w14:textId="4C362D63" w:rsidR="008814AF" w:rsidRDefault="00AA4098" w:rsidP="00AA4098">
      <w:pPr>
        <w:pStyle w:val="ListParagraph"/>
        <w:ind w:left="1865" w:firstLine="0"/>
      </w:pPr>
      <w:r>
        <w:t>ORDER BY id_pasien DESC</w:t>
      </w:r>
    </w:p>
    <w:p w14:paraId="7A0D6BF6" w14:textId="63C805F6" w:rsidR="00AA4098" w:rsidRDefault="00AA4098" w:rsidP="00AA4098">
      <w:pPr>
        <w:pStyle w:val="ListParagraph"/>
        <w:ind w:left="1865" w:firstLine="0"/>
      </w:pPr>
      <w:r w:rsidRPr="00AA4098">
        <w:drawing>
          <wp:inline distT="0" distB="0" distL="0" distR="0" wp14:anchorId="0B9987D6" wp14:editId="1BFCCB93">
            <wp:extent cx="3475021" cy="1630821"/>
            <wp:effectExtent l="0" t="0" r="0" b="7620"/>
            <wp:docPr id="605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8BF"/>
    <w:multiLevelType w:val="hybridMultilevel"/>
    <w:tmpl w:val="05945598"/>
    <w:lvl w:ilvl="0" w:tplc="3809000F">
      <w:start w:val="1"/>
      <w:numFmt w:val="decimal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num w:numId="1" w16cid:durableId="149402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AF"/>
    <w:rsid w:val="001154D8"/>
    <w:rsid w:val="0016770A"/>
    <w:rsid w:val="0024178B"/>
    <w:rsid w:val="00290B85"/>
    <w:rsid w:val="00345222"/>
    <w:rsid w:val="00544876"/>
    <w:rsid w:val="008814AF"/>
    <w:rsid w:val="00AA4098"/>
    <w:rsid w:val="00D05B05"/>
    <w:rsid w:val="00E12A43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5121"/>
  <w15:chartTrackingRefBased/>
  <w15:docId w15:val="{9D09E616-74B3-4B20-88C7-0DD4AE4B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dimas</dc:creator>
  <cp:keywords/>
  <dc:description/>
  <cp:lastModifiedBy>subkhan dimas</cp:lastModifiedBy>
  <cp:revision>1</cp:revision>
  <dcterms:created xsi:type="dcterms:W3CDTF">2023-08-31T07:54:00Z</dcterms:created>
  <dcterms:modified xsi:type="dcterms:W3CDTF">2023-08-31T08:06:00Z</dcterms:modified>
</cp:coreProperties>
</file>