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B647" w14:textId="77777777" w:rsidR="00BD48C1" w:rsidRDefault="00BD48C1">
      <w:r>
        <w:t>DESBOIS JEREMY</w:t>
      </w:r>
    </w:p>
    <w:p w14:paraId="0CA13B9F" w14:textId="77777777" w:rsidR="00BD48C1" w:rsidRDefault="00BD48C1">
      <w:r>
        <w:t>BAUDRANT LUKA</w:t>
      </w:r>
    </w:p>
    <w:p w14:paraId="5EB30F7D" w14:textId="320A4AD1" w:rsidR="00BD48C1" w:rsidRDefault="00BD48C1"/>
    <w:p w14:paraId="4FE4FB7B" w14:textId="171E59C6" w:rsidR="00BD48C1" w:rsidRPr="00BD48C1" w:rsidRDefault="00BD48C1" w:rsidP="00BD48C1">
      <w:pPr>
        <w:jc w:val="center"/>
        <w:rPr>
          <w:u w:val="single"/>
        </w:rPr>
      </w:pPr>
      <w:r w:rsidRPr="00BD48C1">
        <w:rPr>
          <w:u w:val="single"/>
        </w:rPr>
        <w:t>Proposition de projet</w:t>
      </w:r>
    </w:p>
    <w:p w14:paraId="38B128DB" w14:textId="77777777" w:rsidR="00BD48C1" w:rsidRDefault="00BD48C1" w:rsidP="00BD48C1"/>
    <w:p w14:paraId="2E7E0C98" w14:textId="48070854" w:rsidR="00BD48C1" w:rsidRPr="00BD48C1" w:rsidRDefault="00BD48C1" w:rsidP="00BD48C1">
      <w:pPr>
        <w:rPr>
          <w:b/>
          <w:bCs/>
        </w:rPr>
      </w:pPr>
      <w:r w:rsidRPr="00BD48C1">
        <w:t>Nom d’application :</w:t>
      </w:r>
      <w:r>
        <w:rPr>
          <w:b/>
          <w:bCs/>
        </w:rPr>
        <w:t xml:space="preserve"> </w:t>
      </w:r>
      <w:proofErr w:type="spellStart"/>
      <w:r w:rsidRPr="00BD48C1">
        <w:rPr>
          <w:b/>
          <w:bCs/>
        </w:rPr>
        <w:t>Sky</w:t>
      </w:r>
      <w:r w:rsidRPr="00BD48C1">
        <w:rPr>
          <w:b/>
          <w:bCs/>
        </w:rPr>
        <w:t>Detect</w:t>
      </w:r>
      <w:proofErr w:type="spellEnd"/>
    </w:p>
    <w:p w14:paraId="0124F74D" w14:textId="306CA57A" w:rsidR="00BD48C1" w:rsidRDefault="00BD48C1" w:rsidP="00BD48C1">
      <w:r>
        <w:t>Contexte : Surveillance espace aérien</w:t>
      </w:r>
    </w:p>
    <w:p w14:paraId="4197FE34" w14:textId="0E079063" w:rsidR="00BD48C1" w:rsidRDefault="00BD48C1" w:rsidP="00BD48C1">
      <w:r>
        <w:t>Objectif de l’application</w:t>
      </w:r>
      <w:r>
        <w:t> </w:t>
      </w:r>
      <w:r>
        <w:t>: détections d’avions, hélicoptères, drones, missile, oiseaux</w:t>
      </w:r>
    </w:p>
    <w:p w14:paraId="7EFFE927" w14:textId="3352B844" w:rsidR="00BD48C1" w:rsidRDefault="00BD48C1" w:rsidP="00BD48C1">
      <w:r>
        <w:t>Applications d’inspiration</w:t>
      </w:r>
      <w:r>
        <w:t xml:space="preserve"> : </w:t>
      </w:r>
      <w:proofErr w:type="spellStart"/>
      <w:r>
        <w:t>Bolid</w:t>
      </w:r>
      <w:proofErr w:type="spellEnd"/>
      <w:r>
        <w:t xml:space="preserve"> (Application détection voitures)</w:t>
      </w:r>
    </w:p>
    <w:p w14:paraId="3AA07C52" w14:textId="0473386A" w:rsidR="00BD48C1" w:rsidRDefault="00BD48C1" w:rsidP="00BD48C1">
      <w:r>
        <w:t>Jeu de données : ensemble d’images qui sera utilisé pour la réalisation de votre projet pendant la</w:t>
      </w:r>
    </w:p>
    <w:p w14:paraId="39CE3912" w14:textId="77777777" w:rsidR="00BD48C1" w:rsidRDefault="00BD48C1" w:rsidP="00BD48C1">
      <w:proofErr w:type="gramStart"/>
      <w:r>
        <w:t>séance</w:t>
      </w:r>
      <w:proofErr w:type="gramEnd"/>
      <w:r>
        <w:t xml:space="preserve"> dédiée.</w:t>
      </w:r>
    </w:p>
    <w:p w14:paraId="377034DE" w14:textId="77777777" w:rsidR="00BD48C1" w:rsidRDefault="00BD48C1" w:rsidP="00BD48C1">
      <w:proofErr w:type="gramStart"/>
      <w:r>
        <w:t>o</w:t>
      </w:r>
      <w:proofErr w:type="gramEnd"/>
      <w:r>
        <w:t xml:space="preserve"> La version du jeu de données déposée avec le préprojet peut être un sous-ensemble de la</w:t>
      </w:r>
    </w:p>
    <w:p w14:paraId="66A8ED81" w14:textId="77777777" w:rsidR="00BD48C1" w:rsidRDefault="00BD48C1" w:rsidP="00BD48C1">
      <w:proofErr w:type="gramStart"/>
      <w:r>
        <w:t>version</w:t>
      </w:r>
      <w:proofErr w:type="gramEnd"/>
      <w:r>
        <w:t xml:space="preserve"> utilisée pour le rendu final de votre travail.</w:t>
      </w:r>
    </w:p>
    <w:p w14:paraId="79AC6B4A" w14:textId="77777777" w:rsidR="00BD48C1" w:rsidRDefault="00BD48C1" w:rsidP="00BD48C1">
      <w:proofErr w:type="gramStart"/>
      <w:r>
        <w:t>o</w:t>
      </w:r>
      <w:proofErr w:type="gramEnd"/>
      <w:r>
        <w:t xml:space="preserve"> Les imagettes à chercher dans le jeu de données cible ne doivent pas appartenir à la</w:t>
      </w:r>
    </w:p>
    <w:p w14:paraId="7D43398B" w14:textId="669CF8A1" w:rsidR="00364B50" w:rsidRDefault="00BD48C1" w:rsidP="00BD48C1">
      <w:proofErr w:type="gramStart"/>
      <w:r>
        <w:t>collection</w:t>
      </w:r>
      <w:proofErr w:type="gramEnd"/>
      <w:r>
        <w:t xml:space="preserve"> des grandes images</w:t>
      </w:r>
      <w:r>
        <w:t xml:space="preserve"> </w:t>
      </w:r>
    </w:p>
    <w:sectPr w:rsidR="00364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C1"/>
    <w:rsid w:val="00364B50"/>
    <w:rsid w:val="00BD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D89D8"/>
  <w15:chartTrackingRefBased/>
  <w15:docId w15:val="{353E6BDD-40BE-44CA-A040-7942206A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554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Baudrant</dc:creator>
  <cp:keywords/>
  <dc:description/>
  <cp:lastModifiedBy>Luka Baudrant</cp:lastModifiedBy>
  <cp:revision>1</cp:revision>
  <dcterms:created xsi:type="dcterms:W3CDTF">2024-12-11T14:37:00Z</dcterms:created>
  <dcterms:modified xsi:type="dcterms:W3CDTF">2024-12-11T14:45:00Z</dcterms:modified>
</cp:coreProperties>
</file>