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E1D44" w14:textId="645C787B" w:rsidR="00803066" w:rsidRDefault="00803066" w:rsidP="00803066">
      <w:r>
        <w:t>Select 1 of the following projects to complete:</w:t>
      </w:r>
      <w:r>
        <w:br/>
      </w:r>
      <w:r>
        <w:br/>
        <w:t>Intro Project:</w:t>
      </w:r>
      <w:r>
        <w:br/>
      </w:r>
    </w:p>
    <w:p w14:paraId="35968CE0" w14:textId="4A4A798E" w:rsidR="00803066" w:rsidRDefault="00803066" w:rsidP="00803066">
      <w:pPr>
        <w:pStyle w:val="ListParagraph"/>
        <w:numPr>
          <w:ilvl w:val="0"/>
          <w:numId w:val="3"/>
        </w:numPr>
      </w:pPr>
      <w:r>
        <w:t>Clean and tidy the data, ensure it’s ready for formula.</w:t>
      </w:r>
    </w:p>
    <w:p w14:paraId="0463C7EE" w14:textId="7B728B60" w:rsidR="00803066" w:rsidRDefault="00803066" w:rsidP="00803066">
      <w:pPr>
        <w:pStyle w:val="ListParagraph"/>
        <w:numPr>
          <w:ilvl w:val="0"/>
          <w:numId w:val="3"/>
        </w:numPr>
      </w:pPr>
      <w:r>
        <w:t>Freeze the headers.</w:t>
      </w:r>
    </w:p>
    <w:p w14:paraId="0C1ACE8C" w14:textId="220B1C01" w:rsidR="00803066" w:rsidRDefault="00803066" w:rsidP="00803066">
      <w:pPr>
        <w:pStyle w:val="ListParagraph"/>
        <w:numPr>
          <w:ilvl w:val="0"/>
          <w:numId w:val="3"/>
        </w:numPr>
      </w:pPr>
      <w:r>
        <w:t>Visualise the data to clearly show insights from learner performance.</w:t>
      </w:r>
    </w:p>
    <w:p w14:paraId="62101B5F" w14:textId="024B6916" w:rsidR="00803066" w:rsidRDefault="00803066" w:rsidP="00803066">
      <w:pPr>
        <w:pStyle w:val="ListParagraph"/>
        <w:numPr>
          <w:ilvl w:val="0"/>
          <w:numId w:val="3"/>
        </w:numPr>
      </w:pPr>
      <w:r>
        <w:t>Neatly create a dashboard using various visuals to highlight key performers, noticeable trends etc…</w:t>
      </w:r>
    </w:p>
    <w:p w14:paraId="42094890" w14:textId="4D763D77" w:rsidR="00803066" w:rsidRDefault="00803066" w:rsidP="00803066">
      <w:r>
        <w:t>Advanced</w:t>
      </w:r>
      <w:r>
        <w:t xml:space="preserve"> Project:</w:t>
      </w:r>
      <w:r>
        <w:br/>
      </w:r>
    </w:p>
    <w:p w14:paraId="21227254" w14:textId="4ED20192" w:rsidR="00803066" w:rsidRDefault="00803066" w:rsidP="00803066">
      <w:pPr>
        <w:pStyle w:val="ListParagraph"/>
        <w:numPr>
          <w:ilvl w:val="0"/>
          <w:numId w:val="4"/>
        </w:numPr>
      </w:pPr>
      <w:r>
        <w:t>Prepare your layout for editing (Quick access toolbar, Tabs, groups etc…)</w:t>
      </w:r>
    </w:p>
    <w:p w14:paraId="7F097FF3" w14:textId="58177680" w:rsidR="00803066" w:rsidRDefault="00803066" w:rsidP="00803066">
      <w:pPr>
        <w:pStyle w:val="ListParagraph"/>
        <w:numPr>
          <w:ilvl w:val="0"/>
          <w:numId w:val="4"/>
        </w:numPr>
      </w:pPr>
      <w:r>
        <w:t>Split column into rows</w:t>
      </w:r>
      <w:r>
        <w:t>.</w:t>
      </w:r>
    </w:p>
    <w:p w14:paraId="2A7E77E7" w14:textId="08D9BE1D" w:rsidR="00803066" w:rsidRDefault="00803066" w:rsidP="00803066">
      <w:pPr>
        <w:pStyle w:val="ListParagraph"/>
        <w:numPr>
          <w:ilvl w:val="0"/>
          <w:numId w:val="4"/>
        </w:numPr>
      </w:pPr>
      <w:r>
        <w:t>Use Xlookup to merge the tables together.</w:t>
      </w:r>
    </w:p>
    <w:p w14:paraId="2818851C" w14:textId="245F0BB8" w:rsidR="00803066" w:rsidRDefault="00803066" w:rsidP="00BE2801">
      <w:pPr>
        <w:pStyle w:val="ListParagraph"/>
        <w:numPr>
          <w:ilvl w:val="0"/>
          <w:numId w:val="4"/>
        </w:numPr>
      </w:pPr>
      <w:r>
        <w:t>Tidy and clean the table.</w:t>
      </w:r>
    </w:p>
    <w:p w14:paraId="64E82969" w14:textId="08C8C9DD" w:rsidR="00803066" w:rsidRDefault="00803066" w:rsidP="00BE2801">
      <w:pPr>
        <w:pStyle w:val="ListParagraph"/>
        <w:numPr>
          <w:ilvl w:val="0"/>
          <w:numId w:val="4"/>
        </w:numPr>
      </w:pPr>
      <w:r>
        <w:t>Add an average column for all scores.</w:t>
      </w:r>
    </w:p>
    <w:p w14:paraId="495E429A" w14:textId="31C25F25" w:rsidR="00803066" w:rsidRDefault="00803066" w:rsidP="00BE2801">
      <w:pPr>
        <w:pStyle w:val="ListParagraph"/>
        <w:numPr>
          <w:ilvl w:val="0"/>
          <w:numId w:val="4"/>
        </w:numPr>
      </w:pPr>
      <w:r>
        <w:t>Design a formula that includes all records where the exam was completed post 2020/11/25 and where the average score is less than 60.</w:t>
      </w:r>
    </w:p>
    <w:p w14:paraId="33275ED1" w14:textId="74887376" w:rsidR="00803066" w:rsidRDefault="00803066" w:rsidP="00BE2801">
      <w:pPr>
        <w:pStyle w:val="ListParagraph"/>
        <w:numPr>
          <w:ilvl w:val="0"/>
          <w:numId w:val="4"/>
        </w:numPr>
      </w:pPr>
      <w:r>
        <w:t>Filter by the above formula to hide those records.</w:t>
      </w:r>
    </w:p>
    <w:p w14:paraId="4F326143" w14:textId="2D42BE3A" w:rsidR="00803066" w:rsidRDefault="00803066" w:rsidP="00BE2801">
      <w:pPr>
        <w:pStyle w:val="ListParagraph"/>
        <w:numPr>
          <w:ilvl w:val="0"/>
          <w:numId w:val="4"/>
        </w:numPr>
      </w:pPr>
      <w:r>
        <w:t>Turn the table you’ve now created into an Excel Table.</w:t>
      </w:r>
    </w:p>
    <w:p w14:paraId="7A783E67" w14:textId="4538C0A1" w:rsidR="00803066" w:rsidRDefault="00803066" w:rsidP="00BE2801">
      <w:pPr>
        <w:pStyle w:val="ListParagraph"/>
        <w:numPr>
          <w:ilvl w:val="0"/>
          <w:numId w:val="4"/>
        </w:numPr>
      </w:pPr>
      <w:r>
        <w:t>Create a Pivot Table.</w:t>
      </w:r>
    </w:p>
    <w:p w14:paraId="3D7A2469" w14:textId="6ED6E5BF" w:rsidR="00803066" w:rsidRDefault="00803066" w:rsidP="00BE2801">
      <w:pPr>
        <w:pStyle w:val="ListParagraph"/>
        <w:numPr>
          <w:ilvl w:val="0"/>
          <w:numId w:val="4"/>
        </w:numPr>
      </w:pPr>
      <w:r>
        <w:t>Use the Pivot Table to explore the data and discover any trends or insights.</w:t>
      </w:r>
    </w:p>
    <w:p w14:paraId="27215B4C" w14:textId="5664A9E7" w:rsidR="00803066" w:rsidRDefault="00803066" w:rsidP="00BE2801">
      <w:pPr>
        <w:pStyle w:val="ListParagraph"/>
        <w:numPr>
          <w:ilvl w:val="0"/>
          <w:numId w:val="4"/>
        </w:numPr>
      </w:pPr>
      <w:r>
        <w:t>Visualise those insights using various visuals.</w:t>
      </w:r>
    </w:p>
    <w:p w14:paraId="1379FF79" w14:textId="77777777" w:rsidR="00803066" w:rsidRPr="00803066" w:rsidRDefault="00803066" w:rsidP="00803066"/>
    <w:p w14:paraId="2DF3EE3B" w14:textId="222C4E1B" w:rsidR="00A77F6A" w:rsidRDefault="00000000" w:rsidP="00803066"/>
    <w:sectPr w:rsidR="00A77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0CB4"/>
    <w:multiLevelType w:val="hybridMultilevel"/>
    <w:tmpl w:val="1F2407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B05AA"/>
    <w:multiLevelType w:val="hybridMultilevel"/>
    <w:tmpl w:val="03A2AA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3C322F"/>
    <w:multiLevelType w:val="hybridMultilevel"/>
    <w:tmpl w:val="1F2407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626FAB"/>
    <w:multiLevelType w:val="hybridMultilevel"/>
    <w:tmpl w:val="749015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515584">
    <w:abstractNumId w:val="1"/>
  </w:num>
  <w:num w:numId="2" w16cid:durableId="2118286773">
    <w:abstractNumId w:val="3"/>
  </w:num>
  <w:num w:numId="3" w16cid:durableId="64030156">
    <w:abstractNumId w:val="0"/>
  </w:num>
  <w:num w:numId="4" w16cid:durableId="1919828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47D"/>
    <w:rsid w:val="0007647D"/>
    <w:rsid w:val="00127952"/>
    <w:rsid w:val="002D2E31"/>
    <w:rsid w:val="00302158"/>
    <w:rsid w:val="003D5AB0"/>
    <w:rsid w:val="005B6B89"/>
    <w:rsid w:val="005E5490"/>
    <w:rsid w:val="00657BBF"/>
    <w:rsid w:val="00803066"/>
    <w:rsid w:val="008D3639"/>
    <w:rsid w:val="00B978FA"/>
    <w:rsid w:val="00EF4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13CBE"/>
  <w15:chartTrackingRefBased/>
  <w15:docId w15:val="{86C42532-9DD1-4931-B094-198028031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4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 Kms</dc:creator>
  <cp:keywords/>
  <dc:description/>
  <cp:lastModifiedBy>Kez Kms</cp:lastModifiedBy>
  <cp:revision>2</cp:revision>
  <dcterms:created xsi:type="dcterms:W3CDTF">2023-06-11T11:46:00Z</dcterms:created>
  <dcterms:modified xsi:type="dcterms:W3CDTF">2023-06-11T11:55:00Z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e08514685cd60c6621f9e99376c4718036692811dbe9844a460bf04971f5bf8b</vt:lpwstr>
  </property>
</Properties>
</file>