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1C01" w14:textId="77777777" w:rsidR="00AE0720" w:rsidRPr="00AE0720" w:rsidRDefault="00AE0720" w:rsidP="00AE0720">
      <w:r w:rsidRPr="00AE0720">
        <w:t xml:space="preserve">In Adventureworks2019 There are a list of orders in the SalesOrderHeader table. I want to get a clearer picture of how my sales team are doing. Create a view in the database that lists how each team member in my sales team are doing. This table should include the following: </w:t>
      </w:r>
    </w:p>
    <w:p w14:paraId="15435245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BuisnessEntityID</w:t>
      </w:r>
    </w:p>
    <w:p w14:paraId="52B7D6DD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FullName (First name and Last name)</w:t>
      </w:r>
    </w:p>
    <w:p w14:paraId="71BAC628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Bonus</w:t>
      </w:r>
    </w:p>
    <w:p w14:paraId="2550DFA0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SalesLastYear</w:t>
      </w:r>
    </w:p>
    <w:p w14:paraId="2A9FB09A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SalesYTD</w:t>
      </w:r>
    </w:p>
    <w:p w14:paraId="4B46D59E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SalesQuota</w:t>
      </w:r>
    </w:p>
    <w:p w14:paraId="777DE7C9" w14:textId="77777777" w:rsidR="00AE0720" w:rsidRPr="00AE0720" w:rsidRDefault="00AE0720" w:rsidP="00AE0720">
      <w:pPr>
        <w:numPr>
          <w:ilvl w:val="0"/>
          <w:numId w:val="2"/>
        </w:numPr>
      </w:pPr>
      <w:r w:rsidRPr="00AE0720">
        <w:t>SalesCount (Number of sales orders created by each person)</w:t>
      </w:r>
    </w:p>
    <w:p w14:paraId="22B36401" w14:textId="3CD1F3E3" w:rsidR="00A77F6A" w:rsidRDefault="00AE0720" w:rsidP="00AE0720">
      <w:r w:rsidRPr="00AE0720">
        <w:t xml:space="preserve">Most of these fields should be readily </w:t>
      </w:r>
      <w:r w:rsidR="00CD00A7">
        <w:t>available</w:t>
      </w:r>
      <w:r w:rsidRPr="00AE0720">
        <w:t xml:space="preserve"> in the SalesPerson table. For any that aren't, you will need to create them yourself. Good luck.</w:t>
      </w:r>
    </w:p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7A07"/>
    <w:multiLevelType w:val="multilevel"/>
    <w:tmpl w:val="7A92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A7035"/>
    <w:multiLevelType w:val="multilevel"/>
    <w:tmpl w:val="C6C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910289">
    <w:abstractNumId w:val="0"/>
  </w:num>
  <w:num w:numId="2" w16cid:durableId="182704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F3"/>
    <w:rsid w:val="000F27F3"/>
    <w:rsid w:val="00127952"/>
    <w:rsid w:val="002D2E31"/>
    <w:rsid w:val="00302158"/>
    <w:rsid w:val="003D5AB0"/>
    <w:rsid w:val="005B6B89"/>
    <w:rsid w:val="005E5490"/>
    <w:rsid w:val="00657BBF"/>
    <w:rsid w:val="008D3639"/>
    <w:rsid w:val="00AE0720"/>
    <w:rsid w:val="00B978FA"/>
    <w:rsid w:val="00CD00A7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7259"/>
  <w15:chartTrackingRefBased/>
  <w15:docId w15:val="{D1C81B65-CAC0-4B27-AB27-2D5292CA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3</cp:revision>
  <dcterms:created xsi:type="dcterms:W3CDTF">2023-06-11T11:36:00Z</dcterms:created>
  <dcterms:modified xsi:type="dcterms:W3CDTF">2023-06-11T11:45:00Z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f4c9c0b350f122ff3c44ea4b7bebadbb3bb9fa9602154ca39c0a6025b00f2a83</vt:lpwstr>
  </property>
</Properties>
</file>