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A89" w14:textId="77777777" w:rsidR="0020485F" w:rsidRDefault="0020485F" w:rsidP="0020485F">
      <w:pPr>
        <w:pStyle w:val="Heading1"/>
      </w:pPr>
      <w:r>
        <w:t>Passenger Numbers Through Heathrow Airport</w:t>
      </w:r>
    </w:p>
    <w:p w14:paraId="44D6791E" w14:textId="77777777" w:rsidR="0020485F" w:rsidRDefault="0020485F" w:rsidP="0020485F">
      <w:hyperlink r:id="rId4" w:history="1">
        <w:proofErr w:type="spellStart"/>
        <w:r>
          <w:rPr>
            <w:rStyle w:val="Hyperlink"/>
          </w:rPr>
          <w:t>heathrowflightpassengerdataset</w:t>
        </w:r>
        <w:proofErr w:type="spellEnd"/>
        <w:r>
          <w:rPr>
            <w:rStyle w:val="Hyperlink"/>
          </w:rPr>
          <w:t xml:space="preserve"> SQL.xlsx</w:t>
        </w:r>
      </w:hyperlink>
    </w:p>
    <w:p w14:paraId="72F15B72" w14:textId="77777777" w:rsidR="0020485F" w:rsidRDefault="0020485F" w:rsidP="0020485F">
      <w:r>
        <w:t>Download data as csv and import into SSMS.</w:t>
      </w:r>
    </w:p>
    <w:p w14:paraId="304E25AB" w14:textId="77777777" w:rsidR="0020485F" w:rsidRDefault="0020485F" w:rsidP="0020485F">
      <w:r>
        <w:t>Which month tends to be the busiest for Heathrow airport?</w:t>
      </w:r>
    </w:p>
    <w:p w14:paraId="2138BE3B" w14:textId="77777777" w:rsidR="00A77F6A" w:rsidRDefault="00000000"/>
    <w:sectPr w:rsidR="00A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36"/>
    <w:rsid w:val="00127952"/>
    <w:rsid w:val="0020485F"/>
    <w:rsid w:val="002D2E31"/>
    <w:rsid w:val="00302158"/>
    <w:rsid w:val="003D5AB0"/>
    <w:rsid w:val="005B6B89"/>
    <w:rsid w:val="005E5490"/>
    <w:rsid w:val="00657BBF"/>
    <w:rsid w:val="008D3639"/>
    <w:rsid w:val="00B978FA"/>
    <w:rsid w:val="00E66436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EA211-3328-42FE-8576-241F286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5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04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lon02couk-my.sharepoint.com/:x:/g/personal/muhammad_ali_dalon02_co_uk/Ea3ljF9fmltCtdXhhWhaWk0Bq2UwZQAV5sR2Ap9H14_hbQ?e=Gqrq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301</Characters>
  <Application>Microsoft Office Word</Application>
  <DocSecurity>0</DocSecurity>
  <Lines>7</Lines>
  <Paragraphs>6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Kms</dc:creator>
  <cp:keywords/>
  <dc:description/>
  <cp:lastModifiedBy>Kez Kms</cp:lastModifiedBy>
  <cp:revision>2</cp:revision>
  <dcterms:created xsi:type="dcterms:W3CDTF">2023-06-11T12:03:00Z</dcterms:created>
  <dcterms:modified xsi:type="dcterms:W3CDTF">2023-06-11T12:04:00Z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89f153f667074a220bf3a999d9583fd96dfc8c19974138c37c856e9eff556b7d</vt:lpwstr>
  </property>
</Properties>
</file>