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D4A52" w14:textId="3DE7BB90" w:rsidR="00913C55" w:rsidRDefault="00C569A2" w:rsidP="00C569A2">
      <w:pPr>
        <w:pStyle w:val="ListParagraph"/>
        <w:numPr>
          <w:ilvl w:val="0"/>
          <w:numId w:val="1"/>
        </w:numPr>
      </w:pPr>
      <w:r>
        <w:t xml:space="preserve">Insure the URL to the website is as follows </w:t>
      </w:r>
      <w:r w:rsidRPr="00C569A2">
        <w:t>C:\xampp\htdocs\client side web coursework</w:t>
      </w:r>
      <w:r>
        <w:t xml:space="preserve"> (or similar, simply put just ensure client-</w:t>
      </w:r>
      <w:bookmarkStart w:id="0" w:name="_GoBack"/>
      <w:bookmarkEnd w:id="0"/>
      <w:r>
        <w:t xml:space="preserve">side web coursework the only folder apart from </w:t>
      </w:r>
      <w:proofErr w:type="spellStart"/>
      <w:r>
        <w:t>htdocs</w:t>
      </w:r>
      <w:proofErr w:type="spellEnd"/>
      <w:r>
        <w:t xml:space="preserve"> that or website is contained in)</w:t>
      </w:r>
    </w:p>
    <w:p w14:paraId="27B4DD74" w14:textId="0CC09F04" w:rsidR="00C569A2" w:rsidRDefault="00C569A2" w:rsidP="00C569A2">
      <w:pPr>
        <w:pStyle w:val="ListParagraph"/>
        <w:numPr>
          <w:ilvl w:val="0"/>
          <w:numId w:val="1"/>
        </w:numPr>
      </w:pPr>
      <w:r>
        <w:t>To save files via the website disable the default download location in whatever browser you are using and direct the files to save to the following location (</w:t>
      </w:r>
      <w:r w:rsidRPr="00C569A2">
        <w:t>C:\xampp\htdocs\client side web coursework\files\userstuff\files</w:t>
      </w:r>
      <w:r>
        <w:t>)</w:t>
      </w:r>
    </w:p>
    <w:p w14:paraId="54A1024A" w14:textId="17DF29ED" w:rsidR="00C569A2" w:rsidRDefault="00C569A2" w:rsidP="00C569A2">
      <w:pPr>
        <w:pStyle w:val="ListParagraph"/>
        <w:numPr>
          <w:ilvl w:val="0"/>
          <w:numId w:val="1"/>
        </w:numPr>
      </w:pPr>
      <w:r>
        <w:t>If you are testing the user file upload simply drag files into the userstuff/image folder however please note this folder needs to contain one file for the website to work correctly.</w:t>
      </w:r>
    </w:p>
    <w:sectPr w:rsidR="00C56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9709F"/>
    <w:multiLevelType w:val="hybridMultilevel"/>
    <w:tmpl w:val="8ADEEC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49"/>
    <w:rsid w:val="00456396"/>
    <w:rsid w:val="00551C2B"/>
    <w:rsid w:val="007B25DE"/>
    <w:rsid w:val="00A83249"/>
    <w:rsid w:val="00C569A2"/>
    <w:rsid w:val="00D8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6DD2"/>
  <w15:chartTrackingRefBased/>
  <w15:docId w15:val="{E6C839E9-C0A7-4E73-8096-A34B1659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Cannon</dc:creator>
  <cp:keywords/>
  <dc:description/>
  <cp:lastModifiedBy>Owen Cannon</cp:lastModifiedBy>
  <cp:revision>2</cp:revision>
  <dcterms:created xsi:type="dcterms:W3CDTF">2017-12-11T23:55:00Z</dcterms:created>
  <dcterms:modified xsi:type="dcterms:W3CDTF">2017-12-11T23:58:00Z</dcterms:modified>
</cp:coreProperties>
</file>