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196F" w14:textId="77777777" w:rsidR="0059263F" w:rsidRPr="0059263F" w:rsidRDefault="0059263F" w:rsidP="0059263F"/>
    <w:p w14:paraId="27FD6EF4" w14:textId="656FBC05" w:rsidR="00DE6B5B" w:rsidRDefault="0059263F" w:rsidP="0059263F">
      <w:pPr>
        <w:rPr>
          <w:b/>
          <w:bCs/>
        </w:rPr>
      </w:pPr>
      <w:r w:rsidRPr="0059263F">
        <w:t xml:space="preserve"> </w:t>
      </w:r>
      <w:r w:rsidRPr="0059263F">
        <w:rPr>
          <w:b/>
          <w:bCs/>
        </w:rPr>
        <w:t>Part A — Easy (Items 1–5)</w:t>
      </w:r>
    </w:p>
    <w:p w14:paraId="65FA2A1F" w14:textId="10C6AD64" w:rsidR="0059263F" w:rsidRDefault="0059263F" w:rsidP="0059263F">
      <w:r>
        <w:t xml:space="preserve">1. </w:t>
      </w:r>
      <w:r w:rsidRPr="0059263F">
        <w:t xml:space="preserve">Write a query that returns only the `Name` and `Composer` columns from `tracks`, limited to the first 5 rows. </w:t>
      </w:r>
    </w:p>
    <w:p w14:paraId="7D5E1355" w14:textId="132739A4" w:rsidR="0059263F" w:rsidRPr="0059263F" w:rsidRDefault="0059263F" w:rsidP="0059263F">
      <w:r>
        <w:rPr>
          <w:noProof/>
        </w:rPr>
        <w:drawing>
          <wp:inline distT="0" distB="0" distL="0" distR="0" wp14:anchorId="62DB14EE" wp14:editId="09BECBD3">
            <wp:extent cx="2581275" cy="990600"/>
            <wp:effectExtent l="0" t="0" r="9525" b="0"/>
            <wp:docPr id="27988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84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C3F3" w14:textId="77777777" w:rsidR="0059263F" w:rsidRDefault="0059263F" w:rsidP="0059263F">
      <w:r w:rsidRPr="0059263F">
        <w:rPr>
          <w:b/>
          <w:bCs/>
        </w:rPr>
        <w:t xml:space="preserve">2. </w:t>
      </w:r>
      <w:r w:rsidRPr="0059263F">
        <w:t xml:space="preserve">Write a query that returns the `FirstName`, `LastName`, and `City` columns from `customers` for rows where `Country` equals 'Germany'. </w:t>
      </w:r>
    </w:p>
    <w:p w14:paraId="27036F1A" w14:textId="6E1FD327" w:rsidR="0059263F" w:rsidRPr="0059263F" w:rsidRDefault="0059263F" w:rsidP="0059263F">
      <w:r>
        <w:rPr>
          <w:noProof/>
        </w:rPr>
        <w:drawing>
          <wp:inline distT="0" distB="0" distL="0" distR="0" wp14:anchorId="55F47F12" wp14:editId="1FBBB1C7">
            <wp:extent cx="4752975" cy="3810000"/>
            <wp:effectExtent l="0" t="0" r="9525" b="0"/>
            <wp:docPr id="80800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00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0F34" w14:textId="77777777" w:rsidR="0059263F" w:rsidRDefault="0059263F" w:rsidP="0059263F">
      <w:r w:rsidRPr="0059263F">
        <w:rPr>
          <w:b/>
          <w:bCs/>
        </w:rPr>
        <w:t xml:space="preserve">3. </w:t>
      </w:r>
      <w:r w:rsidRPr="0059263F">
        <w:t xml:space="preserve">Write a query that returns the `Title` column from `albums`, sorted by `Title` in descending alphabetical order, limited to the top 5 rows. </w:t>
      </w:r>
    </w:p>
    <w:p w14:paraId="12EF4DDE" w14:textId="5171EB42" w:rsidR="0059263F" w:rsidRPr="0059263F" w:rsidRDefault="0059263F" w:rsidP="0059263F">
      <w:r>
        <w:rPr>
          <w:noProof/>
        </w:rPr>
        <w:lastRenderedPageBreak/>
        <w:drawing>
          <wp:inline distT="0" distB="0" distL="0" distR="0" wp14:anchorId="1A5B19BF" wp14:editId="33F774E7">
            <wp:extent cx="3267075" cy="2647950"/>
            <wp:effectExtent l="0" t="0" r="9525" b="0"/>
            <wp:docPr id="79737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5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1422" w14:textId="77777777" w:rsidR="0059263F" w:rsidRDefault="0059263F" w:rsidP="0059263F">
      <w:r w:rsidRPr="0059263F">
        <w:rPr>
          <w:b/>
          <w:bCs/>
        </w:rPr>
        <w:t xml:space="preserve">4. </w:t>
      </w:r>
      <w:r w:rsidRPr="0059263F">
        <w:t>Write a query that returns `</w:t>
      </w:r>
      <w:proofErr w:type="spellStart"/>
      <w:r w:rsidRPr="0059263F">
        <w:t>SupportRepId</w:t>
      </w:r>
      <w:proofErr w:type="spellEnd"/>
      <w:r w:rsidRPr="0059263F">
        <w:t>` and the number of customers assigned to each rep — name the count column `</w:t>
      </w:r>
      <w:proofErr w:type="spellStart"/>
      <w:r w:rsidRPr="0059263F">
        <w:t>NumCustomers</w:t>
      </w:r>
      <w:proofErr w:type="spellEnd"/>
      <w:r w:rsidRPr="0059263F">
        <w:t>` — sorted by `</w:t>
      </w:r>
      <w:proofErr w:type="spellStart"/>
      <w:r w:rsidRPr="0059263F">
        <w:t>NumCustomers</w:t>
      </w:r>
      <w:proofErr w:type="spellEnd"/>
      <w:r w:rsidRPr="0059263F">
        <w:t xml:space="preserve">` in descending order. </w:t>
      </w:r>
    </w:p>
    <w:p w14:paraId="7D4B57B3" w14:textId="36C740A2" w:rsidR="0059263F" w:rsidRPr="0059263F" w:rsidRDefault="0059263F" w:rsidP="0059263F">
      <w:r>
        <w:rPr>
          <w:noProof/>
        </w:rPr>
        <w:drawing>
          <wp:inline distT="0" distB="0" distL="0" distR="0" wp14:anchorId="15075395" wp14:editId="551E2E9B">
            <wp:extent cx="5105400" cy="2733675"/>
            <wp:effectExtent l="0" t="0" r="0" b="9525"/>
            <wp:docPr id="19816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93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38D1" w14:textId="77777777" w:rsidR="0059263F" w:rsidRDefault="0059263F" w:rsidP="0059263F">
      <w:r w:rsidRPr="0059263F">
        <w:rPr>
          <w:b/>
          <w:bCs/>
        </w:rPr>
        <w:t xml:space="preserve">5. </w:t>
      </w:r>
      <w:r w:rsidRPr="0059263F">
        <w:t>Write a query that returns `</w:t>
      </w:r>
      <w:proofErr w:type="spellStart"/>
      <w:r w:rsidRPr="0059263F">
        <w:t>GenreId</w:t>
      </w:r>
      <w:proofErr w:type="spellEnd"/>
      <w:r w:rsidRPr="0059263F">
        <w:t>` and the average `</w:t>
      </w:r>
      <w:proofErr w:type="spellStart"/>
      <w:r w:rsidRPr="0059263F">
        <w:t>UnitPrice</w:t>
      </w:r>
      <w:proofErr w:type="spellEnd"/>
      <w:r w:rsidRPr="0059263F">
        <w:t>` of tracks in that genre — name the average column `</w:t>
      </w:r>
      <w:proofErr w:type="spellStart"/>
      <w:r w:rsidRPr="0059263F">
        <w:t>AvgPrice</w:t>
      </w:r>
      <w:proofErr w:type="spellEnd"/>
      <w:r w:rsidRPr="0059263F">
        <w:t>` — sorted by `</w:t>
      </w:r>
      <w:proofErr w:type="spellStart"/>
      <w:r w:rsidRPr="0059263F">
        <w:t>AvgPrice</w:t>
      </w:r>
      <w:proofErr w:type="spellEnd"/>
      <w:r w:rsidRPr="0059263F">
        <w:t xml:space="preserve">` in descending order, limited to the top 5 rows. </w:t>
      </w:r>
    </w:p>
    <w:p w14:paraId="735DE204" w14:textId="77358877" w:rsidR="00C84A60" w:rsidRPr="0059263F" w:rsidRDefault="00C84A60" w:rsidP="0059263F">
      <w:r>
        <w:rPr>
          <w:noProof/>
        </w:rPr>
        <w:lastRenderedPageBreak/>
        <w:drawing>
          <wp:inline distT="0" distB="0" distL="0" distR="0" wp14:anchorId="5BC124C8" wp14:editId="1BACE7B2">
            <wp:extent cx="3905250" cy="3171825"/>
            <wp:effectExtent l="0" t="0" r="0" b="9525"/>
            <wp:docPr id="16550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42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B4BB" w14:textId="173CD392" w:rsidR="0059263F" w:rsidRDefault="00C84A60" w:rsidP="0059263F">
      <w:r>
        <w:t xml:space="preserve">Mistake </w:t>
      </w:r>
    </w:p>
    <w:p w14:paraId="519DCFE4" w14:textId="77777777" w:rsidR="00C84A60" w:rsidRDefault="00C84A60" w:rsidP="0059263F">
      <w:r w:rsidRPr="00C84A60">
        <w:t xml:space="preserve">SELECT </w:t>
      </w:r>
    </w:p>
    <w:p w14:paraId="7D652E9A" w14:textId="77777777" w:rsidR="00C84A60" w:rsidRDefault="00C84A60" w:rsidP="0059263F">
      <w:proofErr w:type="spellStart"/>
      <w:proofErr w:type="gramStart"/>
      <w:r w:rsidRPr="00C84A60">
        <w:t>t.GenreId</w:t>
      </w:r>
      <w:proofErr w:type="spellEnd"/>
      <w:proofErr w:type="gramEnd"/>
      <w:r w:rsidRPr="00C84A60">
        <w:t xml:space="preserve">, </w:t>
      </w:r>
    </w:p>
    <w:p w14:paraId="48A1872D" w14:textId="77777777" w:rsidR="00C84A60" w:rsidRDefault="00C84A60" w:rsidP="0059263F">
      <w:r w:rsidRPr="00C84A60">
        <w:t>AV</w:t>
      </w:r>
      <w:r w:rsidRPr="00C84A60">
        <w:rPr>
          <w:color w:val="EE0000"/>
        </w:rPr>
        <w:t>E</w:t>
      </w:r>
      <w:r w:rsidRPr="00C84A60">
        <w:t>(</w:t>
      </w:r>
      <w:proofErr w:type="spellStart"/>
      <w:proofErr w:type="gramStart"/>
      <w:r w:rsidRPr="00C84A60">
        <w:t>t.UnitPrice</w:t>
      </w:r>
      <w:proofErr w:type="spellEnd"/>
      <w:proofErr w:type="gramEnd"/>
      <w:r w:rsidRPr="00C84A60">
        <w:t>) AS Ave</w:t>
      </w:r>
      <w:r w:rsidRPr="00C84A60">
        <w:rPr>
          <w:color w:val="EE0000"/>
        </w:rPr>
        <w:t>.</w:t>
      </w:r>
      <w:r w:rsidRPr="00C84A60">
        <w:t>_</w:t>
      </w:r>
      <w:proofErr w:type="spellStart"/>
      <w:r w:rsidRPr="00C84A60">
        <w:t>Unit_Price</w:t>
      </w:r>
      <w:proofErr w:type="spellEnd"/>
      <w:r w:rsidRPr="00C84A60">
        <w:t xml:space="preserve"> </w:t>
      </w:r>
    </w:p>
    <w:p w14:paraId="5AD2D383" w14:textId="77777777" w:rsidR="00C84A60" w:rsidRDefault="00C84A60" w:rsidP="0059263F">
      <w:r w:rsidRPr="00C84A60">
        <w:t xml:space="preserve">FROM tracks t </w:t>
      </w:r>
    </w:p>
    <w:p w14:paraId="2FA0A10D" w14:textId="77CBA701" w:rsidR="00C84A60" w:rsidRDefault="00C84A60" w:rsidP="0059263F">
      <w:r w:rsidRPr="00C84A60">
        <w:t xml:space="preserve">GROUP BY </w:t>
      </w:r>
      <w:proofErr w:type="spellStart"/>
      <w:proofErr w:type="gramStart"/>
      <w:r w:rsidRPr="00C84A60">
        <w:t>t.GenreId</w:t>
      </w:r>
      <w:proofErr w:type="spellEnd"/>
      <w:proofErr w:type="gramEnd"/>
    </w:p>
    <w:p w14:paraId="5EE9829E" w14:textId="77777777" w:rsidR="00C84A60" w:rsidRPr="00C84A60" w:rsidRDefault="00C84A60" w:rsidP="00C84A60">
      <w:pPr>
        <w:numPr>
          <w:ilvl w:val="0"/>
          <w:numId w:val="1"/>
        </w:numPr>
      </w:pPr>
      <w:r w:rsidRPr="00C84A60">
        <w:rPr>
          <w:b/>
          <w:bCs/>
        </w:rPr>
        <w:t>Incorrect Function Name:</w:t>
      </w:r>
      <w:r w:rsidRPr="00C84A60">
        <w:t xml:space="preserve"> There is no standard SQL function called </w:t>
      </w:r>
      <w:proofErr w:type="gramStart"/>
      <w:r w:rsidRPr="00C84A60">
        <w:t>AVE(</w:t>
      </w:r>
      <w:proofErr w:type="gramEnd"/>
      <w:r w:rsidRPr="00C84A60">
        <w:t xml:space="preserve">). The correct function for calculating an average is </w:t>
      </w:r>
      <w:proofErr w:type="gramStart"/>
      <w:r w:rsidRPr="00C84A60">
        <w:rPr>
          <w:b/>
          <w:bCs/>
        </w:rPr>
        <w:t>AVG(</w:t>
      </w:r>
      <w:proofErr w:type="gramEnd"/>
      <w:r w:rsidRPr="00C84A60">
        <w:rPr>
          <w:b/>
          <w:bCs/>
        </w:rPr>
        <w:t>)</w:t>
      </w:r>
      <w:r w:rsidRPr="00C84A60">
        <w:t>.</w:t>
      </w:r>
    </w:p>
    <w:p w14:paraId="3F44D2C5" w14:textId="77777777" w:rsidR="00C84A60" w:rsidRDefault="00C84A60" w:rsidP="00C84A60">
      <w:pPr>
        <w:numPr>
          <w:ilvl w:val="0"/>
          <w:numId w:val="1"/>
        </w:numPr>
      </w:pPr>
      <w:r w:rsidRPr="00C84A60">
        <w:rPr>
          <w:b/>
          <w:bCs/>
        </w:rPr>
        <w:t>Invalid Column Alias:</w:t>
      </w:r>
      <w:r w:rsidRPr="00C84A60">
        <w:t xml:space="preserve"> The alias Ave._</w:t>
      </w:r>
      <w:proofErr w:type="spellStart"/>
      <w:r w:rsidRPr="00C84A60">
        <w:t>Unit_Price</w:t>
      </w:r>
      <w:proofErr w:type="spellEnd"/>
      <w:r w:rsidRPr="00C84A60">
        <w:t xml:space="preserve"> contains a period (.). In SQL, a period is a special operator used to separate a table/alias name from a column name (e.g., </w:t>
      </w:r>
      <w:proofErr w:type="spellStart"/>
      <w:proofErr w:type="gramStart"/>
      <w:r w:rsidRPr="00C84A60">
        <w:t>t.GenreId</w:t>
      </w:r>
      <w:proofErr w:type="spellEnd"/>
      <w:proofErr w:type="gramEnd"/>
      <w:r w:rsidRPr="00C84A60">
        <w:t>). The database engine gets confused thinking Ave is a table name.</w:t>
      </w:r>
    </w:p>
    <w:p w14:paraId="5D49988C" w14:textId="77777777" w:rsidR="00C84A60" w:rsidRDefault="00C84A60" w:rsidP="00C84A60"/>
    <w:p w14:paraId="78FB1469" w14:textId="77777777" w:rsidR="00C84A60" w:rsidRDefault="00C84A60" w:rsidP="00C84A60"/>
    <w:p w14:paraId="7E1CF64D" w14:textId="77777777" w:rsidR="00C84A60" w:rsidRDefault="00C84A60" w:rsidP="00C84A60"/>
    <w:p w14:paraId="07C0B8EE" w14:textId="77777777" w:rsidR="00C84A60" w:rsidRDefault="00C84A60" w:rsidP="00C84A60"/>
    <w:p w14:paraId="4E3ABB0F" w14:textId="77777777" w:rsidR="00C84A60" w:rsidRDefault="00C84A60" w:rsidP="00C84A60"/>
    <w:p w14:paraId="3B61B97F" w14:textId="1978F096" w:rsidR="00C84A60" w:rsidRDefault="00C84A60" w:rsidP="00C84A60">
      <w:pPr>
        <w:rPr>
          <w:b/>
          <w:bCs/>
        </w:rPr>
      </w:pPr>
      <w:r w:rsidRPr="00C84A60">
        <w:lastRenderedPageBreak/>
        <w:t xml:space="preserve"> </w:t>
      </w:r>
      <w:r w:rsidRPr="00C84A60">
        <w:rPr>
          <w:b/>
          <w:bCs/>
        </w:rPr>
        <w:t>Part B — Intermediate (Items 6-10)</w:t>
      </w:r>
    </w:p>
    <w:p w14:paraId="13304EEA" w14:textId="62162A0B" w:rsidR="00C84A60" w:rsidRDefault="00C84A60" w:rsidP="00C84A60">
      <w:r w:rsidRPr="00C84A60">
        <w:rPr>
          <w:b/>
          <w:bCs/>
        </w:rPr>
        <w:t xml:space="preserve">1. </w:t>
      </w:r>
      <w:r w:rsidRPr="00C84A60">
        <w:t>Write a query that returns each genre's `Name` and the number of tracks in that genre — name the count column `</w:t>
      </w:r>
      <w:proofErr w:type="spellStart"/>
      <w:r w:rsidRPr="00C84A60">
        <w:t>NumTracks</w:t>
      </w:r>
      <w:proofErr w:type="spellEnd"/>
      <w:r w:rsidRPr="00C84A60">
        <w:t>` — sorted by `</w:t>
      </w:r>
      <w:proofErr w:type="spellStart"/>
      <w:r w:rsidRPr="00C84A60">
        <w:t>NumTracks</w:t>
      </w:r>
      <w:proofErr w:type="spellEnd"/>
      <w:r w:rsidRPr="00C84A60">
        <w:t xml:space="preserve">` in descending order, limited to the top 5 rows. </w:t>
      </w:r>
    </w:p>
    <w:p w14:paraId="50713559" w14:textId="4E4FEF97" w:rsidR="00DB7BCE" w:rsidRPr="00C84A60" w:rsidRDefault="00987722" w:rsidP="00C84A60">
      <w:r>
        <w:rPr>
          <w:noProof/>
        </w:rPr>
        <w:drawing>
          <wp:inline distT="0" distB="0" distL="0" distR="0" wp14:anchorId="6BA75004" wp14:editId="0CB59355">
            <wp:extent cx="5133975" cy="3810000"/>
            <wp:effectExtent l="0" t="0" r="9525" b="0"/>
            <wp:docPr id="116645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57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3562" w14:textId="77777777" w:rsidR="00C84A60" w:rsidRDefault="00C84A60" w:rsidP="00C84A60">
      <w:r w:rsidRPr="00C84A60">
        <w:rPr>
          <w:b/>
          <w:bCs/>
        </w:rPr>
        <w:t xml:space="preserve">2. </w:t>
      </w:r>
      <w:r w:rsidRPr="00C84A60">
        <w:t>Write a query that returns the track name, album title, and artist name for every track — name these columns `</w:t>
      </w:r>
      <w:proofErr w:type="spellStart"/>
      <w:r w:rsidRPr="00C84A60">
        <w:t>TrackName</w:t>
      </w:r>
      <w:proofErr w:type="spellEnd"/>
      <w:r w:rsidRPr="00C84A60">
        <w:t>`, `</w:t>
      </w:r>
      <w:proofErr w:type="spellStart"/>
      <w:r w:rsidRPr="00C84A60">
        <w:t>AlbumTitle</w:t>
      </w:r>
      <w:proofErr w:type="spellEnd"/>
      <w:r w:rsidRPr="00C84A60">
        <w:t>`, and `</w:t>
      </w:r>
      <w:proofErr w:type="spellStart"/>
      <w:r w:rsidRPr="00C84A60">
        <w:t>ArtistName</w:t>
      </w:r>
      <w:proofErr w:type="spellEnd"/>
      <w:r w:rsidRPr="00C84A60">
        <w:t xml:space="preserve">` respectively — limited to the first 10 rows. </w:t>
      </w:r>
    </w:p>
    <w:p w14:paraId="290D7BBC" w14:textId="77777777" w:rsidR="0096424E" w:rsidRDefault="005C48DF" w:rsidP="00C84A60">
      <w:pPr>
        <w:rPr>
          <w:noProof/>
        </w:rPr>
      </w:pPr>
      <w:r>
        <w:rPr>
          <w:noProof/>
        </w:rPr>
        <w:drawing>
          <wp:inline distT="0" distB="0" distL="0" distR="0" wp14:anchorId="76C2C31F" wp14:editId="296C3140">
            <wp:extent cx="2851150" cy="1823562"/>
            <wp:effectExtent l="0" t="0" r="6350" b="5715"/>
            <wp:docPr id="436236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050" cy="182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424E" w:rsidRPr="0096424E">
        <w:rPr>
          <w:noProof/>
        </w:rPr>
        <w:t xml:space="preserve"> </w:t>
      </w:r>
    </w:p>
    <w:p w14:paraId="6D05267E" w14:textId="316C7692" w:rsidR="005C48DF" w:rsidRPr="0096424E" w:rsidRDefault="0096424E" w:rsidP="00C84A60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59C9C88F" wp14:editId="72DA795F">
            <wp:extent cx="4533900" cy="4445000"/>
            <wp:effectExtent l="0" t="0" r="0" b="0"/>
            <wp:docPr id="66556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60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570" cy="44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CA4B" w14:textId="2A3FCF6C" w:rsidR="00C84A60" w:rsidRDefault="00C84A60" w:rsidP="00C84A60">
      <w:r w:rsidRPr="00C84A60">
        <w:rPr>
          <w:b/>
          <w:bCs/>
        </w:rPr>
        <w:t xml:space="preserve">3. </w:t>
      </w:r>
      <w:r w:rsidRPr="00C84A60">
        <w:t>Write a query that returns `FirstName`, `LastName`, the track name (named `</w:t>
      </w:r>
      <w:proofErr w:type="spellStart"/>
      <w:r w:rsidRPr="00C84A60">
        <w:t>TrackName</w:t>
      </w:r>
      <w:proofErr w:type="spellEnd"/>
      <w:r w:rsidRPr="00C84A60">
        <w:t>`), `Quantity`, and `</w:t>
      </w:r>
      <w:proofErr w:type="spellStart"/>
      <w:r w:rsidRPr="00C84A60">
        <w:t>UnitPrice</w:t>
      </w:r>
      <w:proofErr w:type="spellEnd"/>
      <w:r w:rsidRPr="00C84A60">
        <w:t>` from every invoice line ever billed to the customer with `</w:t>
      </w:r>
      <w:proofErr w:type="spellStart"/>
      <w:r w:rsidRPr="00C84A60">
        <w:t>CustomerId</w:t>
      </w:r>
      <w:proofErr w:type="spellEnd"/>
      <w:r w:rsidRPr="00C84A60">
        <w:t xml:space="preserve"> = 5`, sorted by `InvoiceLineId` in ascending order. </w:t>
      </w:r>
    </w:p>
    <w:p w14:paraId="3FD89F89" w14:textId="22DE4855" w:rsidR="0096424E" w:rsidRDefault="00124DDC" w:rsidP="00C84A60">
      <w:r>
        <w:rPr>
          <w:noProof/>
        </w:rPr>
        <w:drawing>
          <wp:inline distT="0" distB="0" distL="0" distR="0" wp14:anchorId="42592981" wp14:editId="0C3686CE">
            <wp:extent cx="5943600" cy="2328545"/>
            <wp:effectExtent l="0" t="0" r="0" b="0"/>
            <wp:docPr id="210785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96F9" w14:textId="21C3B54C" w:rsidR="00551BE8" w:rsidRPr="00C84A60" w:rsidRDefault="00551BE8" w:rsidP="00C84A60">
      <w:r>
        <w:rPr>
          <w:noProof/>
        </w:rPr>
        <w:lastRenderedPageBreak/>
        <w:drawing>
          <wp:inline distT="0" distB="0" distL="0" distR="0" wp14:anchorId="1468D18C" wp14:editId="4B62CD7D">
            <wp:extent cx="5943600" cy="3162300"/>
            <wp:effectExtent l="0" t="0" r="0" b="0"/>
            <wp:docPr id="87561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17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BE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623FCE" wp14:editId="25535FAD">
            <wp:extent cx="1069492" cy="1566250"/>
            <wp:effectExtent l="0" t="0" r="0" b="0"/>
            <wp:docPr id="13995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2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4371" cy="157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62FC" w14:textId="77777777" w:rsidR="00C84A60" w:rsidRDefault="00C84A60" w:rsidP="00C84A60">
      <w:r w:rsidRPr="00C84A60">
        <w:rPr>
          <w:b/>
          <w:bCs/>
        </w:rPr>
        <w:t xml:space="preserve">4. </w:t>
      </w:r>
      <w:r w:rsidRPr="00C84A60">
        <w:t>Write a query that returns the `Name` of each playlist and the number of tracks it contains — name the count column `</w:t>
      </w:r>
      <w:proofErr w:type="spellStart"/>
      <w:r w:rsidRPr="00C84A60">
        <w:t>NumTracks</w:t>
      </w:r>
      <w:proofErr w:type="spellEnd"/>
      <w:r w:rsidRPr="00C84A60">
        <w:t>` — sorted by `</w:t>
      </w:r>
      <w:proofErr w:type="spellStart"/>
      <w:r w:rsidRPr="00C84A60">
        <w:t>NumTracks</w:t>
      </w:r>
      <w:proofErr w:type="spellEnd"/>
      <w:r w:rsidRPr="00C84A60">
        <w:t xml:space="preserve">` in descending order. </w:t>
      </w:r>
    </w:p>
    <w:p w14:paraId="70EFDF05" w14:textId="6F0EFBF3" w:rsidR="00551BE8" w:rsidRDefault="001612B6" w:rsidP="00C84A60">
      <w:r>
        <w:rPr>
          <w:noProof/>
        </w:rPr>
        <w:drawing>
          <wp:inline distT="0" distB="0" distL="0" distR="0" wp14:anchorId="7D3EB85B" wp14:editId="080F6F1C">
            <wp:extent cx="3727938" cy="2244077"/>
            <wp:effectExtent l="0" t="0" r="6350" b="4445"/>
            <wp:docPr id="1817644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414" cy="225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353E1" w14:textId="77777777" w:rsidR="001612B6" w:rsidRDefault="001612B6" w:rsidP="00C84A60"/>
    <w:p w14:paraId="28C77F54" w14:textId="307D48F1" w:rsidR="001612B6" w:rsidRDefault="001612B6" w:rsidP="00C84A60">
      <w:r>
        <w:rPr>
          <w:noProof/>
        </w:rPr>
        <w:lastRenderedPageBreak/>
        <w:drawing>
          <wp:inline distT="0" distB="0" distL="0" distR="0" wp14:anchorId="51640BD5" wp14:editId="10D20994">
            <wp:extent cx="3538025" cy="4064228"/>
            <wp:effectExtent l="0" t="0" r="5715" b="0"/>
            <wp:docPr id="181086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62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4096" cy="407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DAA1" w14:textId="312FE790" w:rsidR="001612B6" w:rsidRPr="00C84A60" w:rsidRDefault="001612B6" w:rsidP="00C84A60">
      <w:r>
        <w:t xml:space="preserve">Mistake, the name column in Playlists and Tracks don’t match, hence will yield to zero. I need to map it first using </w:t>
      </w:r>
      <w:proofErr w:type="spellStart"/>
      <w:r>
        <w:t>Playlist_track</w:t>
      </w:r>
      <w:proofErr w:type="spellEnd"/>
      <w:r>
        <w:t>.</w:t>
      </w:r>
    </w:p>
    <w:p w14:paraId="3A58CBBA" w14:textId="06978769" w:rsidR="008951F1" w:rsidRPr="00C84A60" w:rsidRDefault="00C84A60" w:rsidP="00C84A60">
      <w:r w:rsidRPr="00C84A60">
        <w:rPr>
          <w:b/>
          <w:bCs/>
        </w:rPr>
        <w:t xml:space="preserve">5. </w:t>
      </w:r>
      <w:r w:rsidRPr="00C84A60">
        <w:t>Write a query that returns `Country` and total revenue generated by customers in that country — computed as `</w:t>
      </w:r>
      <w:proofErr w:type="gramStart"/>
      <w:r w:rsidRPr="00C84A60">
        <w:t>SUM(</w:t>
      </w:r>
      <w:proofErr w:type="spellStart"/>
      <w:proofErr w:type="gramEnd"/>
      <w:r w:rsidRPr="00C84A60">
        <w:t>UnitPrice</w:t>
      </w:r>
      <w:proofErr w:type="spellEnd"/>
      <w:r w:rsidRPr="00C84A60">
        <w:t xml:space="preserve"> * </w:t>
      </w:r>
      <w:proofErr w:type="gramStart"/>
      <w:r w:rsidRPr="00C84A60">
        <w:t>Quantity)`</w:t>
      </w:r>
      <w:proofErr w:type="gramEnd"/>
      <w:r w:rsidRPr="00C84A60">
        <w:t xml:space="preserve"> from the invoice line items, named `Revenue` — sorted by `Revenue` in descending order, limited to the top 5 rows. </w:t>
      </w:r>
      <w:r w:rsidR="008951F1">
        <w:rPr>
          <w:noProof/>
        </w:rPr>
        <w:drawing>
          <wp:inline distT="0" distB="0" distL="0" distR="0" wp14:anchorId="58AD57ED" wp14:editId="2F83B17E">
            <wp:extent cx="4419600" cy="2804746"/>
            <wp:effectExtent l="0" t="0" r="0" b="0"/>
            <wp:docPr id="1272588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459" cy="281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311F3" w14:textId="56C71CE3" w:rsidR="00C84A60" w:rsidRDefault="008951F1" w:rsidP="00C84A60">
      <w:r>
        <w:rPr>
          <w:noProof/>
        </w:rPr>
        <w:lastRenderedPageBreak/>
        <w:drawing>
          <wp:inline distT="0" distB="0" distL="0" distR="0" wp14:anchorId="2FAC0416" wp14:editId="0E412586">
            <wp:extent cx="5943600" cy="5743575"/>
            <wp:effectExtent l="0" t="0" r="0" b="9525"/>
            <wp:docPr id="99827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77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2203" w14:textId="77777777" w:rsidR="0048107C" w:rsidRDefault="0048107C" w:rsidP="00C84A60"/>
    <w:p w14:paraId="091A0633" w14:textId="7A973B36" w:rsidR="0048107C" w:rsidRDefault="0048107C" w:rsidP="00C84A60">
      <w:r w:rsidRPr="0048107C">
        <w:rPr>
          <w:b/>
          <w:bCs/>
        </w:rPr>
        <w:t>Part C — Advanced (Items 11-15)</w:t>
      </w:r>
    </w:p>
    <w:p w14:paraId="42F74F53" w14:textId="77777777" w:rsidR="0048107C" w:rsidRDefault="0048107C" w:rsidP="0048107C">
      <w:r w:rsidRPr="0048107C">
        <w:rPr>
          <w:b/>
          <w:bCs/>
        </w:rPr>
        <w:t xml:space="preserve">1. </w:t>
      </w:r>
      <w:r w:rsidRPr="0048107C">
        <w:t>Using a subquery in the SELECT list (not a JOIN), write a query that returns `FirstName`, `LastName`, and each customer's total amount spent across all their invoices — named `</w:t>
      </w:r>
      <w:proofErr w:type="spellStart"/>
      <w:r w:rsidRPr="0048107C">
        <w:t>TotalSpent</w:t>
      </w:r>
      <w:proofErr w:type="spellEnd"/>
      <w:r w:rsidRPr="0048107C">
        <w:t>` — sorted by `</w:t>
      </w:r>
      <w:proofErr w:type="spellStart"/>
      <w:r w:rsidRPr="0048107C">
        <w:t>TotalSpent</w:t>
      </w:r>
      <w:proofErr w:type="spellEnd"/>
      <w:r w:rsidRPr="0048107C">
        <w:t xml:space="preserve">` in descending order, limited to the top 5 customers. </w:t>
      </w:r>
    </w:p>
    <w:p w14:paraId="402DF6FA" w14:textId="152ABFF5" w:rsidR="008951F1" w:rsidRDefault="001C3DFA" w:rsidP="0048107C">
      <w:r>
        <w:rPr>
          <w:noProof/>
        </w:rPr>
        <w:lastRenderedPageBreak/>
        <w:drawing>
          <wp:inline distT="0" distB="0" distL="0" distR="0" wp14:anchorId="2412CEE8" wp14:editId="009856E7">
            <wp:extent cx="5546090" cy="2576830"/>
            <wp:effectExtent l="0" t="0" r="0" b="0"/>
            <wp:docPr id="115256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9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D709" w14:textId="068E449D" w:rsidR="008951F1" w:rsidRDefault="001C3DFA" w:rsidP="0048107C">
      <w:r>
        <w:rPr>
          <w:noProof/>
        </w:rPr>
        <w:drawing>
          <wp:inline distT="0" distB="0" distL="0" distR="0" wp14:anchorId="6A446213" wp14:editId="5C73664A">
            <wp:extent cx="4381500" cy="5143500"/>
            <wp:effectExtent l="0" t="0" r="0" b="0"/>
            <wp:docPr id="200155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513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0C6E" w14:textId="77777777" w:rsidR="0048107C" w:rsidRDefault="0048107C" w:rsidP="001C3DFA">
      <w:pPr>
        <w:jc w:val="both"/>
      </w:pPr>
      <w:r w:rsidRPr="0048107C">
        <w:rPr>
          <w:b/>
          <w:bCs/>
        </w:rPr>
        <w:lastRenderedPageBreak/>
        <w:t xml:space="preserve">2. </w:t>
      </w:r>
      <w:r w:rsidRPr="0048107C">
        <w:t>Using a subquery in the WHERE clause (not a hardcoded number), write a query that returns the `Name` and `</w:t>
      </w:r>
      <w:proofErr w:type="spellStart"/>
      <w:r w:rsidRPr="0048107C">
        <w:t>UnitPrice</w:t>
      </w:r>
      <w:proofErr w:type="spellEnd"/>
      <w:r w:rsidRPr="0048107C">
        <w:t>` of every track priced strictly above the average `</w:t>
      </w:r>
      <w:proofErr w:type="spellStart"/>
      <w:r w:rsidRPr="0048107C">
        <w:t>UnitPrice</w:t>
      </w:r>
      <w:proofErr w:type="spellEnd"/>
      <w:r w:rsidRPr="0048107C">
        <w:t xml:space="preserve">` across all tracks. </w:t>
      </w:r>
    </w:p>
    <w:p w14:paraId="40F27317" w14:textId="43D51006" w:rsidR="001C3DFA" w:rsidRDefault="00840AA0" w:rsidP="001C3DFA">
      <w:pPr>
        <w:jc w:val="both"/>
      </w:pPr>
      <w:r>
        <w:rPr>
          <w:noProof/>
        </w:rPr>
        <w:drawing>
          <wp:inline distT="0" distB="0" distL="0" distR="0" wp14:anchorId="5FD492B7" wp14:editId="790D5CD4">
            <wp:extent cx="5905500" cy="5467350"/>
            <wp:effectExtent l="0" t="0" r="0" b="0"/>
            <wp:docPr id="152205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58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F3A3" w14:textId="77777777" w:rsidR="00840AA0" w:rsidRPr="0048107C" w:rsidRDefault="00840AA0" w:rsidP="001C3DFA">
      <w:pPr>
        <w:jc w:val="both"/>
      </w:pPr>
    </w:p>
    <w:p w14:paraId="5108934E" w14:textId="77777777" w:rsidR="0048107C" w:rsidRDefault="0048107C" w:rsidP="001C3DFA">
      <w:pPr>
        <w:jc w:val="both"/>
      </w:pPr>
      <w:r w:rsidRPr="0048107C">
        <w:rPr>
          <w:b/>
          <w:bCs/>
        </w:rPr>
        <w:t xml:space="preserve">3. </w:t>
      </w:r>
      <w:r w:rsidRPr="0048107C">
        <w:t>Using a CTE (WITH clause), write a query that returns `</w:t>
      </w:r>
      <w:proofErr w:type="spellStart"/>
      <w:r w:rsidRPr="0048107C">
        <w:t>GenreName</w:t>
      </w:r>
      <w:proofErr w:type="spellEnd"/>
      <w:r w:rsidRPr="0048107C">
        <w:t>` and `Revenue` for the 3 highest-grossing genres, where revenue is `</w:t>
      </w:r>
      <w:proofErr w:type="gramStart"/>
      <w:r w:rsidRPr="0048107C">
        <w:t>SUM(</w:t>
      </w:r>
      <w:proofErr w:type="spellStart"/>
      <w:proofErr w:type="gramEnd"/>
      <w:r w:rsidRPr="0048107C">
        <w:t>UnitPrice</w:t>
      </w:r>
      <w:proofErr w:type="spellEnd"/>
      <w:r w:rsidRPr="0048107C">
        <w:t xml:space="preserve"> * </w:t>
      </w:r>
      <w:proofErr w:type="gramStart"/>
      <w:r w:rsidRPr="0048107C">
        <w:t>Quantity)`</w:t>
      </w:r>
      <w:proofErr w:type="gramEnd"/>
      <w:r w:rsidRPr="0048107C">
        <w:t xml:space="preserve"> from the invoice line items. </w:t>
      </w:r>
    </w:p>
    <w:p w14:paraId="3F4C6CED" w14:textId="43BC7643" w:rsidR="00C02E93" w:rsidRDefault="00C02E93" w:rsidP="001C3DFA">
      <w:pPr>
        <w:jc w:val="both"/>
      </w:pPr>
      <w:r>
        <w:rPr>
          <w:noProof/>
        </w:rPr>
        <w:lastRenderedPageBreak/>
        <w:drawing>
          <wp:inline distT="0" distB="0" distL="0" distR="0" wp14:anchorId="51A6FBF8" wp14:editId="6CBA5785">
            <wp:extent cx="2924175" cy="2800350"/>
            <wp:effectExtent l="0" t="0" r="9525" b="0"/>
            <wp:docPr id="116551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42924" w14:textId="77777777" w:rsidR="00C02E93" w:rsidRDefault="00C02E93" w:rsidP="001C3DFA">
      <w:pPr>
        <w:jc w:val="both"/>
      </w:pPr>
    </w:p>
    <w:p w14:paraId="12D581DB" w14:textId="77777777" w:rsidR="00C02E93" w:rsidRPr="0048107C" w:rsidRDefault="00C02E93" w:rsidP="001C3DFA">
      <w:pPr>
        <w:jc w:val="both"/>
      </w:pPr>
    </w:p>
    <w:p w14:paraId="5107EBC8" w14:textId="77777777" w:rsidR="0048107C" w:rsidRPr="0048107C" w:rsidRDefault="0048107C" w:rsidP="001C3DFA">
      <w:pPr>
        <w:jc w:val="both"/>
      </w:pPr>
      <w:r w:rsidRPr="0048107C">
        <w:rPr>
          <w:b/>
          <w:bCs/>
        </w:rPr>
        <w:t xml:space="preserve">4. </w:t>
      </w:r>
      <w:r w:rsidRPr="0048107C">
        <w:t>Using a NOT IN subquery, write a query that returns the `</w:t>
      </w:r>
      <w:proofErr w:type="spellStart"/>
      <w:r w:rsidRPr="0048107C">
        <w:t>ArtistId</w:t>
      </w:r>
      <w:proofErr w:type="spellEnd"/>
      <w:r w:rsidRPr="0048107C">
        <w:t xml:space="preserve">` and `Name` of every artist who has never released an album. </w:t>
      </w:r>
    </w:p>
    <w:p w14:paraId="37ED2655" w14:textId="77777777" w:rsidR="0048107C" w:rsidRPr="0048107C" w:rsidRDefault="0048107C" w:rsidP="001C3DFA">
      <w:pPr>
        <w:jc w:val="both"/>
      </w:pPr>
      <w:r w:rsidRPr="0048107C">
        <w:rPr>
          <w:b/>
          <w:bCs/>
        </w:rPr>
        <w:t xml:space="preserve">5. </w:t>
      </w:r>
      <w:r w:rsidRPr="0048107C">
        <w:t xml:space="preserve">Using a CTE that first computes total revenue per customer, write a query that returns `FirstName`, `LastName`, and `Revenue` only for customers whose revenue is greater than the average revenue across all customers, sorted by `Revenue` in descending order. </w:t>
      </w:r>
    </w:p>
    <w:p w14:paraId="7E5A463C" w14:textId="77777777" w:rsidR="0048107C" w:rsidRDefault="0048107C" w:rsidP="00C84A60"/>
    <w:p w14:paraId="06DB1F03" w14:textId="77777777" w:rsidR="0048107C" w:rsidRDefault="0048107C" w:rsidP="00C84A60"/>
    <w:p w14:paraId="2CEE80AB" w14:textId="77777777" w:rsidR="0048107C" w:rsidRDefault="0048107C" w:rsidP="00C84A60"/>
    <w:p w14:paraId="04E4FD98" w14:textId="77777777" w:rsidR="0048107C" w:rsidRDefault="0048107C" w:rsidP="00C84A60"/>
    <w:p w14:paraId="6386E32C" w14:textId="77777777" w:rsidR="0048107C" w:rsidRDefault="0048107C" w:rsidP="00C84A60"/>
    <w:p w14:paraId="6E47B861" w14:textId="77777777" w:rsidR="0048107C" w:rsidRDefault="0048107C" w:rsidP="00C84A60"/>
    <w:p w14:paraId="587A01CE" w14:textId="77777777" w:rsidR="0048107C" w:rsidRDefault="0048107C" w:rsidP="00C84A60"/>
    <w:p w14:paraId="40A4023C" w14:textId="77777777" w:rsidR="0048107C" w:rsidRDefault="0048107C" w:rsidP="00C84A60"/>
    <w:p w14:paraId="05A53BBA" w14:textId="77777777" w:rsidR="0048107C" w:rsidRDefault="0048107C" w:rsidP="00C84A60"/>
    <w:p w14:paraId="6C6474FF" w14:textId="77777777" w:rsidR="0048107C" w:rsidRDefault="0048107C" w:rsidP="00C84A60"/>
    <w:p w14:paraId="6799787D" w14:textId="77777777" w:rsidR="0048107C" w:rsidRDefault="0048107C" w:rsidP="00C84A60"/>
    <w:p w14:paraId="54EF88F6" w14:textId="77777777" w:rsidR="0048107C" w:rsidRDefault="0048107C" w:rsidP="00C84A60"/>
    <w:p w14:paraId="5E4094FC" w14:textId="77777777" w:rsidR="0048107C" w:rsidRDefault="0048107C" w:rsidP="00C84A60"/>
    <w:p w14:paraId="19494A33" w14:textId="77777777" w:rsidR="0048107C" w:rsidRDefault="0048107C" w:rsidP="00C84A60"/>
    <w:p w14:paraId="262EE1B0" w14:textId="77777777" w:rsidR="0048107C" w:rsidRDefault="0048107C" w:rsidP="00C84A60"/>
    <w:p w14:paraId="3DC3E4E2" w14:textId="719FAB45" w:rsidR="0048107C" w:rsidRDefault="0048107C" w:rsidP="00C84A60">
      <w:r>
        <w:t>Mistakes</w:t>
      </w:r>
    </w:p>
    <w:p w14:paraId="591A05CB" w14:textId="38422254" w:rsidR="0044509D" w:rsidRDefault="0044509D" w:rsidP="00C84A60">
      <w:r>
        <w:t>Putting a blank space in between words.</w:t>
      </w:r>
    </w:p>
    <w:p w14:paraId="19BB1CCC" w14:textId="359C6B9F" w:rsidR="0044509D" w:rsidRPr="0048107C" w:rsidRDefault="0044509D" w:rsidP="00C84A60">
      <w:r>
        <w:rPr>
          <w:noProof/>
        </w:rPr>
        <w:drawing>
          <wp:inline distT="0" distB="0" distL="0" distR="0" wp14:anchorId="55A83A20" wp14:editId="31CABDE9">
            <wp:extent cx="4933950" cy="5772150"/>
            <wp:effectExtent l="0" t="0" r="0" b="0"/>
            <wp:docPr id="37222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294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09D" w:rsidRPr="004810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¢®E¡ËcE¢®E¡Ëc¡§I¢®¨Ï¢®E¡Ëc¡Ë¢ç¢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B1B9D"/>
    <w:multiLevelType w:val="multilevel"/>
    <w:tmpl w:val="2524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959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3F"/>
    <w:rsid w:val="00124DDC"/>
    <w:rsid w:val="001612B6"/>
    <w:rsid w:val="001C3DFA"/>
    <w:rsid w:val="0028097F"/>
    <w:rsid w:val="00370DE6"/>
    <w:rsid w:val="0044509D"/>
    <w:rsid w:val="0048107C"/>
    <w:rsid w:val="004F3809"/>
    <w:rsid w:val="00551BE8"/>
    <w:rsid w:val="00581F62"/>
    <w:rsid w:val="0059263F"/>
    <w:rsid w:val="005C48DF"/>
    <w:rsid w:val="00632C72"/>
    <w:rsid w:val="006428A6"/>
    <w:rsid w:val="00736BF0"/>
    <w:rsid w:val="00840AA0"/>
    <w:rsid w:val="00846975"/>
    <w:rsid w:val="008951F1"/>
    <w:rsid w:val="009039F5"/>
    <w:rsid w:val="0096424E"/>
    <w:rsid w:val="00987722"/>
    <w:rsid w:val="009A4268"/>
    <w:rsid w:val="00A14CBB"/>
    <w:rsid w:val="00B86973"/>
    <w:rsid w:val="00C02E93"/>
    <w:rsid w:val="00C84A60"/>
    <w:rsid w:val="00D36ECD"/>
    <w:rsid w:val="00D7461F"/>
    <w:rsid w:val="00DB7BCE"/>
    <w:rsid w:val="00DD1B13"/>
    <w:rsid w:val="00DE6B5B"/>
    <w:rsid w:val="00EC2F27"/>
    <w:rsid w:val="00FA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E7A0"/>
  <w15:chartTrackingRefBased/>
  <w15:docId w15:val="{4646F44D-F0F4-4F3D-AEE8-931A1C97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12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Kezelle Elmedorial</dc:creator>
  <cp:keywords/>
  <dc:description/>
  <cp:lastModifiedBy>Kezelle Elmedorial</cp:lastModifiedBy>
  <cp:revision>11</cp:revision>
  <dcterms:created xsi:type="dcterms:W3CDTF">2026-10-09T08:07:00Z</dcterms:created>
  <dcterms:modified xsi:type="dcterms:W3CDTF">2026-10-12T17:00:00Z</dcterms:modified>
</cp:coreProperties>
</file>