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DE" w:rsidRPr="002E271D" w:rsidRDefault="00A75501" w:rsidP="00A75501">
      <w:pPr>
        <w:rPr>
          <w:b/>
        </w:rPr>
      </w:pPr>
      <w:r w:rsidRPr="002E271D">
        <w:rPr>
          <w:b/>
        </w:rPr>
        <w:t>feladatok listája:</w:t>
      </w:r>
    </w:p>
    <w:p w:rsidR="004A3213" w:rsidRDefault="008A1BEB" w:rsidP="008F3FBC">
      <w:pPr>
        <w:jc w:val="center"/>
      </w:pPr>
      <w:r>
        <w:rPr>
          <w:noProof/>
        </w:rPr>
        <w:drawing>
          <wp:inline distT="0" distB="0" distL="0" distR="0" wp14:anchorId="4759929A" wp14:editId="308B2ED3">
            <wp:extent cx="6645910" cy="4720590"/>
            <wp:effectExtent l="0" t="0" r="254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501" w:rsidRPr="002E271D" w:rsidRDefault="00A75501">
      <w:pPr>
        <w:rPr>
          <w:b/>
        </w:rPr>
      </w:pPr>
      <w:r w:rsidRPr="002E271D">
        <w:rPr>
          <w:b/>
        </w:rPr>
        <w:t>hozzáadás pop-up:</w:t>
      </w:r>
    </w:p>
    <w:p w:rsidR="00A75501" w:rsidRDefault="008F3FBC" w:rsidP="002D3021">
      <w:pPr>
        <w:jc w:val="center"/>
      </w:pPr>
      <w:r>
        <w:rPr>
          <w:noProof/>
        </w:rPr>
        <w:drawing>
          <wp:inline distT="0" distB="0" distL="0" distR="0">
            <wp:extent cx="6639560" cy="4603750"/>
            <wp:effectExtent l="0" t="0" r="889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501" w:rsidSect="008F3FBC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10C41"/>
    <w:multiLevelType w:val="hybridMultilevel"/>
    <w:tmpl w:val="76F62A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9192A"/>
    <w:multiLevelType w:val="hybridMultilevel"/>
    <w:tmpl w:val="0EC63A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01"/>
    <w:rsid w:val="00077481"/>
    <w:rsid w:val="00141DB6"/>
    <w:rsid w:val="00254753"/>
    <w:rsid w:val="00285DC8"/>
    <w:rsid w:val="002D3021"/>
    <w:rsid w:val="002E271D"/>
    <w:rsid w:val="004A3213"/>
    <w:rsid w:val="005A3D5A"/>
    <w:rsid w:val="005C0E67"/>
    <w:rsid w:val="005E12AC"/>
    <w:rsid w:val="006F78F3"/>
    <w:rsid w:val="00887EBA"/>
    <w:rsid w:val="008A1BEB"/>
    <w:rsid w:val="008F3FBC"/>
    <w:rsid w:val="00A75501"/>
    <w:rsid w:val="00C26815"/>
    <w:rsid w:val="00D0067B"/>
    <w:rsid w:val="00E8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925F"/>
  <w15:chartTrackingRefBased/>
  <w15:docId w15:val="{7E8DB3FC-641E-42E1-B085-2B76B93B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75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501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75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20</cp:revision>
  <dcterms:created xsi:type="dcterms:W3CDTF">2019-04-02T10:52:00Z</dcterms:created>
  <dcterms:modified xsi:type="dcterms:W3CDTF">2019-04-02T19:36:00Z</dcterms:modified>
</cp:coreProperties>
</file>